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B6" w:rsidRPr="00B915B6" w:rsidRDefault="00B915B6">
      <w:pPr>
        <w:rPr>
          <w:i/>
          <w:sz w:val="20"/>
          <w:szCs w:val="20"/>
        </w:rPr>
      </w:pPr>
      <w:bookmarkStart w:id="0" w:name="_GoBack"/>
      <w:bookmarkEnd w:id="0"/>
    </w:p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DF3E6F" w:rsidTr="00C27698">
        <w:trPr>
          <w:trHeight w:val="1017"/>
        </w:trPr>
        <w:tc>
          <w:tcPr>
            <w:tcW w:w="4608" w:type="dxa"/>
          </w:tcPr>
          <w:p w:rsidR="00DF3E6F" w:rsidRPr="008D2013" w:rsidRDefault="00DF3E6F">
            <w:pPr>
              <w:pStyle w:val="Zwykytekst"/>
              <w:ind w:right="-157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  <w:p w:rsidR="00DF3E6F" w:rsidRPr="00CC4B2C" w:rsidRDefault="00DF3E6F">
            <w:pPr>
              <w:pStyle w:val="Zwykytekst"/>
              <w:ind w:right="-1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4B2C">
              <w:rPr>
                <w:rFonts w:ascii="Times New Roman" w:hAnsi="Times New Roman"/>
                <w:sz w:val="22"/>
                <w:szCs w:val="22"/>
              </w:rPr>
              <w:t>.................................................</w:t>
            </w:r>
          </w:p>
          <w:p w:rsidR="00DF3E6F" w:rsidRPr="00CC4B2C" w:rsidRDefault="00DF3E6F">
            <w:pPr>
              <w:pStyle w:val="Zwykytekst"/>
              <w:ind w:right="-157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C4B2C">
              <w:rPr>
                <w:rFonts w:ascii="Times New Roman" w:hAnsi="Times New Roman"/>
                <w:b/>
                <w:sz w:val="18"/>
                <w:szCs w:val="22"/>
              </w:rPr>
              <w:t xml:space="preserve">(Nr rejestru zamówień </w:t>
            </w:r>
            <w:r w:rsidR="002E59D5">
              <w:rPr>
                <w:rFonts w:ascii="Times New Roman" w:hAnsi="Times New Roman"/>
                <w:b/>
                <w:sz w:val="18"/>
                <w:szCs w:val="22"/>
              </w:rPr>
              <w:t>BZP</w:t>
            </w:r>
            <w:r w:rsidRPr="00CC4B2C">
              <w:rPr>
                <w:rFonts w:ascii="Times New Roman" w:hAnsi="Times New Roman"/>
                <w:b/>
                <w:sz w:val="18"/>
                <w:szCs w:val="22"/>
              </w:rPr>
              <w:t>)</w:t>
            </w:r>
          </w:p>
          <w:p w:rsidR="00DF3E6F" w:rsidRPr="00CC4B2C" w:rsidRDefault="00DF3E6F">
            <w:pPr>
              <w:pStyle w:val="Zwykytekst"/>
              <w:ind w:right="-1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Pr="00CC4B2C" w:rsidRDefault="00DF3E6F">
            <w:pPr>
              <w:pStyle w:val="Zwykytekst"/>
              <w:ind w:right="-1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4B2C">
              <w:rPr>
                <w:rFonts w:ascii="Times New Roman" w:hAnsi="Times New Roman"/>
                <w:sz w:val="22"/>
                <w:szCs w:val="22"/>
              </w:rPr>
              <w:t>……………………………………..</w:t>
            </w:r>
          </w:p>
          <w:p w:rsidR="00DF3E6F" w:rsidRPr="00CC4B2C" w:rsidRDefault="00DF3E6F">
            <w:pPr>
              <w:pStyle w:val="Zwykytekst"/>
              <w:ind w:right="-157"/>
              <w:jc w:val="center"/>
              <w:rPr>
                <w:rFonts w:ascii="Times New Roman" w:hAnsi="Times New Roman"/>
                <w:b/>
              </w:rPr>
            </w:pPr>
            <w:r w:rsidRPr="00CC4B2C">
              <w:rPr>
                <w:rFonts w:ascii="Times New Roman" w:hAnsi="Times New Roman"/>
                <w:b/>
                <w:sz w:val="18"/>
                <w:szCs w:val="22"/>
              </w:rPr>
              <w:t>(Data  złożenia wniosku)</w:t>
            </w:r>
            <w:r w:rsidRPr="00CC4B2C">
              <w:rPr>
                <w:rFonts w:ascii="Times New Roman" w:hAnsi="Times New Roman"/>
                <w:b/>
                <w:sz w:val="16"/>
              </w:rPr>
              <w:t xml:space="preserve"> </w:t>
            </w:r>
          </w:p>
        </w:tc>
      </w:tr>
    </w:tbl>
    <w:p w:rsidR="00DF3E6F" w:rsidRPr="00CC4B2C" w:rsidRDefault="00DF3E6F" w:rsidP="00C27698">
      <w:pPr>
        <w:pStyle w:val="Zwykytekst"/>
        <w:rPr>
          <w:rFonts w:ascii="Times New Roman" w:hAnsi="Times New Roman"/>
        </w:rPr>
      </w:pPr>
      <w:r w:rsidRPr="00CC4B2C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....</w:t>
      </w:r>
      <w:r w:rsidRPr="00CC4B2C">
        <w:rPr>
          <w:rFonts w:ascii="Times New Roman" w:hAnsi="Times New Roman"/>
        </w:rPr>
        <w:t>........................</w:t>
      </w:r>
    </w:p>
    <w:p w:rsidR="00DF3E6F" w:rsidRPr="00CC4B2C" w:rsidRDefault="00DF3E6F" w:rsidP="00C27698">
      <w:pPr>
        <w:pStyle w:val="Zwykytekst"/>
        <w:rPr>
          <w:rFonts w:ascii="Times New Roman" w:hAnsi="Times New Roman"/>
          <w:b/>
        </w:rPr>
      </w:pPr>
      <w:r w:rsidRPr="00CC4B2C">
        <w:rPr>
          <w:rFonts w:ascii="Times New Roman" w:hAnsi="Times New Roman"/>
          <w:b/>
        </w:rPr>
        <w:t>nazwa jednostki składającej wniosek</w:t>
      </w:r>
      <w:r>
        <w:rPr>
          <w:rFonts w:ascii="Times New Roman" w:hAnsi="Times New Roman"/>
          <w:b/>
        </w:rPr>
        <w:t>/realizatora</w:t>
      </w:r>
    </w:p>
    <w:p w:rsidR="00DF3E6F" w:rsidRPr="00CC4B2C" w:rsidRDefault="00DF3E6F" w:rsidP="00C15264">
      <w:pPr>
        <w:pStyle w:val="Zwykytekst"/>
        <w:rPr>
          <w:rFonts w:ascii="Times New Roman" w:hAnsi="Times New Roman"/>
          <w:b/>
          <w:sz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F3E6F" w:rsidTr="00231AFC">
        <w:tc>
          <w:tcPr>
            <w:tcW w:w="9322" w:type="dxa"/>
          </w:tcPr>
          <w:p w:rsidR="00DF3E6F" w:rsidRPr="00CC4B2C" w:rsidRDefault="00DF3E6F">
            <w:pPr>
              <w:pStyle w:val="Zwykytek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C4B2C">
              <w:rPr>
                <w:rFonts w:ascii="Times New Roman" w:hAnsi="Times New Roman"/>
                <w:sz w:val="24"/>
                <w:szCs w:val="28"/>
              </w:rPr>
              <w:t>WNIOSEK</w:t>
            </w:r>
          </w:p>
          <w:p w:rsidR="00DF3E6F" w:rsidRPr="004936E1" w:rsidRDefault="00DF3E6F" w:rsidP="004936E1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2C">
              <w:rPr>
                <w:rFonts w:ascii="Times New Roman" w:hAnsi="Times New Roman"/>
                <w:sz w:val="24"/>
                <w:szCs w:val="28"/>
              </w:rPr>
              <w:t>o udzielenie zamówienia publicznego</w:t>
            </w:r>
          </w:p>
        </w:tc>
      </w:tr>
      <w:tr w:rsidR="00DF3E6F" w:rsidTr="004936E1">
        <w:tc>
          <w:tcPr>
            <w:tcW w:w="9322" w:type="dxa"/>
            <w:shd w:val="clear" w:color="auto" w:fill="D9D9D9"/>
          </w:tcPr>
          <w:p w:rsidR="00DF3E6F" w:rsidRDefault="00DF3E6F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</w:rPr>
              <w:t>W</w:t>
            </w:r>
            <w:r w:rsidRPr="004936E1">
              <w:rPr>
                <w:rFonts w:ascii="Times New Roman" w:hAnsi="Times New Roman"/>
                <w:sz w:val="18"/>
              </w:rPr>
              <w:t>ypełnia realizator/wnioskodawca</w:t>
            </w:r>
          </w:p>
        </w:tc>
      </w:tr>
      <w:tr w:rsidR="00DF3E6F" w:rsidTr="00231AFC">
        <w:trPr>
          <w:trHeight w:val="1439"/>
        </w:trPr>
        <w:tc>
          <w:tcPr>
            <w:tcW w:w="9322" w:type="dxa"/>
          </w:tcPr>
          <w:p w:rsidR="00DF3E6F" w:rsidRPr="00505FD0" w:rsidRDefault="00DF3E6F" w:rsidP="002F022C">
            <w:pPr>
              <w:pStyle w:val="Zwykytekst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1. </w:t>
            </w:r>
            <w:r w:rsidRPr="00505FD0">
              <w:rPr>
                <w:rFonts w:ascii="Times New Roman" w:hAnsi="Times New Roman"/>
                <w:sz w:val="22"/>
                <w:szCs w:val="24"/>
              </w:rPr>
              <w:t>Przedmiot zamówienia:</w:t>
            </w:r>
          </w:p>
          <w:p w:rsidR="00DF3E6F" w:rsidRPr="00505FD0" w:rsidRDefault="00DF3E6F" w:rsidP="00045AFA">
            <w:pPr>
              <w:pStyle w:val="Zwykytekst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05FD0">
              <w:rPr>
                <w:rFonts w:ascii="Times New Roman" w:hAnsi="Times New Roman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4"/>
              </w:rPr>
              <w:t>..........................................</w:t>
            </w:r>
            <w:r w:rsidRPr="00505FD0">
              <w:rPr>
                <w:rFonts w:ascii="Times New Roman" w:hAnsi="Times New Roman"/>
                <w:sz w:val="22"/>
                <w:szCs w:val="24"/>
              </w:rPr>
              <w:t>............................................</w:t>
            </w:r>
          </w:p>
          <w:p w:rsidR="00DF3E6F" w:rsidRPr="00D4213F" w:rsidRDefault="00DF3E6F" w:rsidP="00505FD0">
            <w:pPr>
              <w:jc w:val="center"/>
              <w:rPr>
                <w:b/>
                <w:i/>
                <w:sz w:val="18"/>
                <w:szCs w:val="18"/>
              </w:rPr>
            </w:pPr>
            <w:r w:rsidRPr="00D4213F">
              <w:rPr>
                <w:b/>
                <w:i/>
                <w:sz w:val="18"/>
                <w:szCs w:val="18"/>
              </w:rPr>
              <w:t xml:space="preserve">(szczegółowy opis przedmiotu zamówienia </w:t>
            </w:r>
            <w:r>
              <w:rPr>
                <w:b/>
                <w:i/>
                <w:sz w:val="18"/>
                <w:szCs w:val="18"/>
              </w:rPr>
              <w:t>znajduje się w załącznikach nr: .............. do niniejszego wniosku</w:t>
            </w:r>
            <w:r w:rsidRPr="00D4213F">
              <w:rPr>
                <w:b/>
                <w:i/>
                <w:sz w:val="18"/>
                <w:szCs w:val="18"/>
              </w:rPr>
              <w:t>)</w:t>
            </w:r>
          </w:p>
          <w:p w:rsidR="00DF3E6F" w:rsidRDefault="00DF3E6F" w:rsidP="00505FD0">
            <w:pPr>
              <w:pStyle w:val="Zwykytekst"/>
              <w:jc w:val="both"/>
              <w:rPr>
                <w:rFonts w:ascii="Times New Roman" w:hAnsi="Times New Roman"/>
                <w:sz w:val="26"/>
              </w:rPr>
            </w:pPr>
            <w:r w:rsidRPr="00D767FB">
              <w:rPr>
                <w:rFonts w:ascii="Times New Roman" w:hAnsi="Times New Roman"/>
                <w:sz w:val="22"/>
                <w:szCs w:val="22"/>
              </w:rPr>
              <w:t>kod i nazwa Wspólnego Słownika Zamów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ień </w:t>
            </w:r>
            <w:r w:rsidRPr="00505FD0">
              <w:rPr>
                <w:rFonts w:ascii="Times New Roman" w:hAnsi="Times New Roman"/>
                <w:szCs w:val="22"/>
              </w:rPr>
              <w:t>(</w:t>
            </w:r>
            <w:r w:rsidRPr="00505FD0">
              <w:rPr>
                <w:rFonts w:ascii="Times New Roman" w:hAnsi="Times New Roman"/>
                <w:b/>
                <w:szCs w:val="22"/>
              </w:rPr>
              <w:t>CPV</w:t>
            </w:r>
            <w:r w:rsidRPr="00505FD0">
              <w:rPr>
                <w:rFonts w:ascii="Times New Roman" w:hAnsi="Times New Roman"/>
                <w:szCs w:val="22"/>
              </w:rPr>
              <w:t xml:space="preserve"> )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…………………………………………………….</w:t>
            </w:r>
          </w:p>
        </w:tc>
      </w:tr>
      <w:tr w:rsidR="00DF3E6F" w:rsidTr="00231AFC">
        <w:tc>
          <w:tcPr>
            <w:tcW w:w="9322" w:type="dxa"/>
          </w:tcPr>
          <w:p w:rsidR="00DF3E6F" w:rsidRPr="00282615" w:rsidRDefault="00DF3E6F" w:rsidP="00723364">
            <w:pPr>
              <w:pStyle w:val="Zwykytekst"/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B15D4B">
              <w:rPr>
                <w:rFonts w:ascii="Times New Roman" w:hAnsi="Times New Roman"/>
                <w:sz w:val="22"/>
              </w:rPr>
              <w:t xml:space="preserve">2. Rodzaj zamówienia: </w:t>
            </w:r>
            <w:r w:rsidRPr="00282615">
              <w:rPr>
                <w:rFonts w:ascii="Times New Roman" w:hAnsi="Times New Roman"/>
                <w:sz w:val="24"/>
                <w:szCs w:val="24"/>
              </w:rPr>
              <w:t>□ DOSTAWY   □ USŁUGI</w:t>
            </w:r>
            <w:r w:rsidRPr="00282615">
              <w:rPr>
                <w:rFonts w:ascii="Times New Roman" w:hAnsi="Times New Roman"/>
                <w:sz w:val="24"/>
              </w:rPr>
              <w:t xml:space="preserve">   □ </w:t>
            </w:r>
            <w:r w:rsidRPr="00282615">
              <w:rPr>
                <w:rFonts w:ascii="Times New Roman" w:hAnsi="Times New Roman"/>
                <w:sz w:val="24"/>
                <w:szCs w:val="24"/>
              </w:rPr>
              <w:t>ROBOTY BUDOWLANE</w:t>
            </w:r>
          </w:p>
        </w:tc>
      </w:tr>
      <w:tr w:rsidR="00DF3E6F" w:rsidTr="00231AFC">
        <w:trPr>
          <w:trHeight w:val="700"/>
        </w:trPr>
        <w:tc>
          <w:tcPr>
            <w:tcW w:w="9322" w:type="dxa"/>
          </w:tcPr>
          <w:p w:rsidR="00DF3E6F" w:rsidRPr="00B15D4B" w:rsidRDefault="00DF3E6F" w:rsidP="00723364">
            <w:pPr>
              <w:pStyle w:val="Zwykytekst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>3. Szczególne wymagania/warunki dotyczące postępowania:</w:t>
            </w:r>
          </w:p>
          <w:p w:rsidR="00DF3E6F" w:rsidRPr="00B15D4B" w:rsidRDefault="00DF3E6F" w:rsidP="00BE179D">
            <w:pPr>
              <w:pStyle w:val="Zwykytekst"/>
              <w:ind w:left="426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>a) Proponowany termin realizacji zamówienia .….........……. dni kalendarzowych od dnia podpisania umowy albo do dnia ..........................................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................................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>..................................................</w:t>
            </w:r>
          </w:p>
          <w:p w:rsidR="00DF3E6F" w:rsidRPr="00B15D4B" w:rsidRDefault="00DF3E6F" w:rsidP="00BE179D">
            <w:pPr>
              <w:pStyle w:val="Zwykytekst"/>
              <w:ind w:left="426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>b) proponowane kryteria oceny ofert, oprócz ceny, z podaniem ich wag procentowych, opisu i sposobu oceny:</w:t>
            </w:r>
          </w:p>
          <w:p w:rsidR="00DF3E6F" w:rsidRPr="00B15D4B" w:rsidRDefault="00DF3E6F" w:rsidP="00BE179D">
            <w:pPr>
              <w:pStyle w:val="Zwykytekst"/>
              <w:ind w:left="426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 xml:space="preserve">   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…….....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>………………………………</w:t>
            </w:r>
          </w:p>
          <w:p w:rsidR="00DF3E6F" w:rsidRPr="00B15D4B" w:rsidRDefault="00DF3E6F" w:rsidP="00BE179D">
            <w:pPr>
              <w:pStyle w:val="Zwykytekst"/>
              <w:ind w:left="426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 xml:space="preserve">c) warunki udziału wykonawców w postępowaniu: </w:t>
            </w:r>
          </w:p>
          <w:p w:rsidR="00DF3E6F" w:rsidRPr="00B15D4B" w:rsidRDefault="00DF3E6F" w:rsidP="00BE179D">
            <w:pPr>
              <w:pStyle w:val="Zwykytekst"/>
              <w:ind w:left="426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 xml:space="preserve">     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……….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>………………………..…………</w:t>
            </w:r>
          </w:p>
          <w:p w:rsidR="00DF3E6F" w:rsidRPr="00B15D4B" w:rsidRDefault="00DF3E6F" w:rsidP="00BE179D">
            <w:pPr>
              <w:pStyle w:val="Zwykytekst"/>
              <w:ind w:left="426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>d) istotne elementy umowy i inne uwagi:</w:t>
            </w:r>
          </w:p>
          <w:p w:rsidR="00DF3E6F" w:rsidRPr="00B15D4B" w:rsidRDefault="00DF3E6F" w:rsidP="00B15D4B">
            <w:pPr>
              <w:pStyle w:val="Zwykytekst"/>
              <w:ind w:left="426" w:hanging="14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 xml:space="preserve">     ..............................................................................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</w:t>
            </w:r>
          </w:p>
        </w:tc>
      </w:tr>
      <w:tr w:rsidR="00DF3E6F" w:rsidTr="00231AFC">
        <w:tc>
          <w:tcPr>
            <w:tcW w:w="9322" w:type="dxa"/>
          </w:tcPr>
          <w:p w:rsidR="00DF3E6F" w:rsidRPr="00B15D4B" w:rsidRDefault="00DF3E6F" w:rsidP="0074404D">
            <w:pPr>
              <w:pStyle w:val="Zwykytekst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 xml:space="preserve">. Osoba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odpowiedzialna za weryfikację wymagań/warunków określonych w pkt. 3 wniosku oraz wyznaczona do kontaktów z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ZP:</w:t>
            </w:r>
          </w:p>
          <w:p w:rsidR="00DF3E6F" w:rsidRPr="00B15D4B" w:rsidRDefault="00DF3E6F" w:rsidP="002F022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>Imię i nazwisko: ...........................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 xml:space="preserve">..................................... </w:t>
            </w:r>
          </w:p>
          <w:p w:rsidR="00DF3E6F" w:rsidRDefault="00DF3E6F" w:rsidP="00ED3570">
            <w:pPr>
              <w:pStyle w:val="Zwykytekst"/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 .................................................................</w:t>
            </w:r>
          </w:p>
          <w:p w:rsidR="00DF3E6F" w:rsidRPr="00B15D4B" w:rsidRDefault="00DF3E6F" w:rsidP="00ED3570">
            <w:pPr>
              <w:pStyle w:val="Zwykytekst"/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>Data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 podpis realizatora .............................................</w:t>
            </w:r>
          </w:p>
        </w:tc>
      </w:tr>
      <w:tr w:rsidR="00DF3E6F" w:rsidTr="00231AFC">
        <w:trPr>
          <w:trHeight w:val="1040"/>
        </w:trPr>
        <w:tc>
          <w:tcPr>
            <w:tcW w:w="9322" w:type="dxa"/>
          </w:tcPr>
          <w:p w:rsidR="00DF3E6F" w:rsidRDefault="00DF3E6F" w:rsidP="00C539A9">
            <w:pPr>
              <w:pStyle w:val="Zwykytekst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 xml:space="preserve">5. Szacunkowa wartość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zamówienia </w:t>
            </w:r>
            <w:r w:rsidRPr="00B15D4B">
              <w:rPr>
                <w:rFonts w:ascii="Times New Roman" w:hAnsi="Times New Roman"/>
                <w:b/>
                <w:sz w:val="22"/>
                <w:szCs w:val="22"/>
              </w:rPr>
              <w:t>netto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>: ................................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...............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.....zł; </w:t>
            </w:r>
          </w:p>
          <w:p w:rsidR="00DF3E6F" w:rsidRPr="00B15D4B" w:rsidRDefault="00DF3E6F" w:rsidP="00723364">
            <w:pPr>
              <w:pStyle w:val="Zwykytekst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Szacunkowa wartość zamówienia </w:t>
            </w:r>
            <w:r w:rsidRPr="00C539A9">
              <w:rPr>
                <w:rFonts w:ascii="Times New Roman" w:hAnsi="Times New Roman"/>
                <w:b/>
                <w:bCs/>
                <w:sz w:val="22"/>
                <w:szCs w:val="22"/>
              </w:rPr>
              <w:t>brutto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................................................................zł;</w:t>
            </w:r>
          </w:p>
          <w:p w:rsidR="00DF3E6F" w:rsidRDefault="00DF3E6F" w:rsidP="00C539A9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>Podan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 xml:space="preserve"> w wartości określon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zostały 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 xml:space="preserve">z należytą starannością </w:t>
            </w:r>
            <w:r>
              <w:rPr>
                <w:rFonts w:ascii="Times New Roman" w:hAnsi="Times New Roman"/>
                <w:sz w:val="22"/>
                <w:szCs w:val="22"/>
              </w:rPr>
              <w:t>na podstawie: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F3E6F" w:rsidRPr="00B15D4B" w:rsidRDefault="00DF3E6F" w:rsidP="00BE179D">
            <w:r w:rsidRPr="00B15D4B">
              <w:rPr>
                <w:sz w:val="22"/>
                <w:szCs w:val="22"/>
              </w:rPr>
              <w:t>kosztorys inwestorski, rozpoznanie rynku albo w inny sposób):</w:t>
            </w:r>
            <w:r>
              <w:rPr>
                <w:sz w:val="22"/>
                <w:szCs w:val="22"/>
              </w:rPr>
              <w:t>...........................</w:t>
            </w:r>
            <w:r w:rsidRPr="00B15D4B">
              <w:rPr>
                <w:sz w:val="22"/>
                <w:szCs w:val="22"/>
              </w:rPr>
              <w:t>............................</w:t>
            </w:r>
          </w:p>
        </w:tc>
      </w:tr>
      <w:tr w:rsidR="00DF3E6F" w:rsidTr="00C539A9">
        <w:trPr>
          <w:trHeight w:val="1500"/>
        </w:trPr>
        <w:tc>
          <w:tcPr>
            <w:tcW w:w="9322" w:type="dxa"/>
          </w:tcPr>
          <w:p w:rsidR="00DF3E6F" w:rsidRDefault="00DF3E6F" w:rsidP="002F022C">
            <w:pPr>
              <w:pStyle w:val="Zwykytekst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5a. Aktualizacja wartości szacunkowej określonej w pkt. 5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30"/>
              <w:gridCol w:w="3030"/>
              <w:gridCol w:w="3031"/>
            </w:tblGrid>
            <w:tr w:rsidR="00DF3E6F" w:rsidTr="004D08F4"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E6F" w:rsidRPr="004D08F4" w:rsidRDefault="00DF3E6F" w:rsidP="004D08F4">
                  <w:pPr>
                    <w:pStyle w:val="Zwykytekst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4D08F4">
                    <w:rPr>
                      <w:rFonts w:ascii="Times New Roman" w:hAnsi="Times New Roman"/>
                    </w:rPr>
                    <w:t>Data ...........................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E6F" w:rsidRPr="004D08F4" w:rsidRDefault="00DF3E6F" w:rsidP="004D08F4">
                  <w:pPr>
                    <w:pStyle w:val="Zwykytekst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4D08F4">
                    <w:rPr>
                      <w:rFonts w:ascii="Times New Roman" w:hAnsi="Times New Roman"/>
                    </w:rPr>
                    <w:t>Wartość netto.........................</w:t>
                  </w:r>
                </w:p>
                <w:p w:rsidR="00DF3E6F" w:rsidRPr="004D08F4" w:rsidRDefault="00DF3E6F" w:rsidP="004D08F4">
                  <w:pPr>
                    <w:pStyle w:val="Zwykytekst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4D08F4">
                    <w:rPr>
                      <w:rFonts w:ascii="Times New Roman" w:hAnsi="Times New Roman"/>
                    </w:rPr>
                    <w:t>Wartość brutto.......................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E6F" w:rsidRPr="004D08F4" w:rsidRDefault="00DF3E6F" w:rsidP="004D08F4">
                  <w:pPr>
                    <w:pStyle w:val="Zwykytekst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4D08F4">
                    <w:rPr>
                      <w:rFonts w:ascii="Times New Roman" w:hAnsi="Times New Roman"/>
                    </w:rPr>
                    <w:t>Podpis .......................................</w:t>
                  </w:r>
                </w:p>
              </w:tc>
            </w:tr>
            <w:tr w:rsidR="00DF3E6F" w:rsidTr="004D08F4"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E6F" w:rsidRPr="004D08F4" w:rsidRDefault="00DF3E6F" w:rsidP="004D08F4">
                  <w:pPr>
                    <w:pStyle w:val="Zwykytekst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4D08F4">
                    <w:rPr>
                      <w:rFonts w:ascii="Times New Roman" w:hAnsi="Times New Roman"/>
                    </w:rPr>
                    <w:t>Data ...........................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E6F" w:rsidRPr="004D08F4" w:rsidRDefault="00DF3E6F" w:rsidP="004D08F4">
                  <w:pPr>
                    <w:pStyle w:val="Zwykytekst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4D08F4">
                    <w:rPr>
                      <w:rFonts w:ascii="Times New Roman" w:hAnsi="Times New Roman"/>
                    </w:rPr>
                    <w:t>Wartość netto.........................</w:t>
                  </w:r>
                </w:p>
                <w:p w:rsidR="00DF3E6F" w:rsidRPr="004D08F4" w:rsidRDefault="00DF3E6F" w:rsidP="004D08F4">
                  <w:pPr>
                    <w:pStyle w:val="Zwykytekst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4D08F4">
                    <w:rPr>
                      <w:rFonts w:ascii="Times New Roman" w:hAnsi="Times New Roman"/>
                    </w:rPr>
                    <w:t>Wartość brutto........................</w:t>
                  </w:r>
                </w:p>
              </w:tc>
              <w:tc>
                <w:tcPr>
                  <w:tcW w:w="3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E6F" w:rsidRPr="004D08F4" w:rsidRDefault="00DF3E6F" w:rsidP="004D08F4">
                  <w:pPr>
                    <w:pStyle w:val="Zwykytekst"/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4D08F4">
                    <w:rPr>
                      <w:rFonts w:ascii="Times New Roman" w:hAnsi="Times New Roman"/>
                    </w:rPr>
                    <w:t>Podpis.......................................</w:t>
                  </w:r>
                </w:p>
              </w:tc>
            </w:tr>
          </w:tbl>
          <w:p w:rsidR="00DF3E6F" w:rsidRDefault="00DF3E6F" w:rsidP="002F022C">
            <w:pPr>
              <w:pStyle w:val="Zwykytekst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3E6F" w:rsidTr="00C539A9">
        <w:trPr>
          <w:trHeight w:val="1500"/>
        </w:trPr>
        <w:tc>
          <w:tcPr>
            <w:tcW w:w="9322" w:type="dxa"/>
          </w:tcPr>
          <w:p w:rsidR="00DF3E6F" w:rsidRPr="00B15D4B" w:rsidRDefault="00DF3E6F" w:rsidP="0074404D">
            <w:pPr>
              <w:pStyle w:val="Zwykytekst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5b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 xml:space="preserve">. Osoba dokonująca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ustalenia 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>wartości szacunkowej zamówienia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określonej w pkt. 5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F3E6F" w:rsidRPr="00B15D4B" w:rsidRDefault="00DF3E6F" w:rsidP="002F022C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>Imię i nazwisko: ...........................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</w:t>
            </w:r>
            <w:r w:rsidRPr="00B15D4B">
              <w:rPr>
                <w:rFonts w:ascii="Times New Roman" w:hAnsi="Times New Roman"/>
                <w:sz w:val="22"/>
                <w:szCs w:val="22"/>
              </w:rPr>
              <w:t xml:space="preserve">........................... </w:t>
            </w:r>
          </w:p>
          <w:p w:rsidR="00DF3E6F" w:rsidRDefault="00DF3E6F" w:rsidP="00395D62">
            <w:pPr>
              <w:pStyle w:val="Zwykytekst"/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Pr="00B15D4B" w:rsidRDefault="00DF3E6F" w:rsidP="00395D62">
            <w:pPr>
              <w:pStyle w:val="Zwykytekst"/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15D4B">
              <w:rPr>
                <w:rFonts w:ascii="Times New Roman" w:hAnsi="Times New Roman"/>
                <w:sz w:val="22"/>
                <w:szCs w:val="22"/>
              </w:rPr>
              <w:t>Data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 podpis realizatora .............................................</w:t>
            </w:r>
          </w:p>
        </w:tc>
      </w:tr>
      <w:tr w:rsidR="00DF3E6F" w:rsidTr="00231AFC">
        <w:tc>
          <w:tcPr>
            <w:tcW w:w="9322" w:type="dxa"/>
          </w:tcPr>
          <w:p w:rsidR="00DF3E6F" w:rsidRPr="003462E9" w:rsidRDefault="00DF3E6F" w:rsidP="00CC4B2C">
            <w:pPr>
              <w:pStyle w:val="Zwykytek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Pr="003462E9">
              <w:rPr>
                <w:rFonts w:ascii="Times New Roman" w:hAnsi="Times New Roman"/>
                <w:sz w:val="22"/>
              </w:rPr>
              <w:t>. Źródło finansowania: .........................................................................................</w:t>
            </w:r>
            <w:r>
              <w:rPr>
                <w:rFonts w:ascii="Times New Roman" w:hAnsi="Times New Roman"/>
                <w:sz w:val="22"/>
              </w:rPr>
              <w:t>..............</w:t>
            </w:r>
            <w:r w:rsidRPr="003462E9">
              <w:rPr>
                <w:rFonts w:ascii="Times New Roman" w:hAnsi="Times New Roman"/>
                <w:sz w:val="22"/>
              </w:rPr>
              <w:t>.......................</w:t>
            </w:r>
          </w:p>
          <w:p w:rsidR="00DF3E6F" w:rsidRDefault="00DF3E6F" w:rsidP="00CC4B2C">
            <w:pPr>
              <w:pStyle w:val="Zwykytekst"/>
              <w:jc w:val="right"/>
              <w:rPr>
                <w:rFonts w:ascii="Times New Roman" w:hAnsi="Times New Roman"/>
                <w:sz w:val="22"/>
              </w:rPr>
            </w:pPr>
          </w:p>
          <w:p w:rsidR="00DF3E6F" w:rsidRPr="003462E9" w:rsidRDefault="00DF3E6F" w:rsidP="00CC4B2C">
            <w:pPr>
              <w:pStyle w:val="Zwykytekst"/>
              <w:jc w:val="right"/>
              <w:rPr>
                <w:rFonts w:ascii="Times New Roman" w:hAnsi="Times New Roman"/>
                <w:sz w:val="22"/>
              </w:rPr>
            </w:pPr>
            <w:r w:rsidRPr="003462E9">
              <w:rPr>
                <w:rFonts w:ascii="Times New Roman" w:hAnsi="Times New Roman"/>
                <w:sz w:val="22"/>
              </w:rPr>
              <w:t>................................................</w:t>
            </w:r>
          </w:p>
          <w:p w:rsidR="00DF3E6F" w:rsidRPr="005611D3" w:rsidRDefault="00DF3E6F" w:rsidP="00CC4B2C">
            <w:pPr>
              <w:pStyle w:val="Zwykytekst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</w:rPr>
              <w:t>(</w:t>
            </w:r>
            <w:r w:rsidRPr="005611D3">
              <w:rPr>
                <w:rFonts w:ascii="Times New Roman" w:hAnsi="Times New Roman"/>
                <w:b/>
                <w:sz w:val="18"/>
              </w:rPr>
              <w:t>podpis dysponenta środków</w:t>
            </w:r>
            <w:r>
              <w:rPr>
                <w:rFonts w:ascii="Times New Roman" w:hAnsi="Times New Roman"/>
                <w:b/>
                <w:sz w:val="18"/>
              </w:rPr>
              <w:t xml:space="preserve"> finansowych)</w:t>
            </w:r>
          </w:p>
        </w:tc>
      </w:tr>
      <w:tr w:rsidR="00DF3E6F" w:rsidTr="00D84043">
        <w:trPr>
          <w:trHeight w:val="199"/>
        </w:trPr>
        <w:tc>
          <w:tcPr>
            <w:tcW w:w="9322" w:type="dxa"/>
          </w:tcPr>
          <w:p w:rsidR="00DF3E6F" w:rsidRDefault="00DF3E6F" w:rsidP="00D84043">
            <w:pPr>
              <w:pStyle w:val="Zwyky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KWESTURA</w:t>
            </w:r>
          </w:p>
        </w:tc>
      </w:tr>
      <w:tr w:rsidR="00DF3E6F" w:rsidTr="00231AFC">
        <w:trPr>
          <w:trHeight w:val="1140"/>
        </w:trPr>
        <w:tc>
          <w:tcPr>
            <w:tcW w:w="9322" w:type="dxa"/>
          </w:tcPr>
          <w:p w:rsidR="00DF3E6F" w:rsidRPr="00282615" w:rsidRDefault="00DF3E6F" w:rsidP="0074404D">
            <w:pPr>
              <w:pStyle w:val="Zwykytek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Pr="00023745"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>Potwierdzenie zabezpieczenia finansowania przedmiotu wniosku w źródłach wskazanych w pkt. 6:</w:t>
            </w:r>
          </w:p>
          <w:p w:rsidR="00DF3E6F" w:rsidRDefault="00DF3E6F">
            <w:pPr>
              <w:pStyle w:val="Zwykytekst"/>
              <w:rPr>
                <w:rFonts w:ascii="Times New Roman" w:hAnsi="Times New Roman"/>
                <w:sz w:val="18"/>
              </w:rPr>
            </w:pPr>
          </w:p>
          <w:p w:rsidR="00DF3E6F" w:rsidRDefault="00DF3E6F">
            <w:pPr>
              <w:pStyle w:val="Zwykytek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Uwagi </w:t>
            </w:r>
            <w:r w:rsidR="002E59D5">
              <w:rPr>
                <w:rFonts w:ascii="Times New Roman" w:hAnsi="Times New Roman"/>
                <w:sz w:val="18"/>
              </w:rPr>
              <w:t>Głównego Księgowego</w:t>
            </w:r>
            <w:r>
              <w:rPr>
                <w:rFonts w:ascii="Times New Roman" w:hAnsi="Times New Roman"/>
                <w:sz w:val="18"/>
              </w:rPr>
              <w:t>:: ...................................................................................................................................................</w:t>
            </w: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3060"/>
              <w:gridCol w:w="3420"/>
            </w:tblGrid>
            <w:tr w:rsidR="00DF3E6F" w:rsidTr="003E0FB8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...................................</w:t>
                  </w:r>
                </w:p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Kwota brutto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................................</w:t>
                  </w:r>
                </w:p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Kwestura, data, podpis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.........................................................</w:t>
                  </w:r>
                </w:p>
                <w:p w:rsidR="00DF3E6F" w:rsidRDefault="002E59D5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Główny Księgowy</w:t>
                  </w:r>
                  <w:r w:rsidR="00DF3E6F">
                    <w:rPr>
                      <w:rFonts w:ascii="Times New Roman" w:hAnsi="Times New Roman"/>
                      <w:sz w:val="22"/>
                    </w:rPr>
                    <w:t>/osoba upoważniona</w:t>
                  </w:r>
                </w:p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data, podpis</w:t>
                  </w:r>
                </w:p>
              </w:tc>
            </w:tr>
          </w:tbl>
          <w:p w:rsidR="00DF3E6F" w:rsidRPr="002A6D6D" w:rsidRDefault="00DF3E6F" w:rsidP="006104E6">
            <w:pPr>
              <w:pStyle w:val="Zwykytek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E6F" w:rsidTr="0074404D">
        <w:trPr>
          <w:trHeight w:val="1692"/>
        </w:trPr>
        <w:tc>
          <w:tcPr>
            <w:tcW w:w="9322" w:type="dxa"/>
          </w:tcPr>
          <w:p w:rsidR="00DF3E6F" w:rsidRPr="00023745" w:rsidRDefault="00DF3E6F" w:rsidP="00451AC8">
            <w:pPr>
              <w:pStyle w:val="Zwykytek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Pr="00023745">
              <w:rPr>
                <w:rFonts w:ascii="Times New Roman" w:hAnsi="Times New Roman"/>
                <w:sz w:val="22"/>
              </w:rPr>
              <w:t>a. Zwiększenie środków na sfinansowanie zamówienia (w przypadku zamówienia nie podzielonego na części)</w:t>
            </w:r>
            <w:r>
              <w:rPr>
                <w:rFonts w:ascii="Times New Roman" w:hAnsi="Times New Roman"/>
                <w:sz w:val="22"/>
              </w:rPr>
              <w:t>, na podstawie odrębnego wniosku:</w:t>
            </w:r>
          </w:p>
          <w:p w:rsidR="00DF3E6F" w:rsidRDefault="00DF3E6F" w:rsidP="00451AC8">
            <w:pPr>
              <w:pStyle w:val="Zwykytekst"/>
              <w:rPr>
                <w:rFonts w:ascii="Times New Roman" w:hAnsi="Times New Roman"/>
                <w:sz w:val="22"/>
              </w:rPr>
            </w:pPr>
          </w:p>
          <w:p w:rsidR="00DF3E6F" w:rsidRDefault="00DF3E6F" w:rsidP="00451AC8">
            <w:pPr>
              <w:pStyle w:val="Zwykytekst"/>
              <w:rPr>
                <w:rFonts w:ascii="Times New Roman" w:hAnsi="Times New Roman"/>
                <w:sz w:val="22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3060"/>
              <w:gridCol w:w="3420"/>
            </w:tblGrid>
            <w:tr w:rsidR="00DF3E6F" w:rsidTr="003E0FB8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...................................</w:t>
                  </w:r>
                </w:p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Kwota brutto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................................</w:t>
                  </w:r>
                </w:p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Kwestura, data, podpis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.........................................................</w:t>
                  </w:r>
                </w:p>
                <w:p w:rsidR="00DF3E6F" w:rsidRDefault="002E59D5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Główny Księgowy</w:t>
                  </w:r>
                  <w:r w:rsidR="00DF3E6F">
                    <w:rPr>
                      <w:rFonts w:ascii="Times New Roman" w:hAnsi="Times New Roman"/>
                      <w:sz w:val="22"/>
                    </w:rPr>
                    <w:t>/ osoba upoważniona</w:t>
                  </w:r>
                </w:p>
                <w:p w:rsidR="00DF3E6F" w:rsidRPr="004D08F4" w:rsidRDefault="00DF3E6F" w:rsidP="003E0FB8">
                  <w:pPr>
                    <w:pStyle w:val="Zwykytekst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D08F4">
                    <w:rPr>
                      <w:rFonts w:ascii="Times New Roman" w:hAnsi="Times New Roman"/>
                      <w:sz w:val="22"/>
                    </w:rPr>
                    <w:t>data, podpis</w:t>
                  </w:r>
                </w:p>
              </w:tc>
            </w:tr>
          </w:tbl>
          <w:p w:rsidR="00DF3E6F" w:rsidRPr="00851E12" w:rsidRDefault="00DF3E6F" w:rsidP="00052B1A">
            <w:pPr>
              <w:pStyle w:val="Zwykytekst"/>
              <w:rPr>
                <w:rFonts w:ascii="Times New Roman" w:hAnsi="Times New Roman"/>
                <w:b/>
                <w:sz w:val="22"/>
              </w:rPr>
            </w:pPr>
          </w:p>
        </w:tc>
      </w:tr>
      <w:tr w:rsidR="00DF3E6F" w:rsidTr="0053460D">
        <w:trPr>
          <w:trHeight w:val="112"/>
        </w:trPr>
        <w:tc>
          <w:tcPr>
            <w:tcW w:w="9322" w:type="dxa"/>
            <w:shd w:val="clear" w:color="auto" w:fill="D9D9D9"/>
          </w:tcPr>
          <w:p w:rsidR="00DF3E6F" w:rsidRDefault="002E59D5" w:rsidP="002A6D6D">
            <w:pPr>
              <w:pStyle w:val="Zwykytek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Biuro </w:t>
            </w:r>
            <w:r w:rsidR="00DF3E6F">
              <w:rPr>
                <w:rFonts w:ascii="Times New Roman" w:hAnsi="Times New Roman"/>
                <w:sz w:val="18"/>
              </w:rPr>
              <w:t>Zamówień Publicznych</w:t>
            </w:r>
          </w:p>
        </w:tc>
      </w:tr>
      <w:tr w:rsidR="00DF3E6F" w:rsidTr="003B361E">
        <w:trPr>
          <w:trHeight w:val="2912"/>
        </w:trPr>
        <w:tc>
          <w:tcPr>
            <w:tcW w:w="9322" w:type="dxa"/>
          </w:tcPr>
          <w:p w:rsidR="00DF3E6F" w:rsidRPr="00851E12" w:rsidRDefault="00DF3E6F" w:rsidP="003B361E">
            <w:pPr>
              <w:pStyle w:val="Zwykytek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Pr="00023745">
              <w:rPr>
                <w:rFonts w:ascii="Times New Roman" w:hAnsi="Times New Roman"/>
                <w:sz w:val="22"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 xml:space="preserve">Weryfikacja </w:t>
            </w:r>
            <w:r w:rsidRPr="00023745">
              <w:rPr>
                <w:rFonts w:ascii="Times New Roman" w:hAnsi="Times New Roman"/>
                <w:sz w:val="22"/>
              </w:rPr>
              <w:t>kompletności wniosku:</w:t>
            </w:r>
          </w:p>
          <w:p w:rsidR="00DF3E6F" w:rsidRPr="00023745" w:rsidRDefault="00DF3E6F" w:rsidP="003B361E">
            <w:pPr>
              <w:pStyle w:val="Zwykyteks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Potwierdza się, iż wniosek wraz z załącznikami jest kompletny co umożliwia wszczęcie procedury udzielenia zamówienia publicznego.</w:t>
            </w:r>
          </w:p>
          <w:p w:rsidR="00DF3E6F" w:rsidRDefault="00DF3E6F" w:rsidP="00D84043">
            <w:pPr>
              <w:pStyle w:val="Zwykytek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</w:rPr>
              <w:t>Komplet materiałów dotyczących podstępowania w tym kompletna w</w:t>
            </w:r>
            <w:r w:rsidRPr="00023745">
              <w:rPr>
                <w:rFonts w:ascii="Times New Roman" w:hAnsi="Times New Roman"/>
                <w:sz w:val="22"/>
              </w:rPr>
              <w:t xml:space="preserve">ersja elektroniczna opisu przedmiotu zamówienia została przesłana na adres </w:t>
            </w:r>
            <w:r w:rsidR="002E59D5">
              <w:rPr>
                <w:rFonts w:ascii="Times New Roman" w:hAnsi="Times New Roman"/>
                <w:sz w:val="22"/>
              </w:rPr>
              <w:t>B</w:t>
            </w:r>
            <w:r w:rsidRPr="00023745">
              <w:rPr>
                <w:rFonts w:ascii="Times New Roman" w:hAnsi="Times New Roman"/>
                <w:sz w:val="22"/>
              </w:rPr>
              <w:t>ZP (zamowienia@uni.opole.pl) w</w:t>
            </w:r>
            <w:r>
              <w:rPr>
                <w:rFonts w:ascii="Times New Roman" w:hAnsi="Times New Roman"/>
                <w:sz w:val="22"/>
              </w:rPr>
              <w:t> </w:t>
            </w:r>
            <w:r w:rsidRPr="00023745">
              <w:rPr>
                <w:rFonts w:ascii="Times New Roman" w:hAnsi="Times New Roman"/>
                <w:sz w:val="22"/>
              </w:rPr>
              <w:t>dniu:</w:t>
            </w:r>
            <w:r>
              <w:rPr>
                <w:rFonts w:ascii="Times New Roman" w:hAnsi="Times New Roman"/>
                <w:sz w:val="22"/>
              </w:rPr>
              <w:t> </w:t>
            </w:r>
            <w:r w:rsidRPr="00023745">
              <w:rPr>
                <w:rFonts w:ascii="Times New Roman" w:hAnsi="Times New Roman"/>
                <w:sz w:val="22"/>
              </w:rPr>
              <w:t>.................................</w:t>
            </w:r>
          </w:p>
          <w:p w:rsidR="00DF3E6F" w:rsidRDefault="00DF3E6F">
            <w:pPr>
              <w:pStyle w:val="Zwykytek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3E6F" w:rsidRDefault="00DF3E6F">
            <w:pPr>
              <w:pStyle w:val="Zwykytek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F3E6F" w:rsidRDefault="00DF3E6F">
            <w:pPr>
              <w:pStyle w:val="Zwykytek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tbl>
            <w:tblPr>
              <w:tblW w:w="8820" w:type="dxa"/>
              <w:tblLayout w:type="fixed"/>
              <w:tblLook w:val="01E0" w:firstRow="1" w:lastRow="1" w:firstColumn="1" w:lastColumn="1" w:noHBand="0" w:noVBand="0"/>
            </w:tblPr>
            <w:tblGrid>
              <w:gridCol w:w="4140"/>
              <w:gridCol w:w="4680"/>
            </w:tblGrid>
            <w:tr w:rsidR="00DF3E6F" w:rsidTr="004D08F4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E6F" w:rsidRPr="004D08F4" w:rsidRDefault="00DF3E6F" w:rsidP="004D08F4">
                  <w:pPr>
                    <w:pStyle w:val="Zwykytekst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D08F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................................</w:t>
                  </w:r>
                </w:p>
                <w:p w:rsidR="00DF3E6F" w:rsidRPr="004D08F4" w:rsidRDefault="00DF3E6F" w:rsidP="004D08F4">
                  <w:pPr>
                    <w:pStyle w:val="Zwykytekst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D08F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Data, podpis, dokonania weryfikacji, pracownik </w:t>
                  </w:r>
                  <w:r w:rsidR="002E59D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B</w:t>
                  </w:r>
                  <w:r w:rsidRPr="004D08F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ZP</w:t>
                  </w:r>
                </w:p>
                <w:p w:rsidR="00DF3E6F" w:rsidRPr="004D08F4" w:rsidRDefault="00DF3E6F" w:rsidP="004D08F4">
                  <w:pPr>
                    <w:pStyle w:val="Zwykytekst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D08F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Data przyjęcia wniosku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3E6F" w:rsidRPr="004D08F4" w:rsidRDefault="00DF3E6F" w:rsidP="004D08F4">
                  <w:pPr>
                    <w:pStyle w:val="Zwykytekst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D08F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...................................</w:t>
                  </w:r>
                </w:p>
                <w:p w:rsidR="00DF3E6F" w:rsidRPr="004D08F4" w:rsidRDefault="00DF3E6F" w:rsidP="004D08F4">
                  <w:pPr>
                    <w:pStyle w:val="Zwykytekst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D08F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Data podpis, </w:t>
                  </w:r>
                  <w:r w:rsidR="002E59D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dyrektora</w:t>
                  </w:r>
                  <w:r w:rsidR="002E59D5" w:rsidRPr="004D08F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r w:rsidR="002E59D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B</w:t>
                  </w:r>
                  <w:r w:rsidRPr="004D08F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ZP</w:t>
                  </w:r>
                </w:p>
                <w:p w:rsidR="00DF3E6F" w:rsidRPr="004D08F4" w:rsidRDefault="00DF3E6F" w:rsidP="004D08F4">
                  <w:pPr>
                    <w:pStyle w:val="Zwykytekst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4D08F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Data przyjęcia wniosku</w:t>
                  </w:r>
                </w:p>
              </w:tc>
            </w:tr>
          </w:tbl>
          <w:p w:rsidR="00DF3E6F" w:rsidRPr="00FB5149" w:rsidRDefault="00DF3E6F" w:rsidP="00C15264">
            <w:pPr>
              <w:pStyle w:val="Zwykytekst"/>
              <w:ind w:left="56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E6F" w:rsidTr="00365B1F">
        <w:trPr>
          <w:trHeight w:val="64"/>
        </w:trPr>
        <w:tc>
          <w:tcPr>
            <w:tcW w:w="9322" w:type="dxa"/>
          </w:tcPr>
          <w:p w:rsidR="00DF3E6F" w:rsidRPr="003B361E" w:rsidRDefault="00DF3E6F" w:rsidP="003B361E">
            <w:pPr>
              <w:pStyle w:val="Zwykytekst"/>
              <w:rPr>
                <w:rFonts w:ascii="Times New Roman" w:hAnsi="Times New Roman"/>
                <w:b/>
                <w:bCs/>
                <w:sz w:val="22"/>
              </w:rPr>
            </w:pPr>
            <w:r w:rsidRPr="003B361E">
              <w:rPr>
                <w:rFonts w:ascii="Times New Roman" w:hAnsi="Times New Roman"/>
                <w:b/>
                <w:bCs/>
                <w:sz w:val="22"/>
              </w:rPr>
              <w:t xml:space="preserve">9. Określenie rekomendowanego trybu postępowania – zgodnie z aktualnym Planem Zamówień; </w:t>
            </w:r>
          </w:p>
          <w:p w:rsidR="00DF3E6F" w:rsidRPr="00B93A09" w:rsidRDefault="00DF3E6F" w:rsidP="003B361E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B93A09">
              <w:rPr>
                <w:rFonts w:ascii="Times New Roman" w:hAnsi="Times New Roman"/>
                <w:sz w:val="22"/>
              </w:rPr>
              <w:t xml:space="preserve">a) </w:t>
            </w:r>
            <w:r>
              <w:rPr>
                <w:rFonts w:ascii="Times New Roman" w:hAnsi="Times New Roman"/>
                <w:sz w:val="22"/>
              </w:rPr>
              <w:t xml:space="preserve">Pozycja w </w:t>
            </w:r>
            <w:r w:rsidRPr="003B361E">
              <w:rPr>
                <w:rFonts w:ascii="Times New Roman" w:hAnsi="Times New Roman"/>
                <w:i/>
                <w:iCs/>
                <w:sz w:val="22"/>
              </w:rPr>
              <w:t>Planie Zamówień</w:t>
            </w:r>
            <w:r>
              <w:rPr>
                <w:rFonts w:ascii="Times New Roman" w:hAnsi="Times New Roman"/>
                <w:sz w:val="22"/>
              </w:rPr>
              <w:t>: ..................................................</w:t>
            </w:r>
          </w:p>
          <w:p w:rsidR="00DF3E6F" w:rsidRPr="00B93A09" w:rsidRDefault="00DF3E6F" w:rsidP="003B361E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b) </w:t>
            </w:r>
            <w:r w:rsidRPr="00B93A09">
              <w:rPr>
                <w:rFonts w:ascii="Times New Roman" w:hAnsi="Times New Roman"/>
                <w:sz w:val="22"/>
              </w:rPr>
              <w:t>Tryb postępowania: ……………………</w:t>
            </w:r>
            <w:r>
              <w:rPr>
                <w:rFonts w:ascii="Times New Roman" w:hAnsi="Times New Roman"/>
                <w:sz w:val="22"/>
              </w:rPr>
              <w:t>…………….</w:t>
            </w:r>
            <w:r w:rsidRPr="00B93A09">
              <w:rPr>
                <w:rFonts w:ascii="Times New Roman" w:hAnsi="Times New Roman"/>
                <w:sz w:val="22"/>
              </w:rPr>
              <w:t xml:space="preserve">……… </w:t>
            </w:r>
            <w:r>
              <w:rPr>
                <w:rFonts w:ascii="Times New Roman" w:hAnsi="Times New Roman"/>
                <w:sz w:val="22"/>
              </w:rPr>
              <w:t>określony w art. ................. pzp.</w:t>
            </w:r>
          </w:p>
          <w:p w:rsidR="00DF3E6F" w:rsidRPr="00B93A09" w:rsidRDefault="00DF3E6F" w:rsidP="003B361E">
            <w:pPr>
              <w:pStyle w:val="Zwykytekst"/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c) </w:t>
            </w:r>
            <w:r w:rsidRPr="00B93A09">
              <w:rPr>
                <w:rFonts w:ascii="Times New Roman" w:hAnsi="Times New Roman"/>
                <w:sz w:val="22"/>
              </w:rPr>
              <w:t>Inne</w:t>
            </w:r>
            <w:r>
              <w:rPr>
                <w:rFonts w:ascii="Times New Roman" w:hAnsi="Times New Roman"/>
                <w:sz w:val="22"/>
              </w:rPr>
              <w:t xml:space="preserve"> rekomendacje w tym kryteria wyboru:………...</w:t>
            </w:r>
            <w:r w:rsidRPr="00B93A09">
              <w:rPr>
                <w:rFonts w:ascii="Times New Roman" w:hAnsi="Times New Roman"/>
                <w:sz w:val="22"/>
              </w:rPr>
              <w:t>……………………………………….</w:t>
            </w:r>
          </w:p>
          <w:p w:rsidR="00DF3E6F" w:rsidRDefault="00DF3E6F">
            <w:pPr>
              <w:pStyle w:val="Zwykytekst"/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................... ................... ................... ................... ................... ................... ................... ...................</w:t>
            </w:r>
          </w:p>
          <w:p w:rsidR="00DF3E6F" w:rsidRPr="00B93A09" w:rsidRDefault="00DF3E6F">
            <w:pPr>
              <w:pStyle w:val="Zwykytekst"/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Kryteria wyboru oferty</w:t>
            </w:r>
            <w:r w:rsidRPr="00B93A09">
              <w:rPr>
                <w:rFonts w:ascii="Times New Roman" w:hAnsi="Times New Roman"/>
                <w:sz w:val="22"/>
              </w:rPr>
              <w:t>: cena ……../%, termin ……..%, inne……..% Razem 100%</w:t>
            </w:r>
          </w:p>
          <w:p w:rsidR="00DF3E6F" w:rsidRPr="00365B1F" w:rsidRDefault="00DF3E6F" w:rsidP="00FB5149">
            <w:pPr>
              <w:pStyle w:val="Zwykytekst"/>
              <w:ind w:left="5670"/>
              <w:jc w:val="center"/>
              <w:rPr>
                <w:rFonts w:ascii="Times New Roman" w:hAnsi="Times New Roman"/>
                <w:sz w:val="28"/>
              </w:rPr>
            </w:pPr>
          </w:p>
          <w:p w:rsidR="00DF3E6F" w:rsidRPr="00B93A09" w:rsidRDefault="00DF3E6F" w:rsidP="00FB5149">
            <w:pPr>
              <w:pStyle w:val="Zwykytekst"/>
              <w:ind w:left="5670"/>
              <w:jc w:val="center"/>
              <w:rPr>
                <w:rFonts w:ascii="Times New Roman" w:hAnsi="Times New Roman"/>
                <w:sz w:val="22"/>
              </w:rPr>
            </w:pPr>
            <w:r w:rsidRPr="00B93A09">
              <w:rPr>
                <w:rFonts w:ascii="Times New Roman" w:hAnsi="Times New Roman"/>
                <w:sz w:val="22"/>
              </w:rPr>
              <w:t>……………………………..</w:t>
            </w:r>
          </w:p>
          <w:p w:rsidR="00DF3E6F" w:rsidRDefault="00DF3E6F" w:rsidP="003B361E">
            <w:pPr>
              <w:pStyle w:val="Zwykytekst"/>
              <w:spacing w:line="360" w:lineRule="auto"/>
              <w:ind w:left="56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514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Data, podpis, </w:t>
            </w:r>
            <w:r w:rsidR="002E59D5">
              <w:rPr>
                <w:rFonts w:ascii="Times New Roman" w:hAnsi="Times New Roman"/>
                <w:b/>
                <w:sz w:val="18"/>
                <w:szCs w:val="18"/>
              </w:rPr>
              <w:t>dyrektora B</w:t>
            </w:r>
            <w:r w:rsidRPr="00FB5149">
              <w:rPr>
                <w:rFonts w:ascii="Times New Roman" w:hAnsi="Times New Roman"/>
                <w:b/>
                <w:sz w:val="18"/>
                <w:szCs w:val="18"/>
              </w:rPr>
              <w:t>ZP)</w:t>
            </w:r>
          </w:p>
          <w:p w:rsidR="00DF3E6F" w:rsidRPr="003B361E" w:rsidRDefault="00DF3E6F" w:rsidP="003B361E">
            <w:pPr>
              <w:pStyle w:val="Zwykytekst"/>
              <w:rPr>
                <w:rFonts w:ascii="Times New Roman" w:hAnsi="Times New Roman"/>
                <w:b/>
                <w:bCs/>
                <w:sz w:val="22"/>
                <w:szCs w:val="26"/>
              </w:rPr>
            </w:pPr>
            <w:r w:rsidRPr="003B361E">
              <w:rPr>
                <w:rFonts w:ascii="Times New Roman" w:hAnsi="Times New Roman"/>
                <w:b/>
                <w:bCs/>
                <w:sz w:val="22"/>
              </w:rPr>
              <w:t xml:space="preserve">10. </w:t>
            </w:r>
            <w:r>
              <w:rPr>
                <w:rFonts w:ascii="Times New Roman" w:hAnsi="Times New Roman"/>
                <w:b/>
                <w:bCs/>
                <w:sz w:val="22"/>
              </w:rPr>
              <w:t>P</w:t>
            </w:r>
            <w:r w:rsidRPr="003B361E">
              <w:rPr>
                <w:rFonts w:ascii="Times New Roman" w:hAnsi="Times New Roman"/>
                <w:b/>
                <w:bCs/>
                <w:sz w:val="22"/>
              </w:rPr>
              <w:t>roponowany skład Komisji Przetargowej:</w:t>
            </w:r>
          </w:p>
          <w:p w:rsidR="00DF3E6F" w:rsidRPr="00851E12" w:rsidRDefault="00DF3E6F" w:rsidP="006304E2">
            <w:pPr>
              <w:pStyle w:val="Zwykytekst"/>
              <w:rPr>
                <w:rFonts w:ascii="Times New Roman" w:hAnsi="Times New Roman"/>
                <w:sz w:val="22"/>
              </w:rPr>
            </w:pPr>
            <w:r w:rsidRPr="00851E12">
              <w:rPr>
                <w:rFonts w:ascii="Times New Roman" w:hAnsi="Times New Roman"/>
                <w:sz w:val="22"/>
              </w:rPr>
              <w:t>(w przypadku nie powoł</w:t>
            </w:r>
            <w:r>
              <w:rPr>
                <w:rFonts w:ascii="Times New Roman" w:hAnsi="Times New Roman"/>
                <w:sz w:val="22"/>
              </w:rPr>
              <w:t xml:space="preserve">ywania </w:t>
            </w:r>
            <w:r w:rsidRPr="00851E12">
              <w:rPr>
                <w:rFonts w:ascii="Times New Roman" w:hAnsi="Times New Roman"/>
                <w:sz w:val="22"/>
              </w:rPr>
              <w:t xml:space="preserve">Komisji Przetargowej </w:t>
            </w:r>
            <w:r>
              <w:rPr>
                <w:rFonts w:ascii="Times New Roman" w:hAnsi="Times New Roman"/>
                <w:sz w:val="22"/>
              </w:rPr>
              <w:t>–</w:t>
            </w:r>
            <w:r w:rsidRPr="00851E12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zaznaczyć NIE DOTYCZY)</w:t>
            </w:r>
          </w:p>
          <w:p w:rsidR="00DF3E6F" w:rsidRPr="00851E12" w:rsidRDefault="00DF3E6F" w:rsidP="00AE1DCD">
            <w:pPr>
              <w:pStyle w:val="Zwykytekst"/>
              <w:spacing w:line="360" w:lineRule="auto"/>
              <w:rPr>
                <w:rFonts w:ascii="Times New Roman" w:hAnsi="Times New Roman"/>
                <w:sz w:val="22"/>
              </w:rPr>
            </w:pPr>
            <w:r w:rsidRPr="00851E12">
              <w:rPr>
                <w:rFonts w:ascii="Times New Roman" w:hAnsi="Times New Roman"/>
                <w:sz w:val="22"/>
              </w:rPr>
              <w:t>1) 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</w:rPr>
              <w:t>………..</w:t>
            </w:r>
            <w:r w:rsidRPr="00851E12">
              <w:rPr>
                <w:rFonts w:ascii="Times New Roman" w:hAnsi="Times New Roman"/>
                <w:sz w:val="22"/>
              </w:rPr>
              <w:t>…...</w:t>
            </w:r>
          </w:p>
          <w:p w:rsidR="00DF3E6F" w:rsidRPr="00851E12" w:rsidRDefault="00DF3E6F" w:rsidP="00AE1DCD">
            <w:pPr>
              <w:pStyle w:val="Zwykytekst"/>
              <w:spacing w:line="360" w:lineRule="auto"/>
              <w:rPr>
                <w:rFonts w:ascii="Times New Roman" w:hAnsi="Times New Roman"/>
                <w:sz w:val="22"/>
              </w:rPr>
            </w:pPr>
            <w:r w:rsidRPr="00851E12">
              <w:rPr>
                <w:rFonts w:ascii="Times New Roman" w:hAnsi="Times New Roman"/>
                <w:sz w:val="22"/>
              </w:rPr>
              <w:lastRenderedPageBreak/>
              <w:t>2) …………………………………………………………………………………………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</w:rPr>
              <w:t>………..</w:t>
            </w:r>
            <w:r w:rsidRPr="00851E12">
              <w:rPr>
                <w:rFonts w:ascii="Times New Roman" w:hAnsi="Times New Roman"/>
                <w:sz w:val="22"/>
              </w:rPr>
              <w:t>……...</w:t>
            </w:r>
          </w:p>
          <w:p w:rsidR="00DF3E6F" w:rsidRPr="00365B1F" w:rsidRDefault="00DF3E6F" w:rsidP="00AE1DCD">
            <w:pPr>
              <w:pStyle w:val="Zwykytekst"/>
              <w:spacing w:line="360" w:lineRule="auto"/>
              <w:rPr>
                <w:rFonts w:ascii="Times New Roman" w:hAnsi="Times New Roman"/>
                <w:sz w:val="22"/>
              </w:rPr>
            </w:pPr>
            <w:r w:rsidRPr="00851E12">
              <w:rPr>
                <w:rFonts w:ascii="Times New Roman" w:hAnsi="Times New Roman"/>
                <w:sz w:val="22"/>
              </w:rPr>
              <w:t>3) 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</w:rPr>
              <w:t>………..</w:t>
            </w:r>
            <w:r w:rsidRPr="00851E12">
              <w:rPr>
                <w:rFonts w:ascii="Times New Roman" w:hAnsi="Times New Roman"/>
                <w:sz w:val="22"/>
              </w:rPr>
              <w:t>………...</w:t>
            </w:r>
          </w:p>
        </w:tc>
      </w:tr>
    </w:tbl>
    <w:p w:rsidR="00DF3E6F" w:rsidRDefault="00DF3E6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F3E6F" w:rsidTr="002A6D6D">
        <w:trPr>
          <w:trHeight w:val="240"/>
        </w:trPr>
        <w:tc>
          <w:tcPr>
            <w:tcW w:w="9322" w:type="dxa"/>
            <w:shd w:val="clear" w:color="auto" w:fill="D9D9D9"/>
          </w:tcPr>
          <w:p w:rsidR="00DF3E6F" w:rsidRDefault="00DF3E6F" w:rsidP="002A6D6D">
            <w:pPr>
              <w:pStyle w:val="Zwykytekst"/>
              <w:jc w:val="center"/>
              <w:rPr>
                <w:rFonts w:ascii="Times New Roman" w:hAnsi="Times New Roman"/>
                <w:sz w:val="24"/>
              </w:rPr>
            </w:pPr>
            <w:r w:rsidRPr="004936E1">
              <w:rPr>
                <w:rFonts w:ascii="Times New Roman" w:hAnsi="Times New Roman"/>
                <w:sz w:val="18"/>
              </w:rPr>
              <w:t xml:space="preserve">Wypełnia </w:t>
            </w:r>
            <w:r>
              <w:rPr>
                <w:rFonts w:ascii="Times New Roman" w:hAnsi="Times New Roman"/>
                <w:sz w:val="18"/>
              </w:rPr>
              <w:t>Kierownik Zamawiającego</w:t>
            </w:r>
          </w:p>
        </w:tc>
      </w:tr>
      <w:tr w:rsidR="00DF3E6F" w:rsidTr="00231AFC">
        <w:trPr>
          <w:trHeight w:val="7328"/>
        </w:trPr>
        <w:tc>
          <w:tcPr>
            <w:tcW w:w="9322" w:type="dxa"/>
          </w:tcPr>
          <w:p w:rsidR="00DF3E6F" w:rsidRPr="006304E2" w:rsidRDefault="00DF3E6F" w:rsidP="006304E2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6304E2">
              <w:rPr>
                <w:rFonts w:ascii="Times New Roman" w:hAnsi="Times New Roman"/>
                <w:b/>
                <w:bCs/>
                <w:sz w:val="22"/>
                <w:szCs w:val="22"/>
              </w:rPr>
              <w:t>11. Decyzja Kierownika Zamawiającego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* 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304E2">
              <w:rPr>
                <w:rFonts w:ascii="Times New Roman" w:hAnsi="Times New Roman"/>
                <w:sz w:val="22"/>
                <w:szCs w:val="22"/>
              </w:rPr>
              <w:t xml:space="preserve">Skreślić w przypadku odstąpienia od rekomendacji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dyrektora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B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>ZP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F3E6F" w:rsidRDefault="00DF3E6F" w:rsidP="006304E2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Pr="006304E2" w:rsidRDefault="00DF3E6F" w:rsidP="006304E2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Pr="006304E2">
              <w:rPr>
                <w:rFonts w:ascii="Times New Roman" w:hAnsi="Times New Roman"/>
                <w:sz w:val="22"/>
                <w:szCs w:val="22"/>
              </w:rPr>
              <w:t xml:space="preserve">Udzielić zamówienia określonego we wniosku w trybie określonym w pkt. 9 </w:t>
            </w:r>
          </w:p>
          <w:p w:rsidR="00DF3E6F" w:rsidRPr="006304E2" w:rsidRDefault="00DF3E6F" w:rsidP="006304E2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04E2">
              <w:rPr>
                <w:rFonts w:ascii="Times New Roman" w:hAnsi="Times New Roman"/>
                <w:sz w:val="22"/>
                <w:szCs w:val="22"/>
              </w:rPr>
              <w:t xml:space="preserve">przez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dyrektora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B</w:t>
            </w:r>
            <w:r w:rsidRPr="006304E2">
              <w:rPr>
                <w:rFonts w:ascii="Times New Roman" w:hAnsi="Times New Roman"/>
                <w:sz w:val="22"/>
                <w:szCs w:val="22"/>
              </w:rPr>
              <w:t>ZP</w:t>
            </w:r>
          </w:p>
          <w:p w:rsidR="00DF3E6F" w:rsidRPr="006304E2" w:rsidRDefault="00DF3E6F" w:rsidP="006304E2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Pr="006304E2" w:rsidRDefault="00DF3E6F" w:rsidP="00CF12E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b) </w:t>
            </w:r>
            <w:r w:rsidRPr="006304E2">
              <w:rPr>
                <w:rFonts w:ascii="Times New Roman" w:hAnsi="Times New Roman"/>
                <w:sz w:val="22"/>
                <w:szCs w:val="22"/>
              </w:rPr>
              <w:t xml:space="preserve">Zatwierdzam skład Komisji Przetargowej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określony </w:t>
            </w:r>
            <w:r w:rsidRPr="006304E2">
              <w:rPr>
                <w:rFonts w:ascii="Times New Roman" w:hAnsi="Times New Roman"/>
                <w:sz w:val="22"/>
                <w:szCs w:val="22"/>
              </w:rPr>
              <w:t xml:space="preserve">w pkt. 10 przez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dyrektora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B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>ZP</w:t>
            </w:r>
          </w:p>
          <w:p w:rsidR="00DF3E6F" w:rsidRDefault="00DF3E6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Default="00DF3E6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Default="00DF3E6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Default="00DF3E6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Pr="00851E12" w:rsidRDefault="00DF3E6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Pr="00851E12" w:rsidRDefault="00DF3E6F" w:rsidP="006738DA">
            <w:pPr>
              <w:pStyle w:val="Zwykytekst"/>
              <w:ind w:left="59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E12">
              <w:rPr>
                <w:rFonts w:ascii="Times New Roman" w:hAnsi="Times New Roman"/>
                <w:sz w:val="22"/>
                <w:szCs w:val="22"/>
              </w:rPr>
              <w:t>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..................</w:t>
            </w:r>
            <w:r w:rsidRPr="00851E12">
              <w:rPr>
                <w:rFonts w:ascii="Times New Roman" w:hAnsi="Times New Roman"/>
                <w:sz w:val="22"/>
                <w:szCs w:val="22"/>
              </w:rPr>
              <w:t>...........</w:t>
            </w:r>
          </w:p>
          <w:p w:rsidR="00DF3E6F" w:rsidRPr="006738DA" w:rsidRDefault="00DF3E6F" w:rsidP="006304E2">
            <w:pPr>
              <w:pStyle w:val="Zwykytekst"/>
              <w:ind w:left="5220"/>
              <w:jc w:val="center"/>
              <w:rPr>
                <w:rFonts w:ascii="Times New Roman" w:hAnsi="Times New Roman"/>
                <w:b/>
                <w:sz w:val="18"/>
              </w:rPr>
            </w:pPr>
            <w:r w:rsidRPr="006738DA">
              <w:rPr>
                <w:rFonts w:ascii="Times New Roman" w:hAnsi="Times New Roman"/>
                <w:b/>
                <w:sz w:val="18"/>
              </w:rPr>
              <w:t>(</w:t>
            </w:r>
            <w:r>
              <w:rPr>
                <w:rFonts w:ascii="Times New Roman" w:hAnsi="Times New Roman"/>
                <w:b/>
                <w:sz w:val="18"/>
              </w:rPr>
              <w:t xml:space="preserve">data, </w:t>
            </w:r>
            <w:r w:rsidRPr="006738DA">
              <w:rPr>
                <w:rFonts w:ascii="Times New Roman" w:hAnsi="Times New Roman"/>
                <w:b/>
                <w:sz w:val="18"/>
              </w:rPr>
              <w:t>podpis</w:t>
            </w:r>
            <w:r>
              <w:t xml:space="preserve"> </w:t>
            </w:r>
            <w:r w:rsidRPr="00851E12">
              <w:rPr>
                <w:rFonts w:ascii="Times New Roman" w:hAnsi="Times New Roman"/>
                <w:b/>
                <w:sz w:val="18"/>
              </w:rPr>
              <w:t>Kierownika Zamawiającego</w:t>
            </w:r>
            <w:r w:rsidRPr="006738DA">
              <w:rPr>
                <w:rFonts w:ascii="Times New Roman" w:hAnsi="Times New Roman"/>
                <w:b/>
                <w:sz w:val="18"/>
              </w:rPr>
              <w:t>)</w:t>
            </w:r>
          </w:p>
          <w:p w:rsidR="00DF3E6F" w:rsidRDefault="00DF3E6F" w:rsidP="00282615">
            <w:pPr>
              <w:pStyle w:val="Zwykytekst"/>
              <w:ind w:left="142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DF3E6F" w:rsidRDefault="00DF3E6F" w:rsidP="006304E2">
            <w:pPr>
              <w:pStyle w:val="Zwykytekst"/>
              <w:ind w:left="142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DF3E6F" w:rsidRDefault="00DF3E6F" w:rsidP="006304E2">
            <w:pPr>
              <w:pStyle w:val="Zwykytekst"/>
              <w:ind w:left="142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DF3E6F" w:rsidRPr="006304E2" w:rsidRDefault="00DF3E6F" w:rsidP="003E0FB8">
            <w:pPr>
              <w:pStyle w:val="Zwykytekst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304E2">
              <w:rPr>
                <w:rFonts w:ascii="Times New Roman" w:hAnsi="Times New Roman"/>
                <w:b/>
                <w:iCs/>
                <w:sz w:val="22"/>
                <w:szCs w:val="22"/>
              </w:rPr>
              <w:t>wypełnia się w przypadku odstąpienia od rekomendacji okreś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l</w:t>
            </w:r>
            <w:r w:rsidRPr="006304E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onych przez </w:t>
            </w:r>
            <w:r w:rsidR="002E59D5" w:rsidRPr="002E59D5">
              <w:rPr>
                <w:rFonts w:ascii="Times New Roman" w:hAnsi="Times New Roman"/>
                <w:b/>
                <w:iCs/>
                <w:sz w:val="22"/>
                <w:szCs w:val="22"/>
              </w:rPr>
              <w:t>dyrektora BZP</w:t>
            </w:r>
          </w:p>
          <w:p w:rsidR="00DF3E6F" w:rsidRPr="006304E2" w:rsidRDefault="00DF3E6F" w:rsidP="006304E2">
            <w:pPr>
              <w:pStyle w:val="Zwykytekst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  <w:p w:rsidR="00DF3E6F" w:rsidRPr="006304E2" w:rsidRDefault="00DF3E6F" w:rsidP="006304E2">
            <w:pPr>
              <w:pStyle w:val="Zwykytekst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304E2">
              <w:rPr>
                <w:rFonts w:ascii="Times New Roman" w:hAnsi="Times New Roman"/>
                <w:b/>
                <w:iCs/>
                <w:sz w:val="22"/>
                <w:szCs w:val="22"/>
              </w:rPr>
              <w:t>12.</w:t>
            </w:r>
            <w:r w:rsidRPr="006304E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Pr="006304E2">
              <w:rPr>
                <w:rFonts w:ascii="Times New Roman" w:hAnsi="Times New Roman"/>
                <w:b/>
                <w:bCs/>
                <w:sz w:val="22"/>
                <w:szCs w:val="22"/>
              </w:rPr>
              <w:t>ecyzja Kierownika Zamawiającego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* - </w:t>
            </w:r>
            <w:r w:rsidRPr="006304E2">
              <w:rPr>
                <w:rFonts w:ascii="Times New Roman" w:hAnsi="Times New Roman"/>
                <w:sz w:val="22"/>
                <w:szCs w:val="22"/>
              </w:rPr>
              <w:t xml:space="preserve">Skreślić w przypadku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zatwierdzenia </w:t>
            </w:r>
            <w:r w:rsidRPr="006304E2">
              <w:rPr>
                <w:rFonts w:ascii="Times New Roman" w:hAnsi="Times New Roman"/>
                <w:sz w:val="22"/>
                <w:szCs w:val="22"/>
              </w:rPr>
              <w:t xml:space="preserve">rekomendacji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dyrektora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B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>ZP</w:t>
            </w:r>
            <w:r>
              <w:rPr>
                <w:rFonts w:ascii="Times New Roman" w:hAnsi="Times New Roman"/>
                <w:sz w:val="22"/>
                <w:szCs w:val="22"/>
              </w:rPr>
              <w:t>, pkt. 11 wniosku.</w:t>
            </w:r>
          </w:p>
          <w:p w:rsidR="00DF3E6F" w:rsidRDefault="00DF3E6F" w:rsidP="006304E2">
            <w:pPr>
              <w:pStyle w:val="Zwykytekst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F3E6F" w:rsidRPr="00851E12" w:rsidRDefault="00DF3E6F" w:rsidP="00EF6FF9">
            <w:pPr>
              <w:pStyle w:val="Zwykytekst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a) Udzielić </w:t>
            </w:r>
            <w:r w:rsidRPr="00851E12">
              <w:rPr>
                <w:rFonts w:ascii="Times New Roman" w:hAnsi="Times New Roman"/>
                <w:sz w:val="22"/>
                <w:szCs w:val="22"/>
              </w:rPr>
              <w:t xml:space="preserve">zamówienia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określonego we wniosku </w:t>
            </w:r>
            <w:r w:rsidRPr="00851E12">
              <w:rPr>
                <w:rFonts w:ascii="Times New Roman" w:hAnsi="Times New Roman"/>
                <w:sz w:val="22"/>
                <w:szCs w:val="22"/>
              </w:rPr>
              <w:t xml:space="preserve">we wniosku w trybie innym niż określony przez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dyrektora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B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>ZP</w:t>
            </w:r>
            <w:r w:rsidR="002E59D5" w:rsidDel="002E59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51E12">
              <w:rPr>
                <w:rFonts w:ascii="Times New Roman" w:hAnsi="Times New Roman"/>
                <w:sz w:val="22"/>
                <w:szCs w:val="22"/>
              </w:rPr>
              <w:t>w pkt. 13, tj. w trybie:</w:t>
            </w:r>
            <w:r w:rsidR="00EF6FF9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</w:t>
            </w:r>
          </w:p>
          <w:p w:rsidR="00DF3E6F" w:rsidRDefault="00DF3E6F" w:rsidP="00AB7025">
            <w:pPr>
              <w:pStyle w:val="Zwykytekst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Default="00DF3E6F" w:rsidP="00CF12E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b) </w:t>
            </w:r>
            <w:r w:rsidRPr="006304E2">
              <w:rPr>
                <w:rFonts w:ascii="Times New Roman" w:hAnsi="Times New Roman"/>
                <w:sz w:val="22"/>
                <w:szCs w:val="22"/>
              </w:rPr>
              <w:t>Zatwierdzam skład Komisji Przetargowej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określony </w:t>
            </w:r>
            <w:r w:rsidRPr="006304E2">
              <w:rPr>
                <w:rFonts w:ascii="Times New Roman" w:hAnsi="Times New Roman"/>
                <w:sz w:val="22"/>
                <w:szCs w:val="22"/>
              </w:rPr>
              <w:t xml:space="preserve">w pkt. 10 przez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dyrektora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59D5">
              <w:rPr>
                <w:rFonts w:ascii="Times New Roman" w:hAnsi="Times New Roman"/>
                <w:sz w:val="22"/>
                <w:szCs w:val="22"/>
              </w:rPr>
              <w:t>B</w:t>
            </w:r>
            <w:r w:rsidR="002E59D5" w:rsidRPr="006304E2">
              <w:rPr>
                <w:rFonts w:ascii="Times New Roman" w:hAnsi="Times New Roman"/>
                <w:sz w:val="22"/>
                <w:szCs w:val="22"/>
              </w:rPr>
              <w:t>ZP</w:t>
            </w:r>
          </w:p>
          <w:p w:rsidR="00DF3E6F" w:rsidRDefault="00DF3E6F" w:rsidP="00AB7025">
            <w:pPr>
              <w:pStyle w:val="Zwykytekst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Default="00DF3E6F" w:rsidP="00AB7025">
            <w:pPr>
              <w:pStyle w:val="Zwykytekst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Default="00DF3E6F" w:rsidP="00AB7025">
            <w:pPr>
              <w:pStyle w:val="Zwykytekst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Default="00DF3E6F" w:rsidP="00AB7025">
            <w:pPr>
              <w:pStyle w:val="Zwykytekst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Pr="00851E12" w:rsidRDefault="00DF3E6F" w:rsidP="00AB7025">
            <w:pPr>
              <w:pStyle w:val="Zwykytekst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F3E6F" w:rsidRPr="00851E12" w:rsidRDefault="00DF3E6F" w:rsidP="006738DA">
            <w:pPr>
              <w:pStyle w:val="Zwykytekst"/>
              <w:ind w:left="595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1E12">
              <w:rPr>
                <w:rFonts w:ascii="Times New Roman" w:hAnsi="Times New Roman"/>
                <w:sz w:val="22"/>
                <w:szCs w:val="22"/>
              </w:rPr>
              <w:t>...............</w:t>
            </w:r>
            <w:r>
              <w:rPr>
                <w:rFonts w:ascii="Times New Roman" w:hAnsi="Times New Roman"/>
                <w:sz w:val="22"/>
                <w:szCs w:val="22"/>
              </w:rPr>
              <w:t>................</w:t>
            </w:r>
            <w:r w:rsidRPr="00851E12">
              <w:rPr>
                <w:rFonts w:ascii="Times New Roman" w:hAnsi="Times New Roman"/>
                <w:sz w:val="22"/>
                <w:szCs w:val="22"/>
              </w:rPr>
              <w:t>.......</w:t>
            </w:r>
          </w:p>
          <w:p w:rsidR="00DF3E6F" w:rsidRPr="006738DA" w:rsidRDefault="00DF3E6F" w:rsidP="006738DA">
            <w:pPr>
              <w:pStyle w:val="Zwykytekst"/>
              <w:ind w:left="5954"/>
              <w:jc w:val="center"/>
              <w:rPr>
                <w:rFonts w:ascii="Times New Roman" w:hAnsi="Times New Roman"/>
                <w:b/>
                <w:sz w:val="18"/>
              </w:rPr>
            </w:pPr>
            <w:r w:rsidRPr="006738DA">
              <w:rPr>
                <w:rFonts w:ascii="Times New Roman" w:hAnsi="Times New Roman"/>
                <w:b/>
                <w:sz w:val="18"/>
              </w:rPr>
              <w:t>(podpis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851E12">
              <w:rPr>
                <w:rFonts w:ascii="Times New Roman" w:hAnsi="Times New Roman"/>
                <w:b/>
                <w:sz w:val="18"/>
              </w:rPr>
              <w:t>Kierownika Zamawiającego</w:t>
            </w:r>
            <w:r w:rsidRPr="006738DA">
              <w:rPr>
                <w:rFonts w:ascii="Times New Roman" w:hAnsi="Times New Roman"/>
                <w:b/>
                <w:sz w:val="18"/>
              </w:rPr>
              <w:t>)</w:t>
            </w:r>
          </w:p>
          <w:p w:rsidR="00DF3E6F" w:rsidRPr="00282615" w:rsidRDefault="00DF3E6F" w:rsidP="00F30CE6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E6F" w:rsidRDefault="00DF3E6F" w:rsidP="00C27698">
      <w:pPr>
        <w:pStyle w:val="Zwykytekst"/>
        <w:ind w:left="5040"/>
        <w:jc w:val="center"/>
        <w:rPr>
          <w:rFonts w:ascii="Times New Roman" w:hAnsi="Times New Roman"/>
          <w:sz w:val="18"/>
        </w:rPr>
      </w:pPr>
    </w:p>
    <w:p w:rsidR="00DF3E6F" w:rsidRDefault="00DF3E6F" w:rsidP="00C27698">
      <w:pPr>
        <w:pStyle w:val="Zwykytekst"/>
        <w:ind w:left="5040"/>
        <w:jc w:val="center"/>
        <w:rPr>
          <w:rFonts w:ascii="Times New Roman" w:hAnsi="Times New Roman"/>
          <w:b/>
          <w:sz w:val="18"/>
        </w:rPr>
      </w:pPr>
    </w:p>
    <w:sectPr w:rsidR="00DF3E6F" w:rsidSect="00EC3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E8" w:rsidRDefault="009B7BE8">
      <w:r>
        <w:separator/>
      </w:r>
    </w:p>
  </w:endnote>
  <w:endnote w:type="continuationSeparator" w:id="0">
    <w:p w:rsidR="009B7BE8" w:rsidRDefault="009B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E6F" w:rsidRDefault="00A0689D">
    <w:pPr>
      <w:pStyle w:val="Stopka"/>
      <w:jc w:val="center"/>
    </w:pPr>
    <w:r>
      <w:fldChar w:fldCharType="begin"/>
    </w:r>
    <w:r w:rsidR="00F178BB">
      <w:instrText xml:space="preserve"> PAGE   \* MERGEFORMAT </w:instrText>
    </w:r>
    <w:r>
      <w:fldChar w:fldCharType="separate"/>
    </w:r>
    <w:r w:rsidR="00FD6E57">
      <w:rPr>
        <w:noProof/>
      </w:rPr>
      <w:t>1</w:t>
    </w:r>
    <w:r>
      <w:rPr>
        <w:noProof/>
      </w:rPr>
      <w:fldChar w:fldCharType="end"/>
    </w:r>
  </w:p>
  <w:p w:rsidR="00DF3E6F" w:rsidRDefault="00DF3E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E8" w:rsidRDefault="009B7BE8">
      <w:r>
        <w:separator/>
      </w:r>
    </w:p>
  </w:footnote>
  <w:footnote w:type="continuationSeparator" w:id="0">
    <w:p w:rsidR="009B7BE8" w:rsidRDefault="009B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8F" w:rsidRDefault="0007078F" w:rsidP="0007078F">
    <w:pPr>
      <w:rPr>
        <w:rFonts w:ascii="Bookman Old Style" w:hAnsi="Bookman Old Style"/>
      </w:rPr>
    </w:pPr>
  </w:p>
  <w:p w:rsidR="0007078F" w:rsidRPr="0007078F" w:rsidRDefault="0007078F" w:rsidP="004F60A1">
    <w:pPr>
      <w:pStyle w:val="Tekstpodstawowy"/>
      <w:spacing w:line="240" w:lineRule="auto"/>
      <w:ind w:left="3969"/>
      <w:jc w:val="right"/>
      <w:rPr>
        <w:rFonts w:ascii="Bookman Old Style" w:hAnsi="Bookman Old Style"/>
        <w:i/>
        <w:sz w:val="20"/>
        <w:szCs w:val="20"/>
      </w:rPr>
    </w:pPr>
    <w:r w:rsidRPr="0007078F">
      <w:rPr>
        <w:rFonts w:ascii="Bookman Old Style" w:hAnsi="Bookman Old Style"/>
        <w:i/>
        <w:sz w:val="20"/>
        <w:szCs w:val="20"/>
      </w:rPr>
      <w:t xml:space="preserve">Załącznik nr </w:t>
    </w:r>
    <w:r>
      <w:rPr>
        <w:rFonts w:ascii="Bookman Old Style" w:hAnsi="Bookman Old Style"/>
        <w:i/>
        <w:sz w:val="20"/>
        <w:szCs w:val="20"/>
      </w:rPr>
      <w:t>3</w:t>
    </w:r>
    <w:r w:rsidRPr="0007078F">
      <w:rPr>
        <w:rFonts w:ascii="Bookman Old Style" w:hAnsi="Bookman Old Style"/>
        <w:i/>
        <w:sz w:val="20"/>
        <w:szCs w:val="20"/>
      </w:rPr>
      <w:t xml:space="preserve"> do </w:t>
    </w:r>
    <w:r w:rsidR="00570654">
      <w:rPr>
        <w:rFonts w:ascii="Bookman Old Style" w:hAnsi="Bookman Old Style"/>
        <w:i/>
        <w:sz w:val="20"/>
        <w:szCs w:val="20"/>
      </w:rPr>
      <w:t>Regulaminu udzielania zamówień publicznych</w:t>
    </w:r>
    <w:r w:rsidR="004F60A1">
      <w:rPr>
        <w:rFonts w:ascii="Bookman Old Style" w:hAnsi="Bookman Old Style"/>
        <w:i/>
        <w:sz w:val="20"/>
        <w:szCs w:val="20"/>
      </w:rPr>
      <w:t xml:space="preserve"> w Uniwersytecie Opolskim</w:t>
    </w:r>
  </w:p>
  <w:p w:rsidR="00DF3E6F" w:rsidRPr="00B0581A" w:rsidRDefault="00DF3E6F" w:rsidP="008D2013">
    <w:pPr>
      <w:pStyle w:val="Nagwek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54" w:rsidRDefault="00570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5F"/>
    <w:multiLevelType w:val="multilevel"/>
    <w:tmpl w:val="9EAA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126288"/>
    <w:multiLevelType w:val="multilevel"/>
    <w:tmpl w:val="99CED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F325B9"/>
    <w:multiLevelType w:val="multilevel"/>
    <w:tmpl w:val="EAD8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B5565"/>
    <w:multiLevelType w:val="multilevel"/>
    <w:tmpl w:val="9B3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E03F84"/>
    <w:multiLevelType w:val="multilevel"/>
    <w:tmpl w:val="FB78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376FBF"/>
    <w:multiLevelType w:val="multilevel"/>
    <w:tmpl w:val="77A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A8F4EDD"/>
    <w:multiLevelType w:val="hybridMultilevel"/>
    <w:tmpl w:val="D02A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A80C1E"/>
    <w:multiLevelType w:val="multilevel"/>
    <w:tmpl w:val="05EE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DA0A31"/>
    <w:multiLevelType w:val="multilevel"/>
    <w:tmpl w:val="40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02C45C6"/>
    <w:multiLevelType w:val="multilevel"/>
    <w:tmpl w:val="088C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784DB5"/>
    <w:multiLevelType w:val="multilevel"/>
    <w:tmpl w:val="DEC0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12E3D8F"/>
    <w:multiLevelType w:val="multilevel"/>
    <w:tmpl w:val="C66C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B54E69"/>
    <w:multiLevelType w:val="multilevel"/>
    <w:tmpl w:val="8D86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2CF3461"/>
    <w:multiLevelType w:val="multilevel"/>
    <w:tmpl w:val="6F56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5D0400"/>
    <w:multiLevelType w:val="multilevel"/>
    <w:tmpl w:val="5122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D74394"/>
    <w:multiLevelType w:val="multilevel"/>
    <w:tmpl w:val="B418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9285844"/>
    <w:multiLevelType w:val="hybridMultilevel"/>
    <w:tmpl w:val="476E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646BCF"/>
    <w:multiLevelType w:val="multilevel"/>
    <w:tmpl w:val="8102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5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D"/>
    <w:rsid w:val="00011A99"/>
    <w:rsid w:val="000211E0"/>
    <w:rsid w:val="00023745"/>
    <w:rsid w:val="00034161"/>
    <w:rsid w:val="00036465"/>
    <w:rsid w:val="00045AFA"/>
    <w:rsid w:val="00052B1A"/>
    <w:rsid w:val="00055B71"/>
    <w:rsid w:val="0007078F"/>
    <w:rsid w:val="00073165"/>
    <w:rsid w:val="00083E57"/>
    <w:rsid w:val="000B2F47"/>
    <w:rsid w:val="000C5368"/>
    <w:rsid w:val="000D0C69"/>
    <w:rsid w:val="00142B39"/>
    <w:rsid w:val="001460A2"/>
    <w:rsid w:val="00182507"/>
    <w:rsid w:val="001D2321"/>
    <w:rsid w:val="001D4C47"/>
    <w:rsid w:val="001D64ED"/>
    <w:rsid w:val="001E25C3"/>
    <w:rsid w:val="0021164F"/>
    <w:rsid w:val="00214F15"/>
    <w:rsid w:val="00222E16"/>
    <w:rsid w:val="00231AFC"/>
    <w:rsid w:val="002529C1"/>
    <w:rsid w:val="00271164"/>
    <w:rsid w:val="00277D41"/>
    <w:rsid w:val="0028189E"/>
    <w:rsid w:val="00282615"/>
    <w:rsid w:val="002A6D6D"/>
    <w:rsid w:val="002B05CC"/>
    <w:rsid w:val="002B6738"/>
    <w:rsid w:val="002C51F2"/>
    <w:rsid w:val="002E2073"/>
    <w:rsid w:val="002E51D8"/>
    <w:rsid w:val="002E59D5"/>
    <w:rsid w:val="002F022C"/>
    <w:rsid w:val="003173EF"/>
    <w:rsid w:val="00345684"/>
    <w:rsid w:val="003462E9"/>
    <w:rsid w:val="00365B1F"/>
    <w:rsid w:val="0036735F"/>
    <w:rsid w:val="00382293"/>
    <w:rsid w:val="00390143"/>
    <w:rsid w:val="00395D62"/>
    <w:rsid w:val="003A78AC"/>
    <w:rsid w:val="003B361E"/>
    <w:rsid w:val="003E0FB8"/>
    <w:rsid w:val="003E11A8"/>
    <w:rsid w:val="003E296A"/>
    <w:rsid w:val="003F3136"/>
    <w:rsid w:val="00402FC1"/>
    <w:rsid w:val="0043125B"/>
    <w:rsid w:val="00433519"/>
    <w:rsid w:val="00451AC8"/>
    <w:rsid w:val="004552DC"/>
    <w:rsid w:val="00460477"/>
    <w:rsid w:val="00462988"/>
    <w:rsid w:val="00492CE7"/>
    <w:rsid w:val="004936E1"/>
    <w:rsid w:val="004A1D1D"/>
    <w:rsid w:val="004D00F2"/>
    <w:rsid w:val="004D08F4"/>
    <w:rsid w:val="004E2F2A"/>
    <w:rsid w:val="004F60A1"/>
    <w:rsid w:val="00501FB5"/>
    <w:rsid w:val="00505FD0"/>
    <w:rsid w:val="0052642E"/>
    <w:rsid w:val="0053460D"/>
    <w:rsid w:val="0054587A"/>
    <w:rsid w:val="00551669"/>
    <w:rsid w:val="00551A5E"/>
    <w:rsid w:val="005611D3"/>
    <w:rsid w:val="00565F97"/>
    <w:rsid w:val="00570654"/>
    <w:rsid w:val="005B1083"/>
    <w:rsid w:val="005D4A7B"/>
    <w:rsid w:val="005D4A90"/>
    <w:rsid w:val="006104E6"/>
    <w:rsid w:val="006304E2"/>
    <w:rsid w:val="00647055"/>
    <w:rsid w:val="0065217A"/>
    <w:rsid w:val="0066525B"/>
    <w:rsid w:val="006738DA"/>
    <w:rsid w:val="00697BEF"/>
    <w:rsid w:val="006B5AE5"/>
    <w:rsid w:val="006B77AE"/>
    <w:rsid w:val="006E5B74"/>
    <w:rsid w:val="0070445D"/>
    <w:rsid w:val="00723364"/>
    <w:rsid w:val="00727702"/>
    <w:rsid w:val="00727832"/>
    <w:rsid w:val="0074404D"/>
    <w:rsid w:val="00744895"/>
    <w:rsid w:val="00750C46"/>
    <w:rsid w:val="007526CF"/>
    <w:rsid w:val="007629F8"/>
    <w:rsid w:val="00787146"/>
    <w:rsid w:val="00791768"/>
    <w:rsid w:val="007C0F60"/>
    <w:rsid w:val="00801B40"/>
    <w:rsid w:val="00823816"/>
    <w:rsid w:val="00851E12"/>
    <w:rsid w:val="00856D96"/>
    <w:rsid w:val="008869EF"/>
    <w:rsid w:val="0089515E"/>
    <w:rsid w:val="008A7B4C"/>
    <w:rsid w:val="008B2EF5"/>
    <w:rsid w:val="008C5971"/>
    <w:rsid w:val="008D2013"/>
    <w:rsid w:val="008D562C"/>
    <w:rsid w:val="008E4929"/>
    <w:rsid w:val="008F0710"/>
    <w:rsid w:val="008F5A52"/>
    <w:rsid w:val="00906A63"/>
    <w:rsid w:val="0092387D"/>
    <w:rsid w:val="0097700F"/>
    <w:rsid w:val="0098455E"/>
    <w:rsid w:val="0098580B"/>
    <w:rsid w:val="009A3046"/>
    <w:rsid w:val="009B23E8"/>
    <w:rsid w:val="009B6E1F"/>
    <w:rsid w:val="009B7BE8"/>
    <w:rsid w:val="009F38AE"/>
    <w:rsid w:val="00A02DAB"/>
    <w:rsid w:val="00A0689D"/>
    <w:rsid w:val="00A117E0"/>
    <w:rsid w:val="00A44B09"/>
    <w:rsid w:val="00A7234A"/>
    <w:rsid w:val="00A7708C"/>
    <w:rsid w:val="00A801A5"/>
    <w:rsid w:val="00A853F5"/>
    <w:rsid w:val="00A9108E"/>
    <w:rsid w:val="00AA5636"/>
    <w:rsid w:val="00AB7025"/>
    <w:rsid w:val="00AD1807"/>
    <w:rsid w:val="00AD2C03"/>
    <w:rsid w:val="00AD47F7"/>
    <w:rsid w:val="00AE1DCD"/>
    <w:rsid w:val="00AE5861"/>
    <w:rsid w:val="00B02FA5"/>
    <w:rsid w:val="00B0581A"/>
    <w:rsid w:val="00B15D4B"/>
    <w:rsid w:val="00B341B5"/>
    <w:rsid w:val="00B36493"/>
    <w:rsid w:val="00B37D03"/>
    <w:rsid w:val="00B42F90"/>
    <w:rsid w:val="00B53263"/>
    <w:rsid w:val="00B915B6"/>
    <w:rsid w:val="00B9222D"/>
    <w:rsid w:val="00B92DB0"/>
    <w:rsid w:val="00B92DF9"/>
    <w:rsid w:val="00B93A09"/>
    <w:rsid w:val="00BB1007"/>
    <w:rsid w:val="00BD7745"/>
    <w:rsid w:val="00BE179D"/>
    <w:rsid w:val="00BE2797"/>
    <w:rsid w:val="00BE3CC1"/>
    <w:rsid w:val="00BE7E7B"/>
    <w:rsid w:val="00BF7419"/>
    <w:rsid w:val="00C079E3"/>
    <w:rsid w:val="00C15264"/>
    <w:rsid w:val="00C16976"/>
    <w:rsid w:val="00C26C0C"/>
    <w:rsid w:val="00C27698"/>
    <w:rsid w:val="00C535E4"/>
    <w:rsid w:val="00C539A9"/>
    <w:rsid w:val="00C617E5"/>
    <w:rsid w:val="00C8477A"/>
    <w:rsid w:val="00C85826"/>
    <w:rsid w:val="00CA0AA3"/>
    <w:rsid w:val="00CA2E3A"/>
    <w:rsid w:val="00CB1792"/>
    <w:rsid w:val="00CC4B2C"/>
    <w:rsid w:val="00CD3B9E"/>
    <w:rsid w:val="00CF12EF"/>
    <w:rsid w:val="00CF61E6"/>
    <w:rsid w:val="00D04447"/>
    <w:rsid w:val="00D07D8B"/>
    <w:rsid w:val="00D1183D"/>
    <w:rsid w:val="00D266F1"/>
    <w:rsid w:val="00D4213F"/>
    <w:rsid w:val="00D43BBD"/>
    <w:rsid w:val="00D46466"/>
    <w:rsid w:val="00D56F1E"/>
    <w:rsid w:val="00D64F63"/>
    <w:rsid w:val="00D767FB"/>
    <w:rsid w:val="00D82E7E"/>
    <w:rsid w:val="00D84043"/>
    <w:rsid w:val="00DB346E"/>
    <w:rsid w:val="00DF3E6F"/>
    <w:rsid w:val="00E04F20"/>
    <w:rsid w:val="00E06C50"/>
    <w:rsid w:val="00E10473"/>
    <w:rsid w:val="00E86D5E"/>
    <w:rsid w:val="00E93F65"/>
    <w:rsid w:val="00E95997"/>
    <w:rsid w:val="00EA3F66"/>
    <w:rsid w:val="00EC34E2"/>
    <w:rsid w:val="00ED1049"/>
    <w:rsid w:val="00ED3570"/>
    <w:rsid w:val="00ED781C"/>
    <w:rsid w:val="00EF02CC"/>
    <w:rsid w:val="00EF0D94"/>
    <w:rsid w:val="00EF3FF6"/>
    <w:rsid w:val="00EF4375"/>
    <w:rsid w:val="00EF6FF9"/>
    <w:rsid w:val="00F020A6"/>
    <w:rsid w:val="00F178BB"/>
    <w:rsid w:val="00F30CE6"/>
    <w:rsid w:val="00F37848"/>
    <w:rsid w:val="00F37DD9"/>
    <w:rsid w:val="00F458F0"/>
    <w:rsid w:val="00F60337"/>
    <w:rsid w:val="00FB5149"/>
    <w:rsid w:val="00FD14F4"/>
    <w:rsid w:val="00FD6E57"/>
    <w:rsid w:val="00FD740B"/>
    <w:rsid w:val="00FE2F86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73428D-8026-4BB3-9E10-93B0DD3C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69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06C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78AC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E11A8"/>
    <w:rPr>
      <w:rFonts w:cs="Times New Roman"/>
      <w:color w:val="0B5ED7"/>
      <w:u w:val="single"/>
    </w:rPr>
  </w:style>
  <w:style w:type="paragraph" w:styleId="Stopka">
    <w:name w:val="footer"/>
    <w:basedOn w:val="Normalny"/>
    <w:link w:val="StopkaZnak"/>
    <w:uiPriority w:val="99"/>
    <w:rsid w:val="003E11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11A8"/>
    <w:rPr>
      <w:rFonts w:cs="Times New Roman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C276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3A78AC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3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A78AC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E06C50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E06C5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81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78AC"/>
    <w:rPr>
      <w:rFonts w:cs="Times New Roman"/>
      <w:sz w:val="2"/>
    </w:rPr>
  </w:style>
  <w:style w:type="table" w:styleId="Tabela-Siatka">
    <w:name w:val="Table Grid"/>
    <w:basedOn w:val="Standardowy"/>
    <w:uiPriority w:val="99"/>
    <w:locked/>
    <w:rsid w:val="0074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07078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78F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zamowienia publicznego</vt:lpstr>
    </vt:vector>
  </TitlesOfParts>
  <Company>Uniwersytet Opolski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zamowienia publicznego</dc:title>
  <dc:creator>Aleksandra Kobylińska, Emil Krzesaj, Marcin Czura</dc:creator>
  <cp:lastModifiedBy>Małgorzata Mitrus</cp:lastModifiedBy>
  <cp:revision>2</cp:revision>
  <cp:lastPrinted>2014-09-03T12:07:00Z</cp:lastPrinted>
  <dcterms:created xsi:type="dcterms:W3CDTF">2020-12-22T19:27:00Z</dcterms:created>
  <dcterms:modified xsi:type="dcterms:W3CDTF">2020-12-22T19:27:00Z</dcterms:modified>
</cp:coreProperties>
</file>