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EB" w:rsidRDefault="001258D9" w:rsidP="001258D9">
      <w:pPr>
        <w:jc w:val="right"/>
      </w:pPr>
      <w:r w:rsidRPr="001258D9">
        <w:t>Opole, …………….……….</w:t>
      </w:r>
    </w:p>
    <w:p w:rsidR="001258D9" w:rsidRDefault="001258D9" w:rsidP="001258D9">
      <w:r>
        <w:t>…………………………..</w:t>
      </w:r>
    </w:p>
    <w:p w:rsidR="001258D9" w:rsidRDefault="001258D9" w:rsidP="001258D9">
      <w:r>
        <w:t>Wnioskodawca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40"/>
        <w:gridCol w:w="3240"/>
      </w:tblGrid>
      <w:tr w:rsidR="001258D9" w:rsidRPr="001258D9" w:rsidTr="001258D9">
        <w:trPr>
          <w:trHeight w:val="79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25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Wniosek </w:t>
            </w:r>
            <w:r w:rsidRPr="001258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o zmianę umowy</w:t>
            </w:r>
          </w:p>
        </w:tc>
      </w:tr>
      <w:tr w:rsidR="001258D9" w:rsidRPr="001258D9" w:rsidTr="001258D9">
        <w:trPr>
          <w:trHeight w:val="2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8D9" w:rsidRPr="001258D9" w:rsidTr="001258D9">
        <w:trPr>
          <w:trHeight w:val="630"/>
        </w:trPr>
        <w:tc>
          <w:tcPr>
            <w:tcW w:w="9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Dotyczy:</w:t>
            </w:r>
          </w:p>
        </w:tc>
      </w:tr>
      <w:tr w:rsidR="001258D9" w:rsidRPr="001258D9" w:rsidTr="001258D9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8D9" w:rsidRPr="001258D9" w:rsidTr="001258D9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8D9" w:rsidRPr="001258D9" w:rsidTr="001258D9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umowy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8D9" w:rsidRPr="001258D9" w:rsidTr="001258D9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8D9" w:rsidRPr="001258D9" w:rsidTr="001258D9">
        <w:trPr>
          <w:trHeight w:val="57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Okoliczności powodujące konieczność zmiany umowy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258D9" w:rsidRPr="001258D9" w:rsidTr="001258D9">
        <w:trPr>
          <w:trHeight w:val="5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Okoliczności wraz z uzasadnieniem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8D9" w:rsidRPr="001258D9" w:rsidTr="001258D9">
        <w:trPr>
          <w:trHeight w:val="7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Proponowany sposób zmiany umowy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8D9" w:rsidRPr="001258D9" w:rsidTr="001258D9">
        <w:trPr>
          <w:trHeight w:val="6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  <w:r w:rsidRPr="0012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Wnioskodawca</w:t>
            </w:r>
          </w:p>
        </w:tc>
      </w:tr>
      <w:tr w:rsidR="001258D9" w:rsidRPr="001258D9" w:rsidTr="001258D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8D9" w:rsidRPr="001258D9" w:rsidTr="001258D9">
        <w:trPr>
          <w:trHeight w:val="2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8D9" w:rsidRPr="001258D9" w:rsidTr="001258D9">
        <w:trPr>
          <w:trHeight w:val="25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Opinia jednostki właściwej do spraw obsługi prawnej w sprawie zmiany umowy</w:t>
            </w:r>
          </w:p>
        </w:tc>
      </w:tr>
      <w:tr w:rsidR="001258D9" w:rsidRPr="001258D9" w:rsidTr="001258D9">
        <w:trPr>
          <w:trHeight w:val="255"/>
        </w:trPr>
        <w:tc>
          <w:tcPr>
            <w:tcW w:w="9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8D9" w:rsidRPr="001258D9" w:rsidTr="001258D9">
        <w:trPr>
          <w:trHeight w:val="465"/>
        </w:trPr>
        <w:tc>
          <w:tcPr>
            <w:tcW w:w="9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58D9" w:rsidRPr="001258D9" w:rsidTr="001258D9">
        <w:trPr>
          <w:trHeight w:val="70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  <w:r w:rsidRPr="0012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Podpis</w:t>
            </w:r>
          </w:p>
        </w:tc>
      </w:tr>
      <w:tr w:rsidR="001258D9" w:rsidRPr="001258D9" w:rsidTr="001258D9">
        <w:trPr>
          <w:trHeight w:val="30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258D9" w:rsidRPr="001258D9" w:rsidTr="001258D9">
        <w:trPr>
          <w:trHeight w:val="705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Decyzja Kierownika Zamawiającego uwzględniająca w/w opinie</w:t>
            </w:r>
          </w:p>
        </w:tc>
      </w:tr>
      <w:tr w:rsidR="001258D9" w:rsidRPr="001258D9" w:rsidTr="001258D9">
        <w:trPr>
          <w:trHeight w:val="255"/>
        </w:trPr>
        <w:tc>
          <w:tcPr>
            <w:tcW w:w="9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Zmienić umowę w zakresie wskazanym przez Wnioskodawcę / Zmienić umowę w zakresie wskazanym przez Zespół Obsługi Prawnej /  Nie zmieniać zapisów umowy*</w:t>
            </w:r>
          </w:p>
        </w:tc>
      </w:tr>
      <w:tr w:rsidR="001258D9" w:rsidRPr="001258D9" w:rsidTr="001258D9">
        <w:trPr>
          <w:trHeight w:val="255"/>
        </w:trPr>
        <w:tc>
          <w:tcPr>
            <w:tcW w:w="9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58D9" w:rsidRPr="001258D9" w:rsidTr="001258D9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1258D9" w:rsidRPr="001258D9" w:rsidTr="001258D9">
        <w:trPr>
          <w:trHeight w:val="6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8D9" w:rsidRPr="001258D9" w:rsidRDefault="001258D9" w:rsidP="00125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…………………………….</w:t>
            </w:r>
            <w:r w:rsidRPr="001258D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Kierownik Zamawiającego</w:t>
            </w:r>
          </w:p>
        </w:tc>
      </w:tr>
    </w:tbl>
    <w:p w:rsidR="001258D9" w:rsidRDefault="001258D9" w:rsidP="001258D9"/>
    <w:sectPr w:rsidR="001258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34" w:rsidRDefault="00BB4134" w:rsidP="001258D9">
      <w:pPr>
        <w:spacing w:after="0" w:line="240" w:lineRule="auto"/>
      </w:pPr>
      <w:r>
        <w:separator/>
      </w:r>
    </w:p>
  </w:endnote>
  <w:endnote w:type="continuationSeparator" w:id="0">
    <w:p w:rsidR="00BB4134" w:rsidRDefault="00BB4134" w:rsidP="0012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D9" w:rsidRDefault="001258D9">
    <w:pPr>
      <w:pStyle w:val="Stopka"/>
    </w:pPr>
    <w:r>
      <w:t>*) – skreślić niepotrzebne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34" w:rsidRDefault="00BB4134" w:rsidP="001258D9">
      <w:pPr>
        <w:spacing w:after="0" w:line="240" w:lineRule="auto"/>
      </w:pPr>
      <w:r>
        <w:separator/>
      </w:r>
    </w:p>
  </w:footnote>
  <w:footnote w:type="continuationSeparator" w:id="0">
    <w:p w:rsidR="00BB4134" w:rsidRDefault="00BB4134" w:rsidP="0012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D9" w:rsidRPr="001258D9" w:rsidRDefault="001258D9" w:rsidP="001258D9">
    <w:pPr>
      <w:tabs>
        <w:tab w:val="center" w:pos="9498"/>
      </w:tabs>
      <w:suppressAutoHyphens/>
      <w:ind w:right="-709"/>
      <w:contextualSpacing/>
      <w:jc w:val="right"/>
      <w:rPr>
        <w:rFonts w:ascii="Times New Roman" w:hAnsi="Times New Roman"/>
        <w:bCs/>
        <w:i/>
        <w:sz w:val="18"/>
        <w:lang w:eastAsia="ar-SA"/>
      </w:rPr>
    </w:pPr>
    <w:r w:rsidRPr="001258D9">
      <w:rPr>
        <w:rFonts w:ascii="Times New Roman" w:hAnsi="Times New Roman"/>
        <w:bCs/>
        <w:i/>
        <w:sz w:val="18"/>
        <w:lang w:eastAsia="ar-SA"/>
      </w:rPr>
      <w:t>Za</w:t>
    </w:r>
    <w:r w:rsidRPr="001258D9">
      <w:rPr>
        <w:rFonts w:ascii="Times New Roman" w:hAnsi="Times New Roman" w:hint="eastAsia"/>
        <w:bCs/>
        <w:i/>
        <w:sz w:val="18"/>
        <w:lang w:eastAsia="ar-SA"/>
      </w:rPr>
      <w:t>łą</w:t>
    </w:r>
    <w:r w:rsidRPr="001258D9">
      <w:rPr>
        <w:rFonts w:ascii="Times New Roman" w:hAnsi="Times New Roman"/>
        <w:bCs/>
        <w:i/>
        <w:sz w:val="18"/>
        <w:lang w:eastAsia="ar-SA"/>
      </w:rPr>
      <w:t>cznik nr 1</w:t>
    </w:r>
    <w:r w:rsidRPr="001258D9">
      <w:rPr>
        <w:rFonts w:ascii="Times New Roman" w:hAnsi="Times New Roman"/>
        <w:bCs/>
        <w:i/>
        <w:sz w:val="18"/>
        <w:lang w:eastAsia="ar-SA"/>
      </w:rPr>
      <w:t>3</w:t>
    </w:r>
    <w:r w:rsidRPr="001258D9">
      <w:rPr>
        <w:rFonts w:ascii="Times New Roman" w:hAnsi="Times New Roman"/>
        <w:bCs/>
        <w:i/>
        <w:sz w:val="18"/>
        <w:lang w:eastAsia="ar-SA"/>
      </w:rPr>
      <w:t xml:space="preserve"> do Regulaminu udzielania zamówie</w:t>
    </w:r>
    <w:r w:rsidRPr="001258D9">
      <w:rPr>
        <w:rFonts w:ascii="Times New Roman" w:hAnsi="Times New Roman" w:hint="eastAsia"/>
        <w:bCs/>
        <w:i/>
        <w:sz w:val="18"/>
        <w:lang w:eastAsia="ar-SA"/>
      </w:rPr>
      <w:t>ń</w:t>
    </w:r>
    <w:r w:rsidRPr="001258D9">
      <w:rPr>
        <w:rFonts w:ascii="Times New Roman" w:hAnsi="Times New Roman"/>
        <w:bCs/>
        <w:i/>
        <w:sz w:val="18"/>
        <w:lang w:eastAsia="ar-SA"/>
      </w:rPr>
      <w:t xml:space="preserve"> publicznych w Uniwersytecie Opolskim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4"/>
    <w:rsid w:val="001258D9"/>
    <w:rsid w:val="007C3864"/>
    <w:rsid w:val="00BB4134"/>
    <w:rsid w:val="00C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AAC4"/>
  <w15:chartTrackingRefBased/>
  <w15:docId w15:val="{D28CAE58-AD98-481A-87B6-1F309FB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D9"/>
  </w:style>
  <w:style w:type="paragraph" w:styleId="Stopka">
    <w:name w:val="footer"/>
    <w:basedOn w:val="Normalny"/>
    <w:link w:val="StopkaZnak"/>
    <w:uiPriority w:val="99"/>
    <w:unhideWhenUsed/>
    <w:rsid w:val="0012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Czura</dc:creator>
  <cp:keywords/>
  <dc:description/>
  <cp:lastModifiedBy>Marcin Czura</cp:lastModifiedBy>
  <cp:revision>2</cp:revision>
  <dcterms:created xsi:type="dcterms:W3CDTF">2023-01-19T08:51:00Z</dcterms:created>
  <dcterms:modified xsi:type="dcterms:W3CDTF">2023-01-19T08:55:00Z</dcterms:modified>
</cp:coreProperties>
</file>