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6" w:rsidRPr="00B915B6" w:rsidRDefault="00B915B6">
      <w:pPr>
        <w:rPr>
          <w:i/>
          <w:sz w:val="20"/>
          <w:szCs w:val="20"/>
        </w:rPr>
      </w:pPr>
      <w:bookmarkStart w:id="0" w:name="_GoBack"/>
      <w:bookmarkEnd w:id="0"/>
    </w:p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B7415" w:rsidRPr="00CB7415" w:rsidTr="00C27698">
        <w:trPr>
          <w:trHeight w:val="1017"/>
        </w:trPr>
        <w:tc>
          <w:tcPr>
            <w:tcW w:w="4608" w:type="dxa"/>
          </w:tcPr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14"/>
                <w:szCs w:val="24"/>
              </w:rPr>
            </w:pP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  <w:r w:rsidRPr="00CB7415">
              <w:rPr>
                <w:rFonts w:ascii="Cambria" w:hAnsi="Cambria"/>
                <w:sz w:val="22"/>
                <w:szCs w:val="22"/>
              </w:rPr>
              <w:t>.................................................</w:t>
            </w: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CB7415">
              <w:rPr>
                <w:rFonts w:ascii="Cambria" w:hAnsi="Cambria"/>
                <w:b/>
                <w:sz w:val="18"/>
                <w:szCs w:val="22"/>
              </w:rPr>
              <w:t xml:space="preserve">(Nr rejestru zamówień </w:t>
            </w:r>
            <w:r w:rsidR="002E59D5" w:rsidRPr="00CB7415">
              <w:rPr>
                <w:rFonts w:ascii="Cambria" w:hAnsi="Cambria"/>
                <w:b/>
                <w:sz w:val="18"/>
                <w:szCs w:val="22"/>
              </w:rPr>
              <w:t>BZP</w:t>
            </w:r>
            <w:r w:rsidRPr="00CB7415">
              <w:rPr>
                <w:rFonts w:ascii="Cambria" w:hAnsi="Cambria"/>
                <w:b/>
                <w:sz w:val="18"/>
                <w:szCs w:val="22"/>
              </w:rPr>
              <w:t>)</w:t>
            </w: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  <w:r w:rsidRPr="00CB7415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  <w:p w:rsidR="00DF3E6F" w:rsidRPr="00CB7415" w:rsidRDefault="00DF3E6F" w:rsidP="00D7300B">
            <w:pPr>
              <w:pStyle w:val="Zwykytekst"/>
              <w:ind w:right="-157"/>
              <w:jc w:val="center"/>
              <w:rPr>
                <w:rFonts w:ascii="Cambria" w:hAnsi="Cambria"/>
                <w:b/>
              </w:rPr>
            </w:pPr>
            <w:r w:rsidRPr="00CB7415">
              <w:rPr>
                <w:rFonts w:ascii="Cambria" w:hAnsi="Cambria"/>
                <w:b/>
                <w:sz w:val="18"/>
                <w:szCs w:val="22"/>
              </w:rPr>
              <w:t xml:space="preserve">(Data  </w:t>
            </w:r>
            <w:r w:rsidR="00D7300B">
              <w:rPr>
                <w:rFonts w:ascii="Cambria" w:hAnsi="Cambria"/>
                <w:b/>
                <w:sz w:val="18"/>
                <w:szCs w:val="22"/>
              </w:rPr>
              <w:t>rejestracji</w:t>
            </w:r>
            <w:r w:rsidR="00D7300B" w:rsidRPr="00CB7415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CB7415">
              <w:rPr>
                <w:rFonts w:ascii="Cambria" w:hAnsi="Cambria"/>
                <w:b/>
                <w:sz w:val="18"/>
                <w:szCs w:val="22"/>
              </w:rPr>
              <w:t>wniosku)</w:t>
            </w:r>
            <w:r w:rsidRPr="00CB7415">
              <w:rPr>
                <w:rFonts w:ascii="Cambria" w:hAnsi="Cambria"/>
                <w:b/>
                <w:sz w:val="16"/>
              </w:rPr>
              <w:t xml:space="preserve"> </w:t>
            </w:r>
          </w:p>
        </w:tc>
      </w:tr>
    </w:tbl>
    <w:p w:rsidR="00DF3E6F" w:rsidRPr="00CB7415" w:rsidRDefault="00DF3E6F" w:rsidP="00C15264">
      <w:pPr>
        <w:pStyle w:val="Zwykytekst"/>
        <w:rPr>
          <w:rFonts w:ascii="Cambria" w:hAnsi="Cambria"/>
          <w:b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B7415" w:rsidRPr="00CB7415" w:rsidTr="00231AFC">
        <w:tc>
          <w:tcPr>
            <w:tcW w:w="9322" w:type="dxa"/>
          </w:tcPr>
          <w:p w:rsidR="00DF3E6F" w:rsidRPr="00CB7415" w:rsidRDefault="00DF3E6F">
            <w:pPr>
              <w:pStyle w:val="Zwykytekst"/>
              <w:jc w:val="center"/>
              <w:rPr>
                <w:rFonts w:ascii="Cambria" w:hAnsi="Cambria"/>
                <w:sz w:val="24"/>
                <w:szCs w:val="28"/>
              </w:rPr>
            </w:pPr>
            <w:r w:rsidRPr="00CB7415">
              <w:rPr>
                <w:rFonts w:ascii="Cambria" w:hAnsi="Cambria"/>
                <w:sz w:val="24"/>
                <w:szCs w:val="28"/>
              </w:rPr>
              <w:t>WNIOSEK</w:t>
            </w:r>
          </w:p>
          <w:p w:rsidR="00DF3E6F" w:rsidRPr="00CB7415" w:rsidRDefault="00DF3E6F" w:rsidP="004936E1">
            <w:pPr>
              <w:pStyle w:val="Zwykytekst"/>
              <w:jc w:val="center"/>
              <w:rPr>
                <w:rFonts w:ascii="Cambria" w:hAnsi="Cambria"/>
                <w:sz w:val="28"/>
                <w:szCs w:val="28"/>
              </w:rPr>
            </w:pPr>
            <w:r w:rsidRPr="00CB7415">
              <w:rPr>
                <w:rFonts w:ascii="Cambria" w:hAnsi="Cambria"/>
                <w:sz w:val="24"/>
                <w:szCs w:val="28"/>
              </w:rPr>
              <w:t>o udzielenie zamówienia publicznego</w:t>
            </w:r>
          </w:p>
        </w:tc>
      </w:tr>
      <w:tr w:rsidR="00CB7415" w:rsidRPr="00CB7415" w:rsidTr="004936E1">
        <w:tc>
          <w:tcPr>
            <w:tcW w:w="9322" w:type="dxa"/>
            <w:shd w:val="clear" w:color="auto" w:fill="D9D9D9"/>
          </w:tcPr>
          <w:p w:rsidR="00DF3E6F" w:rsidRPr="00CB7415" w:rsidRDefault="00CB7415">
            <w:pPr>
              <w:pStyle w:val="Zwykytek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18"/>
              </w:rPr>
              <w:t>I.</w:t>
            </w:r>
          </w:p>
        </w:tc>
      </w:tr>
      <w:tr w:rsidR="00CB7415" w:rsidRPr="00CB7415" w:rsidTr="00231AFC">
        <w:trPr>
          <w:trHeight w:val="1439"/>
        </w:trPr>
        <w:tc>
          <w:tcPr>
            <w:tcW w:w="9322" w:type="dxa"/>
          </w:tcPr>
          <w:p w:rsidR="00DF3E6F" w:rsidRPr="008966E7" w:rsidRDefault="00DF3E6F" w:rsidP="002F022C">
            <w:pPr>
              <w:pStyle w:val="Zwykytekst"/>
              <w:jc w:val="both"/>
              <w:rPr>
                <w:rFonts w:ascii="Cambria" w:hAnsi="Cambria"/>
                <w:b/>
                <w:sz w:val="22"/>
                <w:szCs w:val="24"/>
              </w:rPr>
            </w:pPr>
            <w:r w:rsidRPr="008966E7">
              <w:rPr>
                <w:rFonts w:ascii="Cambria" w:hAnsi="Cambria"/>
                <w:b/>
                <w:sz w:val="22"/>
                <w:szCs w:val="24"/>
              </w:rPr>
              <w:t>1. Przedmiot zamówienia:</w:t>
            </w:r>
          </w:p>
          <w:p w:rsidR="00DF3E6F" w:rsidRPr="008966E7" w:rsidRDefault="00DF3E6F" w:rsidP="00045AFA">
            <w:pPr>
              <w:pStyle w:val="Zwykytekst"/>
              <w:jc w:val="both"/>
              <w:rPr>
                <w:rFonts w:ascii="Cambria" w:hAnsi="Cambria"/>
                <w:sz w:val="22"/>
                <w:szCs w:val="24"/>
              </w:rPr>
            </w:pPr>
            <w:r w:rsidRPr="008966E7">
              <w:rPr>
                <w:rFonts w:ascii="Cambria" w:hAnsi="Cambria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3E6F" w:rsidRPr="008966E7" w:rsidRDefault="00DF3E6F" w:rsidP="00505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8966E7">
              <w:rPr>
                <w:rFonts w:ascii="Cambria" w:hAnsi="Cambria"/>
                <w:b/>
                <w:i/>
                <w:sz w:val="18"/>
                <w:szCs w:val="18"/>
              </w:rPr>
              <w:t>(szczegółowy opis przedmiotu zamówie</w:t>
            </w:r>
            <w:r w:rsidR="001D7506" w:rsidRPr="008966E7">
              <w:rPr>
                <w:rFonts w:ascii="Cambria" w:hAnsi="Cambria"/>
                <w:b/>
                <w:i/>
                <w:sz w:val="18"/>
                <w:szCs w:val="18"/>
              </w:rPr>
              <w:t xml:space="preserve">nia znajduje się w dokumentach, stanowiących załączniki do zapotrzebowań dołączonych </w:t>
            </w:r>
            <w:r w:rsidRPr="008966E7">
              <w:rPr>
                <w:rFonts w:ascii="Cambria" w:hAnsi="Cambria"/>
                <w:b/>
                <w:i/>
                <w:sz w:val="18"/>
                <w:szCs w:val="18"/>
              </w:rPr>
              <w:t>do niniejszego wniosku)</w:t>
            </w:r>
          </w:p>
          <w:p w:rsidR="00A40EFB" w:rsidRPr="008966E7" w:rsidRDefault="00A40EFB" w:rsidP="00505FD0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  <w:p w:rsidR="00A40EFB" w:rsidRPr="008966E7" w:rsidRDefault="00A40EFB" w:rsidP="00505FD0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</w:tc>
      </w:tr>
      <w:tr w:rsidR="00CB7415" w:rsidRPr="00CB7415" w:rsidTr="00A1236C">
        <w:trPr>
          <w:trHeight w:val="2590"/>
        </w:trPr>
        <w:tc>
          <w:tcPr>
            <w:tcW w:w="9322" w:type="dxa"/>
          </w:tcPr>
          <w:p w:rsidR="00DF3E6F" w:rsidRPr="008966E7" w:rsidRDefault="001D7506" w:rsidP="00E02CD1">
            <w:pPr>
              <w:pStyle w:val="Zwykytekst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8966E7">
              <w:rPr>
                <w:rFonts w:ascii="Cambria" w:hAnsi="Cambria"/>
                <w:b/>
                <w:sz w:val="24"/>
              </w:rPr>
              <w:t>2. Wniosek odpowiada zapotrzebowaniu znajdując</w:t>
            </w:r>
            <w:r w:rsidR="00E02CD1" w:rsidRPr="008966E7">
              <w:rPr>
                <w:rFonts w:ascii="Cambria" w:hAnsi="Cambria"/>
                <w:b/>
                <w:sz w:val="24"/>
              </w:rPr>
              <w:t>emu</w:t>
            </w:r>
            <w:r w:rsidRPr="008966E7">
              <w:rPr>
                <w:rFonts w:ascii="Cambria" w:hAnsi="Cambria"/>
                <w:b/>
                <w:sz w:val="24"/>
              </w:rPr>
              <w:t xml:space="preserve"> się w koszulce EZD</w:t>
            </w:r>
            <w:r w:rsidR="00A1236C" w:rsidRPr="008966E7">
              <w:rPr>
                <w:rFonts w:ascii="Cambria" w:hAnsi="Cambria"/>
                <w:b/>
                <w:sz w:val="24"/>
              </w:rPr>
              <w:t xml:space="preserve"> </w:t>
            </w:r>
            <w:r w:rsidR="00E02CD1" w:rsidRPr="008966E7">
              <w:rPr>
                <w:rFonts w:ascii="Cambria" w:hAnsi="Cambria"/>
                <w:b/>
                <w:sz w:val="24"/>
              </w:rPr>
              <w:t>nr</w:t>
            </w:r>
            <w:r w:rsidR="00A1236C" w:rsidRPr="008966E7">
              <w:rPr>
                <w:rFonts w:ascii="Cambria" w:hAnsi="Cambria"/>
                <w:b/>
                <w:sz w:val="24"/>
              </w:rPr>
              <w:t>:</w:t>
            </w:r>
            <w:r w:rsidR="00E02CD1" w:rsidRPr="008966E7">
              <w:rPr>
                <w:rFonts w:ascii="Cambria" w:hAnsi="Cambria"/>
                <w:sz w:val="24"/>
              </w:rPr>
              <w:t xml:space="preserve"> 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Szacowana wartość zamówienia netto: ................................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Szacowana wartość zamówienia brutto: ................................</w:t>
            </w:r>
          </w:p>
          <w:p w:rsidR="00A1236C" w:rsidRPr="008966E7" w:rsidRDefault="00A1236C" w:rsidP="00E02CD1">
            <w:pPr>
              <w:pStyle w:val="Zwykytekst"/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Kwota środków jaką Zamawiający zamierza 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przeznaczyć na sfinansowanie zamówienia (brutto): ......................................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7506" w:rsidRPr="00CB7415" w:rsidTr="00DA518D">
        <w:trPr>
          <w:trHeight w:val="450"/>
        </w:trPr>
        <w:tc>
          <w:tcPr>
            <w:tcW w:w="9322" w:type="dxa"/>
          </w:tcPr>
          <w:p w:rsidR="001D7506" w:rsidRPr="008966E7" w:rsidRDefault="001D7506" w:rsidP="00723364">
            <w:pPr>
              <w:pStyle w:val="Zwykytekst"/>
              <w:spacing w:before="120" w:after="120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b/>
                <w:sz w:val="22"/>
              </w:rPr>
              <w:t>3. Rodzaj zamówienia:</w:t>
            </w:r>
            <w:r w:rsidRPr="008966E7">
              <w:rPr>
                <w:rFonts w:ascii="Cambria" w:hAnsi="Cambria"/>
                <w:sz w:val="22"/>
              </w:rPr>
              <w:t xml:space="preserve"> </w:t>
            </w:r>
            <w:r w:rsidR="00A1236C" w:rsidRPr="008966E7">
              <w:rPr>
                <w:rFonts w:ascii="Cambria" w:hAnsi="Cambria"/>
                <w:sz w:val="22"/>
              </w:rPr>
              <w:t xml:space="preserve">       </w:t>
            </w:r>
            <w:r w:rsidRPr="008966E7">
              <w:rPr>
                <w:rFonts w:ascii="Times New Roman" w:hAnsi="Times New Roman"/>
                <w:sz w:val="24"/>
                <w:szCs w:val="24"/>
              </w:rPr>
              <w:t>□</w:t>
            </w:r>
            <w:r w:rsidRPr="008966E7">
              <w:rPr>
                <w:rFonts w:ascii="Cambria" w:hAnsi="Cambria"/>
                <w:sz w:val="24"/>
                <w:szCs w:val="24"/>
              </w:rPr>
              <w:t xml:space="preserve"> DOSTAWY   </w:t>
            </w:r>
            <w:r w:rsidRPr="008966E7">
              <w:rPr>
                <w:rFonts w:ascii="Times New Roman" w:hAnsi="Times New Roman"/>
                <w:sz w:val="24"/>
                <w:szCs w:val="24"/>
              </w:rPr>
              <w:t>□</w:t>
            </w:r>
            <w:r w:rsidRPr="008966E7">
              <w:rPr>
                <w:rFonts w:ascii="Cambria" w:hAnsi="Cambria"/>
                <w:sz w:val="24"/>
                <w:szCs w:val="24"/>
              </w:rPr>
              <w:t xml:space="preserve"> US</w:t>
            </w:r>
            <w:r w:rsidRPr="008966E7">
              <w:rPr>
                <w:rFonts w:ascii="Cambria" w:hAnsi="Cambria" w:cs="Cambria"/>
                <w:sz w:val="24"/>
                <w:szCs w:val="24"/>
              </w:rPr>
              <w:t>Ł</w:t>
            </w:r>
            <w:r w:rsidRPr="008966E7">
              <w:rPr>
                <w:rFonts w:ascii="Cambria" w:hAnsi="Cambria"/>
                <w:sz w:val="24"/>
                <w:szCs w:val="24"/>
              </w:rPr>
              <w:t>UGI</w:t>
            </w:r>
            <w:r w:rsidRPr="008966E7">
              <w:rPr>
                <w:rFonts w:ascii="Cambria" w:hAnsi="Cambria"/>
                <w:sz w:val="24"/>
              </w:rPr>
              <w:t xml:space="preserve">   </w:t>
            </w:r>
            <w:r w:rsidRPr="008966E7">
              <w:rPr>
                <w:rFonts w:ascii="Times New Roman" w:hAnsi="Times New Roman"/>
                <w:sz w:val="24"/>
              </w:rPr>
              <w:t>□</w:t>
            </w:r>
            <w:r w:rsidRPr="008966E7">
              <w:rPr>
                <w:rFonts w:ascii="Cambria" w:hAnsi="Cambria"/>
                <w:sz w:val="24"/>
              </w:rPr>
              <w:t xml:space="preserve"> </w:t>
            </w:r>
            <w:r w:rsidRPr="008966E7">
              <w:rPr>
                <w:rFonts w:ascii="Cambria" w:hAnsi="Cambria"/>
                <w:sz w:val="24"/>
                <w:szCs w:val="24"/>
              </w:rPr>
              <w:t>ROBOTY BUDOWLANE</w:t>
            </w:r>
          </w:p>
        </w:tc>
      </w:tr>
      <w:tr w:rsidR="00DA518D" w:rsidRPr="00CB7415" w:rsidTr="00DA518D">
        <w:trPr>
          <w:trHeight w:val="145"/>
        </w:trPr>
        <w:tc>
          <w:tcPr>
            <w:tcW w:w="9322" w:type="dxa"/>
            <w:shd w:val="clear" w:color="auto" w:fill="D9D9D9" w:themeFill="background1" w:themeFillShade="D9"/>
          </w:tcPr>
          <w:p w:rsidR="00DA518D" w:rsidRPr="008966E7" w:rsidRDefault="00DA518D" w:rsidP="00DA518D">
            <w:pPr>
              <w:pStyle w:val="Zwykytekst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18"/>
              </w:rPr>
              <w:t>Biuro Rachunkowości</w:t>
            </w:r>
          </w:p>
        </w:tc>
      </w:tr>
      <w:tr w:rsidR="00DA518D" w:rsidRPr="00CB7415" w:rsidTr="00DA518D">
        <w:trPr>
          <w:trHeight w:val="405"/>
        </w:trPr>
        <w:tc>
          <w:tcPr>
            <w:tcW w:w="9322" w:type="dxa"/>
          </w:tcPr>
          <w:p w:rsidR="00DA518D" w:rsidRPr="008966E7" w:rsidRDefault="00DA518D" w:rsidP="00DA518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</w:p>
          <w:p w:rsidR="00DA518D" w:rsidRPr="008966E7" w:rsidRDefault="00DA518D" w:rsidP="00DA518D">
            <w:pPr>
              <w:pStyle w:val="Zwykytekst"/>
              <w:ind w:left="454" w:hanging="454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2"/>
              </w:rPr>
              <w:t>4</w:t>
            </w:r>
            <w:r w:rsidRPr="008966E7">
              <w:rPr>
                <w:rFonts w:ascii="Cambria" w:hAnsi="Cambria"/>
                <w:b/>
                <w:sz w:val="22"/>
              </w:rPr>
              <w:t>. Potwierdzenie zabezpieczenia finansowania przedmiotu wniosku w źródłach wskazanych w pkt. 2: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 xml:space="preserve">           Uwagi Głównego Księgowego:: ...................................................................................................................................................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  <w:tbl>
            <w:tblPr>
              <w:tblW w:w="79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39"/>
              <w:gridCol w:w="3841"/>
            </w:tblGrid>
            <w:tr w:rsidR="00DA518D" w:rsidRPr="008966E7" w:rsidTr="005765E6">
              <w:trPr>
                <w:jc w:val="center"/>
              </w:trPr>
              <w:tc>
                <w:tcPr>
                  <w:tcW w:w="4139" w:type="dxa"/>
                  <w:vAlign w:val="center"/>
                </w:tcPr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Kwota brutto</w:t>
                  </w:r>
                </w:p>
              </w:tc>
              <w:tc>
                <w:tcPr>
                  <w:tcW w:w="3841" w:type="dxa"/>
                  <w:vAlign w:val="center"/>
                </w:tcPr>
                <w:p w:rsidR="00DA518D" w:rsidRPr="008966E7" w:rsidRDefault="00DA518D" w:rsidP="00DA518D">
                  <w:pPr>
                    <w:pStyle w:val="Zwykytekst"/>
                    <w:rPr>
                      <w:rFonts w:ascii="Cambria" w:hAnsi="Cambria"/>
                      <w:sz w:val="18"/>
                    </w:rPr>
                  </w:pP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..............................................................................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Główny Księgowy/osoba upoważniona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data, podpis</w:t>
                  </w:r>
                </w:p>
              </w:tc>
            </w:tr>
          </w:tbl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</w:tc>
      </w:tr>
      <w:tr w:rsidR="00DA518D" w:rsidRPr="00CB7415" w:rsidTr="00DA518D">
        <w:trPr>
          <w:trHeight w:val="960"/>
        </w:trPr>
        <w:tc>
          <w:tcPr>
            <w:tcW w:w="9322" w:type="dxa"/>
          </w:tcPr>
          <w:p w:rsidR="00DA518D" w:rsidRPr="008966E7" w:rsidRDefault="00DA518D" w:rsidP="00DA518D">
            <w:pPr>
              <w:pStyle w:val="Zwykytekst"/>
              <w:spacing w:before="120"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8966E7">
              <w:rPr>
                <w:rFonts w:ascii="Cambria" w:hAnsi="Cambria"/>
                <w:b/>
                <w:sz w:val="22"/>
                <w:szCs w:val="22"/>
              </w:rPr>
              <w:t xml:space="preserve">. Aktualizacja wartości określonej w pkt. </w:t>
            </w: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Pr="008966E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966E7">
              <w:rPr>
                <w:rFonts w:ascii="Cambria" w:hAnsi="Cambria"/>
                <w:sz w:val="22"/>
                <w:szCs w:val="22"/>
              </w:rPr>
              <w:t>(jeżeli dotyczy)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 xml:space="preserve">           Uwagi Głównego Księgowego:: ...................................................................................................................................................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18"/>
              </w:rPr>
            </w:pPr>
          </w:p>
          <w:tbl>
            <w:tblPr>
              <w:tblW w:w="79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39"/>
              <w:gridCol w:w="3841"/>
            </w:tblGrid>
            <w:tr w:rsidR="00DA518D" w:rsidRPr="008966E7" w:rsidTr="005765E6">
              <w:trPr>
                <w:jc w:val="center"/>
              </w:trPr>
              <w:tc>
                <w:tcPr>
                  <w:tcW w:w="4139" w:type="dxa"/>
                  <w:vAlign w:val="center"/>
                </w:tcPr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Kwota brutto</w:t>
                  </w:r>
                </w:p>
              </w:tc>
              <w:tc>
                <w:tcPr>
                  <w:tcW w:w="3841" w:type="dxa"/>
                  <w:vAlign w:val="center"/>
                </w:tcPr>
                <w:p w:rsidR="00DA518D" w:rsidRPr="008966E7" w:rsidRDefault="00DA518D" w:rsidP="00DA518D">
                  <w:pPr>
                    <w:pStyle w:val="Zwykytekst"/>
                    <w:rPr>
                      <w:rFonts w:ascii="Cambria" w:hAnsi="Cambria"/>
                      <w:sz w:val="18"/>
                    </w:rPr>
                  </w:pP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..............................................................................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Główny Księgowy/osoba upoważniona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data, podpis</w:t>
                  </w:r>
                </w:p>
              </w:tc>
            </w:tr>
          </w:tbl>
          <w:p w:rsidR="00DA518D" w:rsidRPr="008966E7" w:rsidRDefault="00DA518D" w:rsidP="00DA518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</w:p>
        </w:tc>
      </w:tr>
      <w:tr w:rsidR="00DA518D" w:rsidRPr="00CB7415" w:rsidTr="0053460D">
        <w:trPr>
          <w:trHeight w:val="112"/>
        </w:trPr>
        <w:tc>
          <w:tcPr>
            <w:tcW w:w="9322" w:type="dxa"/>
            <w:shd w:val="clear" w:color="auto" w:fill="D9D9D9"/>
          </w:tcPr>
          <w:p w:rsidR="00DA518D" w:rsidRPr="008966E7" w:rsidRDefault="00DA518D" w:rsidP="00DA518D">
            <w:pPr>
              <w:pStyle w:val="Zwykytekst"/>
              <w:jc w:val="center"/>
              <w:rPr>
                <w:rFonts w:ascii="Cambria" w:hAnsi="Cambria"/>
                <w:sz w:val="24"/>
              </w:rPr>
            </w:pPr>
            <w:r w:rsidRPr="008966E7">
              <w:rPr>
                <w:rFonts w:ascii="Cambria" w:hAnsi="Cambria"/>
                <w:sz w:val="18"/>
              </w:rPr>
              <w:t xml:space="preserve">II. </w:t>
            </w:r>
          </w:p>
        </w:tc>
      </w:tr>
      <w:tr w:rsidR="00DA518D" w:rsidRPr="00CB7415" w:rsidTr="00A1236C">
        <w:tc>
          <w:tcPr>
            <w:tcW w:w="9322" w:type="dxa"/>
          </w:tcPr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6</w:t>
            </w:r>
            <w:r w:rsidRPr="008966E7">
              <w:rPr>
                <w:rFonts w:ascii="Cambria" w:hAnsi="Cambria"/>
                <w:b/>
                <w:sz w:val="22"/>
              </w:rPr>
              <w:t>. Weryfikacja kompletności wniosku: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lastRenderedPageBreak/>
              <w:t>Potwierdza się, iż wniosek wraz z załącznikami jest kompletny co umożliwia wszczęcie procedury udzielenia zamówienia publicznego.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4680"/>
            </w:tblGrid>
            <w:tr w:rsidR="00DA518D" w:rsidRPr="008966E7" w:rsidTr="004D08F4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Data, podpis, dokonania weryfikacji, pracownik BZP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Data przyjęcia wniosku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...................................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Data podpis, dyrektora BZP</w:t>
                  </w:r>
                </w:p>
                <w:p w:rsidR="00DA518D" w:rsidRPr="008966E7" w:rsidRDefault="00DA518D" w:rsidP="00DA518D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A518D" w:rsidRPr="008966E7" w:rsidRDefault="00DA518D" w:rsidP="00DA518D">
            <w:pPr>
              <w:pStyle w:val="Zwykytekst"/>
              <w:ind w:left="567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518D" w:rsidRPr="00CB7415" w:rsidTr="00365B1F">
        <w:trPr>
          <w:trHeight w:val="64"/>
        </w:trPr>
        <w:tc>
          <w:tcPr>
            <w:tcW w:w="9322" w:type="dxa"/>
          </w:tcPr>
          <w:p w:rsidR="00DA518D" w:rsidRPr="008966E7" w:rsidRDefault="00DA518D" w:rsidP="00DA518D">
            <w:pPr>
              <w:pStyle w:val="Zwykytekst"/>
              <w:ind w:left="313" w:hanging="313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lastRenderedPageBreak/>
              <w:t>7</w:t>
            </w:r>
            <w:r w:rsidRPr="008966E7">
              <w:rPr>
                <w:rFonts w:ascii="Cambria" w:hAnsi="Cambria"/>
                <w:b/>
                <w:bCs/>
                <w:sz w:val="22"/>
              </w:rPr>
              <w:t xml:space="preserve">. Określenie rekomendowanego trybu postępowania – zgodnie z aktualnym Planem Zamówień 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 xml:space="preserve">a) Pozycja w </w:t>
            </w:r>
            <w:r w:rsidRPr="008966E7">
              <w:rPr>
                <w:rFonts w:ascii="Cambria" w:hAnsi="Cambria"/>
                <w:i/>
                <w:iCs/>
                <w:sz w:val="22"/>
              </w:rPr>
              <w:t>Planie Zamówień</w:t>
            </w:r>
            <w:r w:rsidRPr="008966E7">
              <w:rPr>
                <w:rFonts w:ascii="Cambria" w:hAnsi="Cambria"/>
                <w:sz w:val="22"/>
              </w:rPr>
              <w:t>: ..................................................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 xml:space="preserve">b) Tryb postępowania: ………………………………….……… określony w art. ................. </w:t>
            </w:r>
            <w:proofErr w:type="spellStart"/>
            <w:r w:rsidRPr="008966E7">
              <w:rPr>
                <w:rFonts w:ascii="Cambria" w:hAnsi="Cambria"/>
                <w:sz w:val="22"/>
              </w:rPr>
              <w:t>pzp</w:t>
            </w:r>
            <w:proofErr w:type="spellEnd"/>
            <w:r w:rsidRPr="008966E7">
              <w:rPr>
                <w:rFonts w:ascii="Cambria" w:hAnsi="Cambria"/>
                <w:sz w:val="22"/>
              </w:rPr>
              <w:t>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c) Inne rekomendacje w tym kryteria wyboru:………...……………………………………….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................... ................... ................... ................... ................... ................... ................... ...................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Kryteria wyboru oferty: cena ……../%, termin ……..%, inne……..% Razem 100%</w:t>
            </w:r>
          </w:p>
          <w:p w:rsidR="00DA518D" w:rsidRPr="008966E7" w:rsidRDefault="00DA518D" w:rsidP="00DA518D">
            <w:pPr>
              <w:pStyle w:val="Zwykytekst"/>
              <w:ind w:left="5670"/>
              <w:jc w:val="center"/>
              <w:rPr>
                <w:rFonts w:ascii="Cambria" w:hAnsi="Cambria"/>
                <w:sz w:val="28"/>
              </w:rPr>
            </w:pPr>
          </w:p>
          <w:p w:rsidR="00DA518D" w:rsidRPr="008966E7" w:rsidRDefault="00DA518D" w:rsidP="00DA518D">
            <w:pPr>
              <w:pStyle w:val="Zwykytekst"/>
              <w:ind w:left="5670"/>
              <w:jc w:val="center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……………………………..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ind w:left="567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66E7">
              <w:rPr>
                <w:rFonts w:ascii="Cambria" w:hAnsi="Cambria"/>
                <w:b/>
                <w:sz w:val="18"/>
                <w:szCs w:val="18"/>
              </w:rPr>
              <w:t>(Data, podpis, dyrektora BZP)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b/>
                <w:bCs/>
                <w:sz w:val="22"/>
                <w:szCs w:val="26"/>
              </w:rPr>
            </w:pPr>
            <w:r>
              <w:rPr>
                <w:rFonts w:ascii="Cambria" w:hAnsi="Cambria"/>
                <w:b/>
                <w:bCs/>
                <w:sz w:val="22"/>
              </w:rPr>
              <w:t>8</w:t>
            </w:r>
            <w:r w:rsidRPr="008966E7">
              <w:rPr>
                <w:rFonts w:ascii="Cambria" w:hAnsi="Cambria"/>
                <w:b/>
                <w:bCs/>
                <w:sz w:val="22"/>
              </w:rPr>
              <w:t>. Proponowany skład Komisji Przetargowej:</w:t>
            </w:r>
          </w:p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(w przypadku nie powoływania Komisji Przetargowej – zaznaczyć NIE DOTYCZY)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1) ……………………………………………………………………………………………………..…...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2) …………………………………………………………………………………………………..……...</w:t>
            </w:r>
          </w:p>
          <w:p w:rsidR="00DA518D" w:rsidRPr="008966E7" w:rsidRDefault="00DA518D" w:rsidP="00DA518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3) ………………………………………………………………………………………………..………...</w:t>
            </w:r>
          </w:p>
        </w:tc>
      </w:tr>
      <w:tr w:rsidR="00DA518D" w:rsidRPr="00CB7415" w:rsidTr="002A6D6D">
        <w:trPr>
          <w:trHeight w:val="240"/>
        </w:trPr>
        <w:tc>
          <w:tcPr>
            <w:tcW w:w="9322" w:type="dxa"/>
            <w:shd w:val="clear" w:color="auto" w:fill="D9D9D9"/>
          </w:tcPr>
          <w:p w:rsidR="00DA518D" w:rsidRPr="008966E7" w:rsidRDefault="00DA518D" w:rsidP="00DA518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>Kierownik Zamawiającego</w:t>
            </w:r>
          </w:p>
        </w:tc>
      </w:tr>
      <w:tr w:rsidR="00DA518D" w:rsidRPr="00CB7415" w:rsidTr="00A1236C">
        <w:tc>
          <w:tcPr>
            <w:tcW w:w="9322" w:type="dxa"/>
          </w:tcPr>
          <w:p w:rsidR="00DA518D" w:rsidRPr="008966E7" w:rsidRDefault="00DA518D" w:rsidP="00DA518D">
            <w:pPr>
              <w:pStyle w:val="Zwykytekst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b/>
                <w:bCs/>
                <w:sz w:val="22"/>
                <w:szCs w:val="22"/>
              </w:rPr>
              <w:t>9. Decyzja Kierownika Zamawiającego* -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Skreślić w przypadku odstąpienia od rekomendacji dyrektora BZP.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a) Udzielić zamówienia określonego we wniosku w trybie określonym w pkt. </w:t>
            </w:r>
            <w:r w:rsidR="00D14564">
              <w:rPr>
                <w:rFonts w:ascii="Cambria" w:hAnsi="Cambria"/>
                <w:sz w:val="22"/>
                <w:szCs w:val="22"/>
              </w:rPr>
              <w:t>7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przez dyrektora BZP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b) Zatwierdzam skład Komisji Przetargowej określony w pkt. </w:t>
            </w:r>
            <w:r w:rsidR="00D14564">
              <w:rPr>
                <w:rFonts w:ascii="Cambria" w:hAnsi="Cambria"/>
                <w:sz w:val="22"/>
                <w:szCs w:val="22"/>
              </w:rPr>
              <w:t>8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przez dyrektora BZP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ind w:left="5954"/>
              <w:jc w:val="center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........................................</w:t>
            </w:r>
          </w:p>
          <w:p w:rsidR="00DA518D" w:rsidRPr="008966E7" w:rsidRDefault="00DA518D" w:rsidP="00DA518D">
            <w:pPr>
              <w:pStyle w:val="Zwykytekst"/>
              <w:ind w:left="5220"/>
              <w:jc w:val="center"/>
              <w:rPr>
                <w:rFonts w:ascii="Cambria" w:hAnsi="Cambria"/>
                <w:b/>
                <w:sz w:val="18"/>
              </w:rPr>
            </w:pPr>
            <w:r w:rsidRPr="008966E7">
              <w:rPr>
                <w:rFonts w:ascii="Cambria" w:hAnsi="Cambria"/>
                <w:b/>
                <w:sz w:val="18"/>
              </w:rPr>
              <w:t>(data, podpis</w:t>
            </w:r>
            <w:r w:rsidRPr="008966E7">
              <w:rPr>
                <w:rFonts w:ascii="Cambria" w:hAnsi="Cambria"/>
              </w:rPr>
              <w:t xml:space="preserve"> </w:t>
            </w:r>
            <w:r w:rsidRPr="008966E7">
              <w:rPr>
                <w:rFonts w:ascii="Cambria" w:hAnsi="Cambria"/>
                <w:b/>
                <w:sz w:val="18"/>
              </w:rPr>
              <w:t>Kierownika Zamawiającego)</w:t>
            </w:r>
          </w:p>
          <w:p w:rsidR="00DA518D" w:rsidRPr="008966E7" w:rsidRDefault="00DA518D" w:rsidP="00DA518D">
            <w:pPr>
              <w:pStyle w:val="Zwykytekst"/>
              <w:ind w:left="142"/>
              <w:jc w:val="both"/>
              <w:rPr>
                <w:rFonts w:ascii="Cambria" w:hAnsi="Cambria"/>
                <w:b/>
                <w:sz w:val="24"/>
              </w:rPr>
            </w:pPr>
          </w:p>
          <w:p w:rsidR="00DA518D" w:rsidRPr="008966E7" w:rsidRDefault="00DA518D" w:rsidP="00DA518D">
            <w:pPr>
              <w:pStyle w:val="Zwykytekst"/>
              <w:ind w:left="142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ind w:left="142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966E7">
              <w:rPr>
                <w:rFonts w:ascii="Cambria" w:hAnsi="Cambria"/>
                <w:i/>
                <w:iCs/>
                <w:sz w:val="22"/>
                <w:szCs w:val="22"/>
              </w:rPr>
              <w:t>poniższe wypełnia się w przypadku odstąpienia od rekomendacji określonych przez dyrektora BZP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966E7">
              <w:rPr>
                <w:rFonts w:ascii="Cambria" w:hAnsi="Cambria"/>
                <w:b/>
                <w:iCs/>
                <w:sz w:val="22"/>
                <w:szCs w:val="22"/>
              </w:rPr>
              <w:t>10.</w:t>
            </w:r>
            <w:r w:rsidRPr="008966E7">
              <w:rPr>
                <w:rFonts w:ascii="Cambria" w:hAnsi="Cambria"/>
                <w:b/>
                <w:bCs/>
                <w:sz w:val="22"/>
                <w:szCs w:val="22"/>
              </w:rPr>
              <w:t xml:space="preserve"> Decyzja Kierownika Zamawiającego* - 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Skreślić w przypadku zatwierdzenia rekomendacji dyrektora BZP w pkt. </w:t>
            </w:r>
            <w:r w:rsidR="00D14564">
              <w:rPr>
                <w:rFonts w:ascii="Cambria" w:hAnsi="Cambria"/>
                <w:sz w:val="22"/>
                <w:szCs w:val="22"/>
              </w:rPr>
              <w:t>7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i </w:t>
            </w:r>
            <w:r w:rsidR="00D14564">
              <w:rPr>
                <w:rFonts w:ascii="Cambria" w:hAnsi="Cambria"/>
                <w:sz w:val="22"/>
                <w:szCs w:val="22"/>
              </w:rPr>
              <w:t>8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wniosku.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a) Udzielić zamówienia określonego we wniosku we wniosku w trybie innym niż określony przez dyrektora BZP</w:t>
            </w:r>
            <w:r w:rsidRPr="008966E7" w:rsidDel="002E59D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w pkt. </w:t>
            </w:r>
            <w:r w:rsidR="00D14564">
              <w:rPr>
                <w:rFonts w:ascii="Cambria" w:hAnsi="Cambria"/>
                <w:sz w:val="22"/>
                <w:szCs w:val="22"/>
              </w:rPr>
              <w:t>7</w:t>
            </w:r>
            <w:r w:rsidRPr="008966E7">
              <w:rPr>
                <w:rFonts w:ascii="Cambria" w:hAnsi="Cambria"/>
                <w:sz w:val="22"/>
                <w:szCs w:val="22"/>
              </w:rPr>
              <w:t>, tj. w trybie:...........................................................................</w:t>
            </w:r>
          </w:p>
          <w:p w:rsidR="00DA518D" w:rsidRPr="008966E7" w:rsidRDefault="00DA518D" w:rsidP="00DA518D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b) Powołać Komisję Przetargową w innym niż określony przez dyrektora BZP</w:t>
            </w:r>
            <w:r w:rsidRPr="008966E7" w:rsidDel="002E59D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w pkt. </w:t>
            </w:r>
            <w:r w:rsidR="00D14564">
              <w:rPr>
                <w:rFonts w:ascii="Cambria" w:hAnsi="Cambria"/>
                <w:sz w:val="22"/>
                <w:szCs w:val="22"/>
              </w:rPr>
              <w:t>7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, składzie, </w:t>
            </w:r>
            <w:proofErr w:type="spellStart"/>
            <w:r w:rsidRPr="008966E7">
              <w:rPr>
                <w:rFonts w:ascii="Cambria" w:hAnsi="Cambria"/>
                <w:sz w:val="22"/>
                <w:szCs w:val="22"/>
              </w:rPr>
              <w:t>tj</w:t>
            </w:r>
            <w:proofErr w:type="spellEnd"/>
            <w:r w:rsidRPr="008966E7">
              <w:rPr>
                <w:rFonts w:ascii="Cambria" w:hAnsi="Cambria"/>
                <w:sz w:val="22"/>
                <w:szCs w:val="22"/>
              </w:rPr>
              <w:t xml:space="preserve">: ........................ </w:t>
            </w:r>
          </w:p>
          <w:p w:rsidR="00DA518D" w:rsidRPr="008966E7" w:rsidRDefault="00DA518D" w:rsidP="00DA518D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A518D" w:rsidRPr="008966E7" w:rsidRDefault="00DA518D" w:rsidP="00DA518D">
            <w:pPr>
              <w:pStyle w:val="Zwykytekst"/>
              <w:ind w:left="5954"/>
              <w:jc w:val="center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......................................</w:t>
            </w:r>
          </w:p>
          <w:p w:rsidR="00DA518D" w:rsidRPr="008966E7" w:rsidRDefault="00DA518D" w:rsidP="00DA518D">
            <w:pPr>
              <w:pStyle w:val="Zwykytekst"/>
              <w:ind w:left="5954"/>
              <w:jc w:val="center"/>
              <w:rPr>
                <w:rFonts w:ascii="Cambria" w:hAnsi="Cambria"/>
                <w:b/>
                <w:sz w:val="18"/>
              </w:rPr>
            </w:pPr>
            <w:r w:rsidRPr="008966E7">
              <w:rPr>
                <w:rFonts w:ascii="Cambria" w:hAnsi="Cambria"/>
                <w:b/>
                <w:sz w:val="18"/>
              </w:rPr>
              <w:t>(podpis Kierownika Zamawiającego)</w:t>
            </w:r>
          </w:p>
          <w:p w:rsidR="00DA518D" w:rsidRPr="008966E7" w:rsidRDefault="00DA518D" w:rsidP="00DA518D">
            <w:pPr>
              <w:pStyle w:val="Zwykytek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b/>
          <w:sz w:val="18"/>
        </w:rPr>
      </w:pPr>
    </w:p>
    <w:sectPr w:rsidR="00DF3E6F" w:rsidSect="00EC3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86" w:rsidRDefault="00DB0686">
      <w:r>
        <w:separator/>
      </w:r>
    </w:p>
  </w:endnote>
  <w:endnote w:type="continuationSeparator" w:id="0">
    <w:p w:rsidR="00DB0686" w:rsidRDefault="00DB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6F" w:rsidRDefault="00A0689D">
    <w:pPr>
      <w:pStyle w:val="Stopka"/>
      <w:jc w:val="center"/>
    </w:pPr>
    <w:r>
      <w:fldChar w:fldCharType="begin"/>
    </w:r>
    <w:r w:rsidR="00F178BB">
      <w:instrText xml:space="preserve"> PAGE   \* MERGEFORMAT </w:instrText>
    </w:r>
    <w:r>
      <w:fldChar w:fldCharType="separate"/>
    </w:r>
    <w:r w:rsidR="004A62BA">
      <w:rPr>
        <w:noProof/>
      </w:rPr>
      <w:t>3</w:t>
    </w:r>
    <w:r>
      <w:rPr>
        <w:noProof/>
      </w:rPr>
      <w:fldChar w:fldCharType="end"/>
    </w:r>
  </w:p>
  <w:p w:rsidR="00DF3E6F" w:rsidRDefault="00DF3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86" w:rsidRDefault="00DB0686">
      <w:r>
        <w:separator/>
      </w:r>
    </w:p>
  </w:footnote>
  <w:footnote w:type="continuationSeparator" w:id="0">
    <w:p w:rsidR="00DB0686" w:rsidRDefault="00DB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8F" w:rsidRDefault="0007078F" w:rsidP="0007078F">
    <w:pPr>
      <w:rPr>
        <w:rFonts w:ascii="Bookman Old Style" w:hAnsi="Bookman Old Style"/>
      </w:rPr>
    </w:pPr>
  </w:p>
  <w:p w:rsidR="0007078F" w:rsidRPr="0007078F" w:rsidRDefault="0007078F" w:rsidP="004F60A1">
    <w:pPr>
      <w:pStyle w:val="Tekstpodstawowy"/>
      <w:spacing w:line="240" w:lineRule="auto"/>
      <w:ind w:left="3969"/>
      <w:jc w:val="right"/>
      <w:rPr>
        <w:rFonts w:ascii="Bookman Old Style" w:hAnsi="Bookman Old Style"/>
        <w:i/>
        <w:sz w:val="20"/>
        <w:szCs w:val="20"/>
      </w:rPr>
    </w:pPr>
    <w:r w:rsidRPr="0007078F">
      <w:rPr>
        <w:rFonts w:ascii="Bookman Old Style" w:hAnsi="Bookman Old Style"/>
        <w:i/>
        <w:sz w:val="20"/>
        <w:szCs w:val="20"/>
      </w:rPr>
      <w:t xml:space="preserve">Załącznik nr </w:t>
    </w:r>
    <w:r>
      <w:rPr>
        <w:rFonts w:ascii="Bookman Old Style" w:hAnsi="Bookman Old Style"/>
        <w:i/>
        <w:sz w:val="20"/>
        <w:szCs w:val="20"/>
      </w:rPr>
      <w:t>3</w:t>
    </w:r>
    <w:r w:rsidRPr="0007078F">
      <w:rPr>
        <w:rFonts w:ascii="Bookman Old Style" w:hAnsi="Bookman Old Style"/>
        <w:i/>
        <w:sz w:val="20"/>
        <w:szCs w:val="20"/>
      </w:rPr>
      <w:t xml:space="preserve"> do </w:t>
    </w:r>
    <w:r w:rsidR="00570654">
      <w:rPr>
        <w:rFonts w:ascii="Bookman Old Style" w:hAnsi="Bookman Old Style"/>
        <w:i/>
        <w:sz w:val="20"/>
        <w:szCs w:val="20"/>
      </w:rPr>
      <w:t>Regulaminu udzielania zamówień publicznych</w:t>
    </w:r>
    <w:r w:rsidR="004F60A1">
      <w:rPr>
        <w:rFonts w:ascii="Bookman Old Style" w:hAnsi="Bookman Old Style"/>
        <w:i/>
        <w:sz w:val="20"/>
        <w:szCs w:val="20"/>
      </w:rPr>
      <w:t xml:space="preserve"> w Uniwersytecie Opolskim</w:t>
    </w:r>
  </w:p>
  <w:p w:rsidR="00DF3E6F" w:rsidRPr="00B0581A" w:rsidRDefault="00DF3E6F" w:rsidP="008D2013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F"/>
    <w:multiLevelType w:val="multilevel"/>
    <w:tmpl w:val="9EAA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126288"/>
    <w:multiLevelType w:val="multilevel"/>
    <w:tmpl w:val="99CED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F325B9"/>
    <w:multiLevelType w:val="multilevel"/>
    <w:tmpl w:val="EAD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B5565"/>
    <w:multiLevelType w:val="multilevel"/>
    <w:tmpl w:val="9B3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03F84"/>
    <w:multiLevelType w:val="multilevel"/>
    <w:tmpl w:val="FB7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76FBF"/>
    <w:multiLevelType w:val="multilevel"/>
    <w:tmpl w:val="77A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8F4EDD"/>
    <w:multiLevelType w:val="hybridMultilevel"/>
    <w:tmpl w:val="D02A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80C1E"/>
    <w:multiLevelType w:val="multilevel"/>
    <w:tmpl w:val="05E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DA0A31"/>
    <w:multiLevelType w:val="multilevel"/>
    <w:tmpl w:val="40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2C45C6"/>
    <w:multiLevelType w:val="multilevel"/>
    <w:tmpl w:val="088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784DB5"/>
    <w:multiLevelType w:val="multilevel"/>
    <w:tmpl w:val="DEC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2E3D8F"/>
    <w:multiLevelType w:val="multilevel"/>
    <w:tmpl w:val="C66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B54E69"/>
    <w:multiLevelType w:val="multilevel"/>
    <w:tmpl w:val="8D8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CF3461"/>
    <w:multiLevelType w:val="multilevel"/>
    <w:tmpl w:val="6F56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5D0400"/>
    <w:multiLevelType w:val="multilevel"/>
    <w:tmpl w:val="512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D74394"/>
    <w:multiLevelType w:val="multilevel"/>
    <w:tmpl w:val="B41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285844"/>
    <w:multiLevelType w:val="hybridMultilevel"/>
    <w:tmpl w:val="476E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646BCF"/>
    <w:multiLevelType w:val="multilevel"/>
    <w:tmpl w:val="8102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D"/>
    <w:rsid w:val="00011A99"/>
    <w:rsid w:val="000211E0"/>
    <w:rsid w:val="00023745"/>
    <w:rsid w:val="00034161"/>
    <w:rsid w:val="00036465"/>
    <w:rsid w:val="00045AFA"/>
    <w:rsid w:val="00052B1A"/>
    <w:rsid w:val="00055B71"/>
    <w:rsid w:val="0007078F"/>
    <w:rsid w:val="00073165"/>
    <w:rsid w:val="00083E57"/>
    <w:rsid w:val="000B2F47"/>
    <w:rsid w:val="000C5368"/>
    <w:rsid w:val="000D0C69"/>
    <w:rsid w:val="000E5CA4"/>
    <w:rsid w:val="00142B39"/>
    <w:rsid w:val="001460A2"/>
    <w:rsid w:val="00182507"/>
    <w:rsid w:val="001D2321"/>
    <w:rsid w:val="001D4C47"/>
    <w:rsid w:val="001D64ED"/>
    <w:rsid w:val="001D7506"/>
    <w:rsid w:val="001E25C3"/>
    <w:rsid w:val="0021164F"/>
    <w:rsid w:val="00214F15"/>
    <w:rsid w:val="00222E16"/>
    <w:rsid w:val="00231AFC"/>
    <w:rsid w:val="002529C1"/>
    <w:rsid w:val="00255EE7"/>
    <w:rsid w:val="00271164"/>
    <w:rsid w:val="00277D41"/>
    <w:rsid w:val="0028189E"/>
    <w:rsid w:val="00282615"/>
    <w:rsid w:val="002A6D6D"/>
    <w:rsid w:val="002B05CC"/>
    <w:rsid w:val="002B6738"/>
    <w:rsid w:val="002C51F2"/>
    <w:rsid w:val="002D0354"/>
    <w:rsid w:val="002E2073"/>
    <w:rsid w:val="002E51D8"/>
    <w:rsid w:val="002E59D5"/>
    <w:rsid w:val="002F022C"/>
    <w:rsid w:val="00303EAA"/>
    <w:rsid w:val="003173EF"/>
    <w:rsid w:val="00345684"/>
    <w:rsid w:val="003462E9"/>
    <w:rsid w:val="00365B1F"/>
    <w:rsid w:val="0036735F"/>
    <w:rsid w:val="00382293"/>
    <w:rsid w:val="00390143"/>
    <w:rsid w:val="00395D62"/>
    <w:rsid w:val="003A78AC"/>
    <w:rsid w:val="003B361E"/>
    <w:rsid w:val="003E0FB8"/>
    <w:rsid w:val="003E11A8"/>
    <w:rsid w:val="003E296A"/>
    <w:rsid w:val="003F3136"/>
    <w:rsid w:val="00402FC1"/>
    <w:rsid w:val="0043125B"/>
    <w:rsid w:val="00432219"/>
    <w:rsid w:val="00433519"/>
    <w:rsid w:val="00451AC8"/>
    <w:rsid w:val="004552DC"/>
    <w:rsid w:val="00456C12"/>
    <w:rsid w:val="00460477"/>
    <w:rsid w:val="00462988"/>
    <w:rsid w:val="0047638F"/>
    <w:rsid w:val="00492CE7"/>
    <w:rsid w:val="004936E1"/>
    <w:rsid w:val="004A1D1D"/>
    <w:rsid w:val="004A62BA"/>
    <w:rsid w:val="004D00F2"/>
    <w:rsid w:val="004D08F4"/>
    <w:rsid w:val="004E2F2A"/>
    <w:rsid w:val="004F60A1"/>
    <w:rsid w:val="00501FB5"/>
    <w:rsid w:val="00505FD0"/>
    <w:rsid w:val="00522152"/>
    <w:rsid w:val="0052642E"/>
    <w:rsid w:val="0053460D"/>
    <w:rsid w:val="0054587A"/>
    <w:rsid w:val="00551669"/>
    <w:rsid w:val="00551A5E"/>
    <w:rsid w:val="005611D3"/>
    <w:rsid w:val="00565F97"/>
    <w:rsid w:val="00570654"/>
    <w:rsid w:val="005B1083"/>
    <w:rsid w:val="005D4A7B"/>
    <w:rsid w:val="005D4A90"/>
    <w:rsid w:val="00604CA9"/>
    <w:rsid w:val="006104E6"/>
    <w:rsid w:val="006304E2"/>
    <w:rsid w:val="00647055"/>
    <w:rsid w:val="0065217A"/>
    <w:rsid w:val="0066525B"/>
    <w:rsid w:val="006738DA"/>
    <w:rsid w:val="0068575C"/>
    <w:rsid w:val="006872DC"/>
    <w:rsid w:val="00691CF9"/>
    <w:rsid w:val="00697BEF"/>
    <w:rsid w:val="006B5AE5"/>
    <w:rsid w:val="006B77AE"/>
    <w:rsid w:val="006E5B74"/>
    <w:rsid w:val="00701A21"/>
    <w:rsid w:val="0070445D"/>
    <w:rsid w:val="00723364"/>
    <w:rsid w:val="00727702"/>
    <w:rsid w:val="00727832"/>
    <w:rsid w:val="0074404D"/>
    <w:rsid w:val="00744895"/>
    <w:rsid w:val="00750C46"/>
    <w:rsid w:val="007526CF"/>
    <w:rsid w:val="007629F8"/>
    <w:rsid w:val="00787146"/>
    <w:rsid w:val="00791768"/>
    <w:rsid w:val="007C0F60"/>
    <w:rsid w:val="007F4903"/>
    <w:rsid w:val="00801B40"/>
    <w:rsid w:val="00823816"/>
    <w:rsid w:val="008371BB"/>
    <w:rsid w:val="00851E12"/>
    <w:rsid w:val="00856D96"/>
    <w:rsid w:val="008869EF"/>
    <w:rsid w:val="0089515E"/>
    <w:rsid w:val="008966E7"/>
    <w:rsid w:val="008A7B4C"/>
    <w:rsid w:val="008B2EF5"/>
    <w:rsid w:val="008C4A3C"/>
    <w:rsid w:val="008C5971"/>
    <w:rsid w:val="008D2013"/>
    <w:rsid w:val="008D562C"/>
    <w:rsid w:val="008E4929"/>
    <w:rsid w:val="008F0710"/>
    <w:rsid w:val="008F5A52"/>
    <w:rsid w:val="00906A63"/>
    <w:rsid w:val="0092387D"/>
    <w:rsid w:val="0097700F"/>
    <w:rsid w:val="0098455E"/>
    <w:rsid w:val="0098580B"/>
    <w:rsid w:val="009A3046"/>
    <w:rsid w:val="009B23E8"/>
    <w:rsid w:val="009B6E1F"/>
    <w:rsid w:val="009B7BE8"/>
    <w:rsid w:val="009F38AE"/>
    <w:rsid w:val="00A02DAB"/>
    <w:rsid w:val="00A0689D"/>
    <w:rsid w:val="00A117E0"/>
    <w:rsid w:val="00A1236C"/>
    <w:rsid w:val="00A23928"/>
    <w:rsid w:val="00A40EFB"/>
    <w:rsid w:val="00A44B09"/>
    <w:rsid w:val="00A7234A"/>
    <w:rsid w:val="00A7708C"/>
    <w:rsid w:val="00A801A5"/>
    <w:rsid w:val="00A853F5"/>
    <w:rsid w:val="00A9108E"/>
    <w:rsid w:val="00AA5636"/>
    <w:rsid w:val="00AB7025"/>
    <w:rsid w:val="00AD1807"/>
    <w:rsid w:val="00AD2C03"/>
    <w:rsid w:val="00AD47F7"/>
    <w:rsid w:val="00AE1DCD"/>
    <w:rsid w:val="00AE5861"/>
    <w:rsid w:val="00B02FA5"/>
    <w:rsid w:val="00B0581A"/>
    <w:rsid w:val="00B15D4B"/>
    <w:rsid w:val="00B341B5"/>
    <w:rsid w:val="00B36493"/>
    <w:rsid w:val="00B37D03"/>
    <w:rsid w:val="00B42F90"/>
    <w:rsid w:val="00B53263"/>
    <w:rsid w:val="00B915B6"/>
    <w:rsid w:val="00B9222D"/>
    <w:rsid w:val="00B92DB0"/>
    <w:rsid w:val="00B92DF9"/>
    <w:rsid w:val="00B93A09"/>
    <w:rsid w:val="00BB1007"/>
    <w:rsid w:val="00BD7745"/>
    <w:rsid w:val="00BE179D"/>
    <w:rsid w:val="00BE2797"/>
    <w:rsid w:val="00BE3CC1"/>
    <w:rsid w:val="00BE7E7B"/>
    <w:rsid w:val="00BF7419"/>
    <w:rsid w:val="00C079E3"/>
    <w:rsid w:val="00C15264"/>
    <w:rsid w:val="00C16976"/>
    <w:rsid w:val="00C26C0C"/>
    <w:rsid w:val="00C27698"/>
    <w:rsid w:val="00C535E4"/>
    <w:rsid w:val="00C539A9"/>
    <w:rsid w:val="00C617E5"/>
    <w:rsid w:val="00C7422E"/>
    <w:rsid w:val="00C8477A"/>
    <w:rsid w:val="00C85826"/>
    <w:rsid w:val="00CA0AA3"/>
    <w:rsid w:val="00CA2E3A"/>
    <w:rsid w:val="00CB1792"/>
    <w:rsid w:val="00CB7415"/>
    <w:rsid w:val="00CC4B2C"/>
    <w:rsid w:val="00CC5A4C"/>
    <w:rsid w:val="00CD3B9E"/>
    <w:rsid w:val="00CF12EF"/>
    <w:rsid w:val="00CF61E6"/>
    <w:rsid w:val="00D04447"/>
    <w:rsid w:val="00D07D8B"/>
    <w:rsid w:val="00D1183D"/>
    <w:rsid w:val="00D14564"/>
    <w:rsid w:val="00D266F1"/>
    <w:rsid w:val="00D4213F"/>
    <w:rsid w:val="00D43BBD"/>
    <w:rsid w:val="00D46466"/>
    <w:rsid w:val="00D56F1E"/>
    <w:rsid w:val="00D64F63"/>
    <w:rsid w:val="00D7300B"/>
    <w:rsid w:val="00D767FB"/>
    <w:rsid w:val="00D82E7E"/>
    <w:rsid w:val="00D84043"/>
    <w:rsid w:val="00DA518D"/>
    <w:rsid w:val="00DB0686"/>
    <w:rsid w:val="00DB346E"/>
    <w:rsid w:val="00DF3E6F"/>
    <w:rsid w:val="00E02CD1"/>
    <w:rsid w:val="00E04F20"/>
    <w:rsid w:val="00E06C50"/>
    <w:rsid w:val="00E10473"/>
    <w:rsid w:val="00E57E4D"/>
    <w:rsid w:val="00E86D5E"/>
    <w:rsid w:val="00E93F65"/>
    <w:rsid w:val="00E95997"/>
    <w:rsid w:val="00EA3F66"/>
    <w:rsid w:val="00EC34E2"/>
    <w:rsid w:val="00ED1049"/>
    <w:rsid w:val="00ED3570"/>
    <w:rsid w:val="00ED781C"/>
    <w:rsid w:val="00EF02CC"/>
    <w:rsid w:val="00EF0D94"/>
    <w:rsid w:val="00EF3FF6"/>
    <w:rsid w:val="00EF4375"/>
    <w:rsid w:val="00EF6FF9"/>
    <w:rsid w:val="00F020A6"/>
    <w:rsid w:val="00F178BB"/>
    <w:rsid w:val="00F30CE6"/>
    <w:rsid w:val="00F37848"/>
    <w:rsid w:val="00F37DD9"/>
    <w:rsid w:val="00F458F0"/>
    <w:rsid w:val="00F60337"/>
    <w:rsid w:val="00FB5149"/>
    <w:rsid w:val="00FD14F4"/>
    <w:rsid w:val="00FD6E57"/>
    <w:rsid w:val="00FD740B"/>
    <w:rsid w:val="00FE2F86"/>
    <w:rsid w:val="00FE559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3428D-8026-4BB3-9E10-93B0DD3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9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0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8AC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E11A8"/>
    <w:rPr>
      <w:rFonts w:cs="Times New Roman"/>
      <w:color w:val="0B5ED7"/>
      <w:u w:val="single"/>
    </w:rPr>
  </w:style>
  <w:style w:type="paragraph" w:styleId="Stopka">
    <w:name w:val="footer"/>
    <w:basedOn w:val="Normalny"/>
    <w:link w:val="StopkaZnak"/>
    <w:uiPriority w:val="99"/>
    <w:rsid w:val="003E1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11A8"/>
    <w:rPr>
      <w:rFonts w:cs="Times New Roman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27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3A78A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78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06C50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06C5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81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78AC"/>
    <w:rPr>
      <w:rFonts w:cs="Times New Roman"/>
      <w:sz w:val="2"/>
    </w:rPr>
  </w:style>
  <w:style w:type="table" w:styleId="Tabela-Siatka">
    <w:name w:val="Table Grid"/>
    <w:basedOn w:val="Standardowy"/>
    <w:uiPriority w:val="99"/>
    <w:locked/>
    <w:rsid w:val="007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7078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78F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zamowienia publicznego</vt:lpstr>
    </vt:vector>
  </TitlesOfParts>
  <Company>Uniwersytet Opolski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zamowienia publicznego</dc:title>
  <dc:creator>Aleksandra Kobylińska, Emil Krzesaj, Marcin Czura</dc:creator>
  <cp:lastModifiedBy>Marcin Czura</cp:lastModifiedBy>
  <cp:revision>5</cp:revision>
  <cp:lastPrinted>2014-09-03T12:07:00Z</cp:lastPrinted>
  <dcterms:created xsi:type="dcterms:W3CDTF">2023-12-01T12:15:00Z</dcterms:created>
  <dcterms:modified xsi:type="dcterms:W3CDTF">2023-12-01T12:16:00Z</dcterms:modified>
</cp:coreProperties>
</file>