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BF" w:rsidRPr="00150A7D" w:rsidRDefault="00FF59BF" w:rsidP="00FF59BF">
      <w:pPr>
        <w:ind w:right="72"/>
        <w:rPr>
          <w:rFonts w:ascii="Bookman Old Style" w:hAnsi="Bookman Old Style"/>
        </w:rPr>
      </w:pPr>
      <w:r w:rsidRPr="00150A7D">
        <w:rPr>
          <w:rFonts w:ascii="Bookman Old Style" w:hAnsi="Bookman Old Style"/>
        </w:rPr>
        <w:t xml:space="preserve">………………………………………….                                                                                </w:t>
      </w:r>
    </w:p>
    <w:p w:rsidR="00FF59BF" w:rsidRPr="008B1F96" w:rsidRDefault="00FF59BF" w:rsidP="00FF59BF">
      <w:pPr>
        <w:ind w:right="72"/>
        <w:rPr>
          <w:rFonts w:ascii="Bookman Old Style" w:hAnsi="Bookman Old Style"/>
        </w:rPr>
      </w:pPr>
      <w:r w:rsidRPr="008B1F96">
        <w:rPr>
          <w:rFonts w:ascii="Bookman Old Style" w:hAnsi="Bookman Old Style"/>
        </w:rPr>
        <w:t>Nazwa jednostki organizacyjnej</w:t>
      </w:r>
    </w:p>
    <w:p w:rsidR="00FF59BF" w:rsidRPr="001668DA" w:rsidRDefault="00FF59BF" w:rsidP="00FF59BF">
      <w:pPr>
        <w:ind w:left="5141"/>
        <w:jc w:val="right"/>
        <w:rPr>
          <w:rFonts w:ascii="Bookman Old Style" w:hAnsi="Bookman Old Style"/>
        </w:rPr>
      </w:pPr>
      <w:r>
        <w:rPr>
          <w:rFonts w:ascii="Bookman Old Style" w:eastAsia="Calibri" w:hAnsi="Bookman Old Style" w:cs="Calibri"/>
        </w:rPr>
        <w:t>…………………….., dnia………………………..</w:t>
      </w:r>
    </w:p>
    <w:p w:rsidR="00FF59BF" w:rsidRPr="001668DA" w:rsidRDefault="00FF59BF" w:rsidP="00FF59BF">
      <w:pPr>
        <w:ind w:left="9141" w:firstLine="63"/>
        <w:jc w:val="center"/>
        <w:rPr>
          <w:rFonts w:ascii="Bookman Old Style" w:hAnsi="Bookman Old Style"/>
          <w:sz w:val="16"/>
          <w:szCs w:val="16"/>
        </w:rPr>
      </w:pPr>
      <w:r w:rsidRPr="001668DA">
        <w:rPr>
          <w:rFonts w:ascii="Bookman Old Style" w:eastAsia="Calibri" w:hAnsi="Bookman Old Style" w:cs="Calibri"/>
          <w:i/>
          <w:iCs/>
          <w:sz w:val="16"/>
          <w:szCs w:val="16"/>
        </w:rPr>
        <w:t>(miejscowość)</w:t>
      </w:r>
    </w:p>
    <w:p w:rsidR="00FF59BF" w:rsidRDefault="00B04344" w:rsidP="003106E6">
      <w:pPr>
        <w:ind w:right="992"/>
        <w:jc w:val="right"/>
        <w:rPr>
          <w:rFonts w:ascii="Bookman Old Style" w:hAnsi="Bookman Old Style"/>
          <w:sz w:val="32"/>
        </w:rPr>
      </w:pPr>
      <w:r w:rsidRPr="00B04344">
        <w:rPr>
          <w:rFonts w:ascii="Bookman Old Style" w:hAnsi="Bookman Old Style"/>
          <w:sz w:val="32"/>
        </w:rPr>
        <w:tab/>
      </w:r>
      <w:r w:rsidRPr="00B04344">
        <w:rPr>
          <w:rFonts w:ascii="Bookman Old Style" w:hAnsi="Bookman Old Style"/>
          <w:sz w:val="32"/>
        </w:rPr>
        <w:tab/>
      </w:r>
    </w:p>
    <w:p w:rsidR="00B04344" w:rsidRPr="00FF59BF" w:rsidRDefault="00B04344" w:rsidP="003106E6">
      <w:pPr>
        <w:ind w:right="992"/>
        <w:jc w:val="right"/>
        <w:rPr>
          <w:rFonts w:ascii="Bookman Old Style" w:hAnsi="Bookman Old Style"/>
          <w:b/>
          <w:sz w:val="24"/>
          <w:szCs w:val="24"/>
        </w:rPr>
      </w:pPr>
      <w:r w:rsidRPr="00FF59BF">
        <w:rPr>
          <w:rFonts w:ascii="Bookman Old Style" w:hAnsi="Bookman Old Style"/>
          <w:b/>
          <w:sz w:val="24"/>
          <w:szCs w:val="24"/>
        </w:rPr>
        <w:t xml:space="preserve">Do </w:t>
      </w:r>
    </w:p>
    <w:p w:rsidR="00B04344" w:rsidRPr="00FF59BF" w:rsidRDefault="00B04344" w:rsidP="003106E6">
      <w:pPr>
        <w:ind w:right="992"/>
        <w:jc w:val="right"/>
        <w:rPr>
          <w:rFonts w:ascii="Bookman Old Style" w:hAnsi="Bookman Old Style"/>
          <w:b/>
          <w:sz w:val="24"/>
          <w:szCs w:val="24"/>
        </w:rPr>
      </w:pPr>
      <w:r w:rsidRPr="00FF59BF">
        <w:rPr>
          <w:rFonts w:ascii="Bookman Old Style" w:hAnsi="Bookman Old Style"/>
          <w:b/>
          <w:sz w:val="24"/>
          <w:szCs w:val="24"/>
        </w:rPr>
        <w:tab/>
      </w:r>
      <w:r w:rsidRPr="00FF59BF">
        <w:rPr>
          <w:rFonts w:ascii="Bookman Old Style" w:hAnsi="Bookman Old Style"/>
          <w:b/>
          <w:sz w:val="24"/>
          <w:szCs w:val="24"/>
        </w:rPr>
        <w:tab/>
      </w:r>
      <w:r w:rsidRPr="00FF59BF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FF59BF">
        <w:rPr>
          <w:rFonts w:ascii="Bookman Old Style" w:hAnsi="Bookman Old Style"/>
          <w:b/>
          <w:sz w:val="24"/>
          <w:szCs w:val="24"/>
        </w:rPr>
        <w:tab/>
      </w:r>
      <w:r w:rsidRPr="00FF59BF">
        <w:rPr>
          <w:rFonts w:ascii="Bookman Old Style" w:hAnsi="Bookman Old Style"/>
          <w:b/>
          <w:sz w:val="24"/>
          <w:szCs w:val="24"/>
        </w:rPr>
        <w:tab/>
      </w:r>
      <w:r w:rsidRPr="00FF59BF">
        <w:rPr>
          <w:rFonts w:ascii="Bookman Old Style" w:hAnsi="Bookman Old Style"/>
          <w:b/>
          <w:sz w:val="24"/>
          <w:szCs w:val="24"/>
        </w:rPr>
        <w:tab/>
        <w:t>Komisji Likwidacyjnej</w:t>
      </w:r>
    </w:p>
    <w:p w:rsidR="00B04344" w:rsidRPr="00FF59BF" w:rsidRDefault="00B04344" w:rsidP="003106E6">
      <w:pPr>
        <w:ind w:right="992"/>
        <w:jc w:val="right"/>
        <w:rPr>
          <w:rFonts w:ascii="Bookman Old Style" w:hAnsi="Bookman Old Style"/>
          <w:sz w:val="24"/>
          <w:szCs w:val="24"/>
        </w:rPr>
      </w:pPr>
      <w:r w:rsidRPr="00FF59BF">
        <w:rPr>
          <w:rFonts w:ascii="Bookman Old Style" w:hAnsi="Bookman Old Style"/>
          <w:sz w:val="24"/>
          <w:szCs w:val="24"/>
        </w:rPr>
        <w:tab/>
        <w:t xml:space="preserve"> </w:t>
      </w:r>
      <w:r w:rsidRPr="00FF59BF">
        <w:rPr>
          <w:rFonts w:ascii="Bookman Old Style" w:hAnsi="Bookman Old Style"/>
          <w:sz w:val="24"/>
          <w:szCs w:val="24"/>
        </w:rPr>
        <w:tab/>
      </w:r>
      <w:r w:rsidRPr="00FF59BF">
        <w:rPr>
          <w:rFonts w:ascii="Bookman Old Style" w:hAnsi="Bookman Old Style"/>
          <w:sz w:val="24"/>
          <w:szCs w:val="24"/>
        </w:rPr>
        <w:tab/>
      </w:r>
      <w:r w:rsidRPr="00FF59BF">
        <w:rPr>
          <w:rFonts w:ascii="Bookman Old Style" w:hAnsi="Bookman Old Style"/>
          <w:sz w:val="24"/>
          <w:szCs w:val="24"/>
        </w:rPr>
        <w:tab/>
      </w:r>
      <w:r w:rsidRPr="00FF59BF">
        <w:rPr>
          <w:rFonts w:ascii="Bookman Old Style" w:hAnsi="Bookman Old Style"/>
          <w:sz w:val="24"/>
          <w:szCs w:val="24"/>
        </w:rPr>
        <w:tab/>
      </w:r>
      <w:r w:rsidRPr="00FF59BF">
        <w:rPr>
          <w:rFonts w:ascii="Bookman Old Style" w:hAnsi="Bookman Old Style"/>
          <w:sz w:val="24"/>
          <w:szCs w:val="24"/>
        </w:rPr>
        <w:tab/>
      </w:r>
      <w:r w:rsidRPr="00FF59BF">
        <w:rPr>
          <w:rFonts w:ascii="Bookman Old Style" w:hAnsi="Bookman Old Style"/>
          <w:sz w:val="24"/>
          <w:szCs w:val="24"/>
        </w:rPr>
        <w:tab/>
      </w:r>
      <w:r w:rsidRPr="00FF59BF">
        <w:rPr>
          <w:rFonts w:ascii="Bookman Old Style" w:hAnsi="Bookman Old Style"/>
          <w:sz w:val="24"/>
          <w:szCs w:val="24"/>
        </w:rPr>
        <w:tab/>
        <w:t>w miejscu</w:t>
      </w:r>
    </w:p>
    <w:p w:rsidR="00B04344" w:rsidRPr="00B04344" w:rsidRDefault="00B04344" w:rsidP="00B04344">
      <w:pPr>
        <w:ind w:right="72"/>
        <w:rPr>
          <w:rFonts w:ascii="Bookman Old Style" w:hAnsi="Bookman Old Style"/>
          <w:b/>
          <w:sz w:val="28"/>
          <w:szCs w:val="28"/>
        </w:rPr>
      </w:pPr>
    </w:p>
    <w:p w:rsidR="00B04344" w:rsidRPr="00B04344" w:rsidRDefault="00B04344" w:rsidP="00B04344">
      <w:pPr>
        <w:ind w:right="72"/>
        <w:rPr>
          <w:rFonts w:ascii="Bookman Old Style" w:hAnsi="Bookman Old Style"/>
          <w:b/>
          <w:sz w:val="28"/>
          <w:szCs w:val="28"/>
        </w:rPr>
      </w:pPr>
    </w:p>
    <w:p w:rsidR="002B4CE8" w:rsidRPr="00B04344" w:rsidRDefault="00B04344" w:rsidP="00B04344">
      <w:pPr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B04344">
        <w:rPr>
          <w:rFonts w:ascii="Bookman Old Style" w:hAnsi="Bookman Old Style"/>
          <w:b/>
          <w:sz w:val="28"/>
          <w:szCs w:val="28"/>
        </w:rPr>
        <w:t>Wniosek o przeprowadzenie likwidacji rzeczowych składników majątku</w:t>
      </w:r>
    </w:p>
    <w:p w:rsidR="002B4CE8" w:rsidRPr="00B04344" w:rsidRDefault="002B4CE8" w:rsidP="002B4CE8">
      <w:pPr>
        <w:ind w:right="567"/>
        <w:jc w:val="both"/>
        <w:rPr>
          <w:rFonts w:ascii="Bookman Old Style" w:hAnsi="Bookman Old Style"/>
          <w:sz w:val="32"/>
        </w:rPr>
      </w:pPr>
    </w:p>
    <w:p w:rsidR="002B4CE8" w:rsidRPr="009D2DD9" w:rsidRDefault="002B4CE8" w:rsidP="002B4CE8">
      <w:pPr>
        <w:ind w:right="567"/>
        <w:jc w:val="both"/>
        <w:rPr>
          <w:rFonts w:ascii="Bookman Old Style" w:hAnsi="Bookman Old Style"/>
        </w:rPr>
      </w:pPr>
      <w:r w:rsidRPr="009D2DD9">
        <w:rPr>
          <w:rFonts w:ascii="Bookman Old Style" w:hAnsi="Bookman Old Style"/>
        </w:rPr>
        <w:t>Stawiam niniejszym wniosek o likwidację następujących przedmiotów (środków trwałych):</w:t>
      </w:r>
    </w:p>
    <w:p w:rsidR="002B4CE8" w:rsidRPr="009D2DD9" w:rsidRDefault="002B4CE8" w:rsidP="002B4CE8">
      <w:pPr>
        <w:ind w:right="567"/>
        <w:jc w:val="both"/>
        <w:rPr>
          <w:rFonts w:ascii="Bookman Old Style" w:hAnsi="Bookman Old Style"/>
        </w:rPr>
      </w:pPr>
    </w:p>
    <w:tbl>
      <w:tblPr>
        <w:tblStyle w:val="Tabelasiatki1jasna"/>
        <w:tblW w:w="15585" w:type="dxa"/>
        <w:tblLook w:val="00A0" w:firstRow="1" w:lastRow="0" w:firstColumn="1" w:lastColumn="0" w:noHBand="0" w:noVBand="0"/>
      </w:tblPr>
      <w:tblGrid>
        <w:gridCol w:w="541"/>
        <w:gridCol w:w="6733"/>
        <w:gridCol w:w="2674"/>
        <w:gridCol w:w="1409"/>
        <w:gridCol w:w="1405"/>
        <w:gridCol w:w="1408"/>
        <w:gridCol w:w="1415"/>
      </w:tblGrid>
      <w:tr w:rsidR="002B4CE8" w:rsidRPr="009D2DD9" w:rsidTr="00C86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4CE8" w:rsidRPr="009D2DD9" w:rsidRDefault="00AD2527" w:rsidP="00FE60EB">
            <w:pPr>
              <w:jc w:val="center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L</w:t>
            </w:r>
            <w:r w:rsidR="002B4CE8" w:rsidRPr="009D2DD9">
              <w:rPr>
                <w:rFonts w:ascii="Bookman Old Style" w:hAnsi="Bookman Old Style"/>
              </w:rPr>
              <w:t>p.</w:t>
            </w:r>
          </w:p>
        </w:tc>
        <w:tc>
          <w:tcPr>
            <w:tcW w:w="6818" w:type="dxa"/>
          </w:tcPr>
          <w:p w:rsidR="002B4CE8" w:rsidRPr="009D2DD9" w:rsidRDefault="002B4CE8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Nazwa</w:t>
            </w:r>
          </w:p>
          <w:p w:rsidR="002B4CE8" w:rsidRPr="009D2DD9" w:rsidRDefault="002B4CE8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przedmiotu</w:t>
            </w:r>
          </w:p>
        </w:tc>
        <w:tc>
          <w:tcPr>
            <w:tcW w:w="2690" w:type="dxa"/>
          </w:tcPr>
          <w:p w:rsidR="002B4CE8" w:rsidRPr="009D2DD9" w:rsidRDefault="00B04344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Numer</w:t>
            </w:r>
          </w:p>
          <w:p w:rsidR="002B4CE8" w:rsidRPr="009D2DD9" w:rsidRDefault="00B04344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inwentarzowy</w:t>
            </w: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Data</w:t>
            </w:r>
          </w:p>
          <w:p w:rsidR="002B4CE8" w:rsidRPr="009D2DD9" w:rsidRDefault="002B4CE8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zakupu</w:t>
            </w: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Cena</w:t>
            </w:r>
          </w:p>
          <w:p w:rsidR="002B4CE8" w:rsidRPr="009D2DD9" w:rsidRDefault="002B4CE8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jedn.</w:t>
            </w: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Liczba</w:t>
            </w:r>
          </w:p>
        </w:tc>
        <w:tc>
          <w:tcPr>
            <w:tcW w:w="1416" w:type="dxa"/>
          </w:tcPr>
          <w:p w:rsidR="002B4CE8" w:rsidRPr="009D2DD9" w:rsidRDefault="00C4150A" w:rsidP="00C4150A">
            <w:pPr>
              <w:ind w:right="-6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U</w:t>
            </w:r>
            <w:r w:rsidR="00B04344" w:rsidRPr="009D2DD9">
              <w:rPr>
                <w:rFonts w:ascii="Bookman Old Style" w:hAnsi="Bookman Old Style"/>
              </w:rPr>
              <w:t>morzenie</w:t>
            </w:r>
          </w:p>
          <w:p w:rsidR="00C4150A" w:rsidRPr="009D2DD9" w:rsidRDefault="00C4150A" w:rsidP="00C4150A">
            <w:pPr>
              <w:ind w:right="-63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 xml:space="preserve">       [%]</w:t>
            </w:r>
          </w:p>
          <w:p w:rsidR="002B4CE8" w:rsidRPr="009D2DD9" w:rsidRDefault="002B4CE8" w:rsidP="00C4150A">
            <w:pPr>
              <w:ind w:right="-63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2B4CE8" w:rsidRPr="009D2DD9" w:rsidTr="00C86C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4CE8" w:rsidRPr="009D2DD9" w:rsidRDefault="002B4CE8" w:rsidP="00FE60EB">
            <w:pPr>
              <w:jc w:val="both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1</w:t>
            </w:r>
          </w:p>
        </w:tc>
        <w:tc>
          <w:tcPr>
            <w:tcW w:w="6818" w:type="dxa"/>
          </w:tcPr>
          <w:p w:rsidR="002B4CE8" w:rsidRPr="009D2DD9" w:rsidRDefault="002B4CE8" w:rsidP="00A707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2690" w:type="dxa"/>
          </w:tcPr>
          <w:p w:rsidR="002B4CE8" w:rsidRPr="009D2DD9" w:rsidRDefault="002B4CE8" w:rsidP="00901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2B4CE8" w:rsidRPr="009D2DD9" w:rsidTr="00C86C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4CE8" w:rsidRPr="009D2DD9" w:rsidRDefault="00A7074B" w:rsidP="00FE60EB">
            <w:pPr>
              <w:jc w:val="both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2</w:t>
            </w:r>
          </w:p>
        </w:tc>
        <w:tc>
          <w:tcPr>
            <w:tcW w:w="6818" w:type="dxa"/>
          </w:tcPr>
          <w:p w:rsidR="002B4CE8" w:rsidRPr="009D2DD9" w:rsidRDefault="002B4CE8" w:rsidP="00FE6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2690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  <w:tr w:rsidR="002B4CE8" w:rsidRPr="009D2DD9" w:rsidTr="00C86C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4CE8" w:rsidRPr="009D2DD9" w:rsidRDefault="00A7074B" w:rsidP="00FE60EB">
            <w:pPr>
              <w:jc w:val="both"/>
              <w:rPr>
                <w:rFonts w:ascii="Bookman Old Style" w:hAnsi="Bookman Old Style"/>
              </w:rPr>
            </w:pPr>
            <w:r w:rsidRPr="009D2DD9">
              <w:rPr>
                <w:rFonts w:ascii="Bookman Old Style" w:hAnsi="Bookman Old Style"/>
              </w:rPr>
              <w:t>3</w:t>
            </w:r>
          </w:p>
        </w:tc>
        <w:tc>
          <w:tcPr>
            <w:tcW w:w="6818" w:type="dxa"/>
          </w:tcPr>
          <w:p w:rsidR="002B4CE8" w:rsidRPr="009D2DD9" w:rsidRDefault="002B4CE8" w:rsidP="00FE60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2690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1416" w:type="dxa"/>
          </w:tcPr>
          <w:p w:rsidR="002B4CE8" w:rsidRPr="009D2DD9" w:rsidRDefault="002B4CE8" w:rsidP="00FE6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2B4CE8" w:rsidRPr="009D2DD9" w:rsidRDefault="002B4CE8" w:rsidP="002B4CE8">
      <w:pPr>
        <w:ind w:right="-108"/>
        <w:rPr>
          <w:rFonts w:ascii="Bookman Old Style" w:hAnsi="Bookman Old Style"/>
        </w:rPr>
      </w:pPr>
      <w:r w:rsidRPr="009D2DD9">
        <w:rPr>
          <w:rFonts w:ascii="Bookman Old Style" w:hAnsi="Bookman Old Style"/>
        </w:rPr>
        <w:t>Szczegółowe uzasadnienie wniosku:</w:t>
      </w:r>
    </w:p>
    <w:p w:rsidR="003106E6" w:rsidRDefault="003106E6" w:rsidP="00B04344">
      <w:pPr>
        <w:ind w:right="72"/>
        <w:rPr>
          <w:rFonts w:ascii="Bookman Old Style" w:hAnsi="Bookman Old Style"/>
        </w:rPr>
      </w:pPr>
    </w:p>
    <w:p w:rsidR="009D2DD9" w:rsidRDefault="009D2DD9" w:rsidP="00B04344">
      <w:pPr>
        <w:ind w:right="72"/>
        <w:rPr>
          <w:rFonts w:ascii="Bookman Old Style" w:hAnsi="Bookman Old Style"/>
        </w:rPr>
      </w:pPr>
    </w:p>
    <w:p w:rsidR="009D2DD9" w:rsidRPr="009D2DD9" w:rsidRDefault="009D2DD9" w:rsidP="00B04344">
      <w:pPr>
        <w:ind w:right="72"/>
        <w:rPr>
          <w:rFonts w:ascii="Bookman Old Style" w:hAnsi="Bookman Old Style"/>
        </w:rPr>
      </w:pPr>
    </w:p>
    <w:p w:rsidR="002B4CE8" w:rsidRPr="009D2DD9" w:rsidRDefault="002B4CE8" w:rsidP="002B4CE8">
      <w:pPr>
        <w:ind w:right="567"/>
        <w:jc w:val="right"/>
        <w:rPr>
          <w:rFonts w:ascii="Bookman Old Style" w:hAnsi="Bookman Old Style"/>
        </w:rPr>
      </w:pPr>
      <w:r w:rsidRPr="009D2DD9">
        <w:rPr>
          <w:rFonts w:ascii="Bookman Old Style" w:hAnsi="Bookman Old Style"/>
        </w:rPr>
        <w:t>_______________________</w:t>
      </w:r>
    </w:p>
    <w:p w:rsidR="00B04344" w:rsidRPr="009D2DD9" w:rsidRDefault="002B4CE8" w:rsidP="00B04344">
      <w:pPr>
        <w:tabs>
          <w:tab w:val="left" w:pos="5670"/>
        </w:tabs>
        <w:ind w:right="567"/>
        <w:jc w:val="right"/>
        <w:rPr>
          <w:rFonts w:ascii="Bookman Old Style" w:hAnsi="Bookman Old Style"/>
          <w:i/>
        </w:rPr>
      </w:pPr>
      <w:r w:rsidRPr="009D2DD9">
        <w:rPr>
          <w:rFonts w:ascii="Bookman Old Style" w:hAnsi="Bookman Old Style"/>
          <w:i/>
        </w:rPr>
        <w:tab/>
      </w:r>
      <w:r w:rsidR="009B00EE" w:rsidRPr="009D2DD9">
        <w:rPr>
          <w:rFonts w:ascii="Bookman Old Style" w:hAnsi="Bookman Old Style"/>
          <w:i/>
        </w:rPr>
        <w:t>[data] [podpis]</w:t>
      </w:r>
      <w:r w:rsidRPr="009D2DD9">
        <w:rPr>
          <w:rFonts w:ascii="Bookman Old Style" w:hAnsi="Bookman Old Style"/>
          <w:i/>
        </w:rPr>
        <w:t xml:space="preserve"> </w:t>
      </w:r>
    </w:p>
    <w:p w:rsidR="002D658A" w:rsidRPr="009D2DD9" w:rsidRDefault="009B00EE" w:rsidP="00B04344">
      <w:pPr>
        <w:tabs>
          <w:tab w:val="left" w:pos="5670"/>
        </w:tabs>
        <w:ind w:right="567"/>
        <w:jc w:val="right"/>
        <w:rPr>
          <w:rFonts w:ascii="Bookman Old Style" w:hAnsi="Bookman Old Style"/>
          <w:i/>
        </w:rPr>
      </w:pPr>
      <w:r w:rsidRPr="009D2DD9">
        <w:rPr>
          <w:rFonts w:ascii="Bookman Old Style" w:hAnsi="Bookman Old Style"/>
          <w:i/>
        </w:rPr>
        <w:t>dyrektor</w:t>
      </w:r>
      <w:r w:rsidR="00B04344" w:rsidRPr="009D2DD9">
        <w:rPr>
          <w:rFonts w:ascii="Bookman Old Style" w:hAnsi="Bookman Old Style"/>
          <w:i/>
        </w:rPr>
        <w:t xml:space="preserve"> jednostki organizacyjnej</w:t>
      </w:r>
    </w:p>
    <w:sectPr w:rsidR="002D658A" w:rsidRPr="009D2DD9" w:rsidSect="00B04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567" w:bottom="1418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01" w:rsidRDefault="00C93A01" w:rsidP="0051114F">
      <w:r>
        <w:separator/>
      </w:r>
    </w:p>
  </w:endnote>
  <w:endnote w:type="continuationSeparator" w:id="0">
    <w:p w:rsidR="00C93A01" w:rsidRDefault="00C93A01" w:rsidP="0051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3F" w:rsidRDefault="003C64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3F" w:rsidRDefault="003C64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3F" w:rsidRDefault="003C6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01" w:rsidRDefault="00C93A01" w:rsidP="0051114F">
      <w:r>
        <w:separator/>
      </w:r>
    </w:p>
  </w:footnote>
  <w:footnote w:type="continuationSeparator" w:id="0">
    <w:p w:rsidR="00C93A01" w:rsidRDefault="00C93A01" w:rsidP="0051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3F" w:rsidRDefault="003C64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3F" w:rsidRDefault="003C643F" w:rsidP="003C643F">
    <w:pPr>
      <w:pStyle w:val="Nagwek"/>
      <w:jc w:val="right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Załącznik nr </w:t>
    </w:r>
    <w:r>
      <w:rPr>
        <w:rFonts w:ascii="Bookman Old Style" w:hAnsi="Bookman Old Style"/>
        <w:b/>
        <w:i/>
      </w:rPr>
      <w:t>16</w:t>
    </w:r>
    <w:bookmarkStart w:id="0" w:name="_GoBack"/>
    <w:bookmarkEnd w:id="0"/>
  </w:p>
  <w:p w:rsidR="003C643F" w:rsidRDefault="003C643F" w:rsidP="003C643F">
    <w:pPr>
      <w:pStyle w:val="Nagwek"/>
      <w:jc w:val="right"/>
      <w:rPr>
        <w:rFonts w:ascii="Bookman Old Style" w:hAnsi="Bookman Old Style"/>
        <w:i/>
      </w:rPr>
    </w:pPr>
    <w:r>
      <w:rPr>
        <w:rFonts w:ascii="Bookman Old Style" w:hAnsi="Bookman Old Style"/>
        <w:i/>
      </w:rPr>
      <w:t>do Instrukcji Inwentaryzacyjnej w Uniwersytecie Opolskim</w:t>
    </w:r>
  </w:p>
  <w:p w:rsidR="00B04344" w:rsidRDefault="00B04344" w:rsidP="0051114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43F" w:rsidRDefault="003C64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D1"/>
    <w:rsid w:val="0001552F"/>
    <w:rsid w:val="000216C2"/>
    <w:rsid w:val="00024978"/>
    <w:rsid w:val="00076A64"/>
    <w:rsid w:val="000E0E9D"/>
    <w:rsid w:val="0011271D"/>
    <w:rsid w:val="001228D4"/>
    <w:rsid w:val="00150A7D"/>
    <w:rsid w:val="001606FE"/>
    <w:rsid w:val="001F45EE"/>
    <w:rsid w:val="002B4CE8"/>
    <w:rsid w:val="002D0430"/>
    <w:rsid w:val="002D658A"/>
    <w:rsid w:val="002D743B"/>
    <w:rsid w:val="002E2B45"/>
    <w:rsid w:val="00304115"/>
    <w:rsid w:val="00304DD5"/>
    <w:rsid w:val="003106E6"/>
    <w:rsid w:val="00312446"/>
    <w:rsid w:val="0032756C"/>
    <w:rsid w:val="003501F0"/>
    <w:rsid w:val="003C643F"/>
    <w:rsid w:val="003D3055"/>
    <w:rsid w:val="00453004"/>
    <w:rsid w:val="004E0512"/>
    <w:rsid w:val="004F7331"/>
    <w:rsid w:val="0051114F"/>
    <w:rsid w:val="00523179"/>
    <w:rsid w:val="00527C3E"/>
    <w:rsid w:val="00555E20"/>
    <w:rsid w:val="005623D1"/>
    <w:rsid w:val="0057213F"/>
    <w:rsid w:val="005B27A0"/>
    <w:rsid w:val="005D684C"/>
    <w:rsid w:val="00611368"/>
    <w:rsid w:val="006478D9"/>
    <w:rsid w:val="00680A88"/>
    <w:rsid w:val="006833D3"/>
    <w:rsid w:val="007239A1"/>
    <w:rsid w:val="007453AD"/>
    <w:rsid w:val="0077725F"/>
    <w:rsid w:val="00791E9E"/>
    <w:rsid w:val="007B68C4"/>
    <w:rsid w:val="007C06CC"/>
    <w:rsid w:val="007F09DE"/>
    <w:rsid w:val="00801241"/>
    <w:rsid w:val="0084492A"/>
    <w:rsid w:val="00893A83"/>
    <w:rsid w:val="008D1949"/>
    <w:rsid w:val="008F4918"/>
    <w:rsid w:val="008F7679"/>
    <w:rsid w:val="0090110C"/>
    <w:rsid w:val="00912F64"/>
    <w:rsid w:val="009136D4"/>
    <w:rsid w:val="00926781"/>
    <w:rsid w:val="00963763"/>
    <w:rsid w:val="00974BB3"/>
    <w:rsid w:val="00977FCF"/>
    <w:rsid w:val="0098134E"/>
    <w:rsid w:val="009937BA"/>
    <w:rsid w:val="009A544C"/>
    <w:rsid w:val="009B00EE"/>
    <w:rsid w:val="009B0CC8"/>
    <w:rsid w:val="009C57AC"/>
    <w:rsid w:val="009D2DD9"/>
    <w:rsid w:val="009D66D7"/>
    <w:rsid w:val="00A067D6"/>
    <w:rsid w:val="00A31E0C"/>
    <w:rsid w:val="00A46F1A"/>
    <w:rsid w:val="00A7074B"/>
    <w:rsid w:val="00A75899"/>
    <w:rsid w:val="00AD2527"/>
    <w:rsid w:val="00AE2EF2"/>
    <w:rsid w:val="00B04344"/>
    <w:rsid w:val="00B33558"/>
    <w:rsid w:val="00B75527"/>
    <w:rsid w:val="00B82DA9"/>
    <w:rsid w:val="00B840F2"/>
    <w:rsid w:val="00BF1F87"/>
    <w:rsid w:val="00C4150A"/>
    <w:rsid w:val="00C86C7A"/>
    <w:rsid w:val="00C93A01"/>
    <w:rsid w:val="00D167C3"/>
    <w:rsid w:val="00D5251A"/>
    <w:rsid w:val="00D75044"/>
    <w:rsid w:val="00D939E0"/>
    <w:rsid w:val="00DC0905"/>
    <w:rsid w:val="00DE168E"/>
    <w:rsid w:val="00E07828"/>
    <w:rsid w:val="00E111B9"/>
    <w:rsid w:val="00E266FE"/>
    <w:rsid w:val="00F14415"/>
    <w:rsid w:val="00F32EE2"/>
    <w:rsid w:val="00F4198D"/>
    <w:rsid w:val="00F66F23"/>
    <w:rsid w:val="00F86438"/>
    <w:rsid w:val="00F90A1B"/>
    <w:rsid w:val="00F9639C"/>
    <w:rsid w:val="00FA446E"/>
    <w:rsid w:val="00FB51ED"/>
    <w:rsid w:val="00FB5325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D1F0C-86B5-48B0-A567-2FC10012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D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11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1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C86C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</dc:creator>
  <cp:lastModifiedBy>Małgorzata Mitrus</cp:lastModifiedBy>
  <cp:revision>2</cp:revision>
  <cp:lastPrinted>2021-05-13T13:33:00Z</cp:lastPrinted>
  <dcterms:created xsi:type="dcterms:W3CDTF">2021-11-12T13:18:00Z</dcterms:created>
  <dcterms:modified xsi:type="dcterms:W3CDTF">2021-11-12T13:18:00Z</dcterms:modified>
</cp:coreProperties>
</file>