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B9" w:rsidRDefault="003124B9">
      <w:pPr>
        <w:rPr>
          <w:sz w:val="18"/>
        </w:rPr>
      </w:pPr>
      <w:bookmarkStart w:id="0" w:name="_GoBack"/>
      <w:bookmarkEnd w:id="0"/>
      <w:r>
        <w:rPr>
          <w:sz w:val="18"/>
        </w:rPr>
        <w:t>Uniwersytet Opolski</w:t>
      </w:r>
    </w:p>
    <w:p w:rsidR="003124B9" w:rsidRDefault="003124B9">
      <w:pPr>
        <w:rPr>
          <w:sz w:val="18"/>
        </w:rPr>
      </w:pPr>
      <w:r>
        <w:rPr>
          <w:sz w:val="18"/>
        </w:rPr>
        <w:t>Jednostka Organizacyjna  .......</w:t>
      </w:r>
      <w:r w:rsidR="00BF26EC">
        <w:rPr>
          <w:sz w:val="18"/>
        </w:rPr>
        <w:t>…………………………………………………………………………………</w:t>
      </w:r>
      <w:r>
        <w:rPr>
          <w:sz w:val="18"/>
        </w:rPr>
        <w:t xml:space="preserve"> </w:t>
      </w: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 w:rsidP="00F548BA">
      <w:pPr>
        <w:pStyle w:val="Nagwek1"/>
        <w:jc w:val="center"/>
      </w:pPr>
      <w:r>
        <w:t>WNIOSEK  O  PRZYZNANIE  NAGRODY  REKTORSKIEJ</w:t>
      </w:r>
      <w:r w:rsidR="00A073DB">
        <w:t xml:space="preserve"> </w:t>
      </w:r>
      <w:r w:rsidR="00A073DB">
        <w:br/>
      </w:r>
      <w:r w:rsidR="007316A9">
        <w:t>PRACOWNIKOWI  NIEBĘDĄCEMU  NAUCZYCIELEM  AKADEMICKIM</w:t>
      </w:r>
    </w:p>
    <w:p w:rsidR="003124B9" w:rsidRDefault="003124B9">
      <w:pPr>
        <w:rPr>
          <w:sz w:val="18"/>
        </w:rPr>
      </w:pPr>
    </w:p>
    <w:p w:rsidR="007316A9" w:rsidRDefault="007316A9">
      <w:pPr>
        <w:rPr>
          <w:sz w:val="18"/>
        </w:rPr>
      </w:pPr>
    </w:p>
    <w:p w:rsidR="00F12B90" w:rsidRPr="00045DD8" w:rsidRDefault="00826235" w:rsidP="00826235">
      <w:pPr>
        <w:spacing w:line="360" w:lineRule="auto"/>
        <w:rPr>
          <w:sz w:val="22"/>
        </w:rPr>
      </w:pPr>
      <w:r>
        <w:rPr>
          <w:sz w:val="22"/>
        </w:rPr>
        <w:t>dla: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F26EC" w:rsidRPr="00045DD8">
        <w:rPr>
          <w:sz w:val="22"/>
        </w:rPr>
        <w:t>………………………………………………………………</w:t>
      </w:r>
    </w:p>
    <w:p w:rsidR="00826235" w:rsidRDefault="00826235" w:rsidP="00826235">
      <w:pPr>
        <w:spacing w:line="360" w:lineRule="auto"/>
        <w:ind w:right="425"/>
        <w:rPr>
          <w:b/>
          <w:sz w:val="22"/>
        </w:rPr>
      </w:pPr>
      <w:r>
        <w:rPr>
          <w:sz w:val="22"/>
        </w:rPr>
        <w:t>Wnioskujący</w:t>
      </w:r>
      <w:r w:rsidR="00045DD8">
        <w:rPr>
          <w:sz w:val="22"/>
        </w:rPr>
        <w:t>:</w:t>
      </w:r>
      <w:r w:rsidR="00045DD8"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 w:rsidRPr="00045DD8">
        <w:rPr>
          <w:sz w:val="22"/>
        </w:rPr>
        <w:t>………………………………………………………………</w:t>
      </w:r>
    </w:p>
    <w:p w:rsidR="00826235" w:rsidRPr="00670907" w:rsidRDefault="00826235" w:rsidP="00826235">
      <w:pPr>
        <w:spacing w:line="360" w:lineRule="auto"/>
        <w:ind w:right="425"/>
        <w:rPr>
          <w:b/>
          <w:sz w:val="22"/>
        </w:rPr>
      </w:pPr>
      <w:r>
        <w:rPr>
          <w:sz w:val="22"/>
        </w:rPr>
        <w:t>Data:  ……………………</w:t>
      </w:r>
    </w:p>
    <w:p w:rsidR="003124B9" w:rsidRDefault="00826235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3124B9" w:rsidRPr="00A5007A" w:rsidRDefault="003124B9" w:rsidP="00A5007A">
      <w:pPr>
        <w:ind w:right="425"/>
        <w:rPr>
          <w:i/>
          <w:sz w:val="18"/>
        </w:rPr>
      </w:pPr>
      <w:r w:rsidRPr="00826235">
        <w:rPr>
          <w:sz w:val="22"/>
        </w:rPr>
        <w:t>Wykaz osiągnięć</w:t>
      </w:r>
      <w:r w:rsidR="00A5007A">
        <w:rPr>
          <w:sz w:val="22"/>
        </w:rPr>
        <w:t>/uzasadnienie (</w:t>
      </w:r>
      <w:r w:rsidR="00A5007A" w:rsidRPr="00A5007A">
        <w:rPr>
          <w:i/>
          <w:sz w:val="20"/>
        </w:rPr>
        <w:t>w przypadku zastosowania kryterium</w:t>
      </w:r>
      <w:r w:rsidR="00826235" w:rsidRPr="00826235">
        <w:rPr>
          <w:sz w:val="22"/>
        </w:rPr>
        <w:t>:</w:t>
      </w:r>
      <w:r w:rsidR="00A5007A">
        <w:rPr>
          <w:sz w:val="22"/>
        </w:rPr>
        <w:t xml:space="preserve"> </w:t>
      </w:r>
      <w:r w:rsidR="00A5007A" w:rsidRPr="00A5007A">
        <w:rPr>
          <w:rFonts w:ascii="Bookman Old Style" w:hAnsi="Bookman Old Style" w:cs="Arial"/>
          <w:i/>
          <w:sz w:val="20"/>
          <w:szCs w:val="24"/>
        </w:rPr>
        <w:t>wyróżniający stosunek do współpracowników i interesantów</w:t>
      </w:r>
      <w:r w:rsidR="00A5007A">
        <w:rPr>
          <w:rFonts w:ascii="Bookman Old Style" w:hAnsi="Bookman Old Style" w:cs="Arial"/>
          <w:i/>
          <w:sz w:val="20"/>
          <w:szCs w:val="24"/>
        </w:rPr>
        <w:t>)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826235" w:rsidRDefault="00826235">
      <w:pPr>
        <w:spacing w:line="360" w:lineRule="auto"/>
        <w:ind w:right="425"/>
        <w:rPr>
          <w:i/>
          <w:sz w:val="18"/>
        </w:rPr>
      </w:pP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82550</wp:posOffset>
                </wp:positionV>
                <wp:extent cx="5394960" cy="0"/>
                <wp:effectExtent l="9525" t="9525" r="5715" b="95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CEF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5pt" to="425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h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0aZEvZ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" o:allowincell="f"/>
            </w:pict>
          </mc:Fallback>
        </mc:AlternateContent>
      </w:r>
    </w:p>
    <w:p w:rsidR="003124B9" w:rsidRPr="007316A9" w:rsidRDefault="00826235">
      <w:pPr>
        <w:spacing w:line="360" w:lineRule="auto"/>
        <w:ind w:right="425"/>
        <w:rPr>
          <w:i/>
          <w:sz w:val="16"/>
        </w:rPr>
      </w:pPr>
      <w:r>
        <w:rPr>
          <w:sz w:val="22"/>
        </w:rPr>
        <w:t xml:space="preserve">Opinia </w:t>
      </w:r>
      <w:r w:rsidR="007316A9">
        <w:rPr>
          <w:sz w:val="22"/>
        </w:rPr>
        <w:t xml:space="preserve">bezpośredniego przełożonego </w:t>
      </w:r>
      <w:r w:rsidR="007316A9" w:rsidRPr="007316A9">
        <w:rPr>
          <w:i/>
          <w:sz w:val="20"/>
        </w:rPr>
        <w:t>(w przypadku, gdy wnioskującym jest nauczyciel akademicki)</w:t>
      </w:r>
      <w:r w:rsidR="00045DD8" w:rsidRPr="007316A9">
        <w:rPr>
          <w:i/>
          <w:sz w:val="16"/>
        </w:rPr>
        <w:t>: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     </w:t>
      </w:r>
      <w:r>
        <w:rPr>
          <w:sz w:val="28"/>
        </w:rPr>
        <w:t xml:space="preserve">□  </w:t>
      </w:r>
      <w:r>
        <w:rPr>
          <w:sz w:val="22"/>
        </w:rPr>
        <w:t xml:space="preserve">pozytywna                    </w:t>
      </w:r>
      <w:r>
        <w:rPr>
          <w:sz w:val="28"/>
        </w:rPr>
        <w:t>□</w:t>
      </w:r>
      <w:r>
        <w:rPr>
          <w:sz w:val="18"/>
        </w:rPr>
        <w:t xml:space="preserve">  </w:t>
      </w:r>
      <w:r>
        <w:rPr>
          <w:sz w:val="22"/>
        </w:rPr>
        <w:t xml:space="preserve"> negatywna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>Podpis:                                                                    Data:</w:t>
      </w: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486400" cy="0"/>
                <wp:effectExtent l="9525" t="10795" r="9525" b="82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EA853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33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g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" o:allowincell="f"/>
            </w:pict>
          </mc:Fallback>
        </mc:AlternateContent>
      </w:r>
    </w:p>
    <w:p w:rsidR="00045DD8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Opinia Komisji Rektorskiej:     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8"/>
        </w:rPr>
        <w:t xml:space="preserve">□  </w:t>
      </w:r>
      <w:r>
        <w:rPr>
          <w:sz w:val="22"/>
        </w:rPr>
        <w:t xml:space="preserve">pozytywna                    </w:t>
      </w:r>
      <w:r>
        <w:rPr>
          <w:sz w:val="28"/>
        </w:rPr>
        <w:t>□</w:t>
      </w:r>
      <w:r>
        <w:rPr>
          <w:sz w:val="18"/>
        </w:rPr>
        <w:t xml:space="preserve">  </w:t>
      </w:r>
      <w:r>
        <w:rPr>
          <w:sz w:val="22"/>
        </w:rPr>
        <w:t xml:space="preserve"> negatywna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>Podpis:                                                                    Data:</w:t>
      </w: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107315</wp:posOffset>
                </wp:positionV>
                <wp:extent cx="5486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D7B96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5pt" to="433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jW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100965</wp:posOffset>
                </wp:positionV>
                <wp:extent cx="0" cy="0"/>
                <wp:effectExtent l="11430" t="5080" r="762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23BF1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7.95pt" to="1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100965</wp:posOffset>
                </wp:positionV>
                <wp:extent cx="0" cy="0"/>
                <wp:effectExtent l="11430" t="5080" r="762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D8CA2" id="Line 2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7.95pt" to="1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" o:allowincell="f"/>
            </w:pict>
          </mc:Fallback>
        </mc:AlternateContent>
      </w:r>
    </w:p>
    <w:p w:rsidR="003124B9" w:rsidRDefault="003124B9">
      <w:pPr>
        <w:spacing w:line="360" w:lineRule="auto"/>
        <w:rPr>
          <w:sz w:val="22"/>
        </w:rPr>
      </w:pPr>
      <w:r>
        <w:rPr>
          <w:sz w:val="22"/>
        </w:rPr>
        <w:t>Decyzja Rektora:</w:t>
      </w:r>
    </w:p>
    <w:p w:rsidR="003124B9" w:rsidRDefault="00826235">
      <w:pPr>
        <w:pStyle w:val="Tekstpodstawowy2"/>
      </w:pPr>
      <w:r>
        <w:t xml:space="preserve">Przyznaję nagrodę rektorską </w:t>
      </w:r>
      <w:r w:rsidR="00392B4D">
        <w:t>w wysokości</w:t>
      </w:r>
      <w:r>
        <w:t>……………………………………………………</w:t>
      </w:r>
    </w:p>
    <w:p w:rsidR="00826235" w:rsidRDefault="00826235">
      <w:pPr>
        <w:pStyle w:val="Tekstpodstawowy2"/>
      </w:pPr>
      <w:r>
        <w:t>/ nie przyznaję nagrody rektorskiej</w:t>
      </w:r>
      <w:r w:rsidR="00045DD8">
        <w:t>*</w:t>
      </w:r>
    </w:p>
    <w:p w:rsidR="003124B9" w:rsidRDefault="003124B9">
      <w:pPr>
        <w:pStyle w:val="Tekstpodstawowy2"/>
      </w:pPr>
      <w:r>
        <w:t>Podpis:                                                                  Data:</w:t>
      </w:r>
    </w:p>
    <w:p w:rsidR="003124B9" w:rsidRDefault="003124B9">
      <w:pPr>
        <w:pStyle w:val="Tekstpodstawowy2"/>
      </w:pPr>
    </w:p>
    <w:p w:rsidR="003124B9" w:rsidRDefault="003124B9">
      <w:pPr>
        <w:pStyle w:val="Tekstpodstawowy2"/>
        <w:rPr>
          <w:sz w:val="16"/>
        </w:rPr>
      </w:pPr>
    </w:p>
    <w:p w:rsidR="00F561B3" w:rsidRDefault="00045DD8" w:rsidP="00045DD8">
      <w:pPr>
        <w:pStyle w:val="Tekstpodstawowy2"/>
        <w:ind w:left="720" w:right="567"/>
        <w:rPr>
          <w:sz w:val="16"/>
        </w:rPr>
      </w:pPr>
      <w:r>
        <w:rPr>
          <w:sz w:val="18"/>
        </w:rPr>
        <w:t>*niepotrzebne skreślić</w:t>
      </w:r>
    </w:p>
    <w:sectPr w:rsidR="00F561B3" w:rsidSect="00F74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DB" w:rsidRDefault="00D12FDB">
      <w:r>
        <w:separator/>
      </w:r>
    </w:p>
  </w:endnote>
  <w:endnote w:type="continuationSeparator" w:id="0">
    <w:p w:rsidR="00D12FDB" w:rsidRDefault="00D1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E" w:rsidRDefault="008E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2E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E1E" w:rsidRDefault="00FD2E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E" w:rsidRDefault="008E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2E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16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2E1E" w:rsidRDefault="00FD2E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72" w:rsidRDefault="00B74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DB" w:rsidRDefault="00D12FDB">
      <w:r>
        <w:separator/>
      </w:r>
    </w:p>
  </w:footnote>
  <w:footnote w:type="continuationSeparator" w:id="0">
    <w:p w:rsidR="00D12FDB" w:rsidRDefault="00D1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72" w:rsidRDefault="00B74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72" w:rsidRDefault="00B749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72" w:rsidRPr="00B74972" w:rsidRDefault="00B74972" w:rsidP="00B74972">
    <w:pPr>
      <w:jc w:val="right"/>
      <w:rPr>
        <w:rFonts w:ascii="Bookman Old Style" w:hAnsi="Bookman Old Style" w:cs="Arial"/>
        <w:i/>
        <w:sz w:val="20"/>
        <w:szCs w:val="24"/>
      </w:rPr>
    </w:pPr>
    <w:r>
      <w:rPr>
        <w:rFonts w:ascii="Bookman Old Style" w:hAnsi="Bookman Old Style" w:cs="Arial"/>
        <w:i/>
        <w:sz w:val="20"/>
        <w:szCs w:val="24"/>
      </w:rPr>
      <w:t xml:space="preserve">Załącznik do </w:t>
    </w:r>
    <w:r w:rsidRPr="00B74972">
      <w:rPr>
        <w:rFonts w:ascii="Bookman Old Style" w:hAnsi="Bookman Old Style" w:cs="Arial"/>
        <w:i/>
        <w:sz w:val="20"/>
        <w:szCs w:val="24"/>
      </w:rPr>
      <w:t>Regulamin</w:t>
    </w:r>
    <w:r>
      <w:rPr>
        <w:rFonts w:ascii="Bookman Old Style" w:hAnsi="Bookman Old Style" w:cs="Arial"/>
        <w:i/>
        <w:sz w:val="20"/>
        <w:szCs w:val="24"/>
      </w:rPr>
      <w:t>u</w:t>
    </w:r>
    <w:r w:rsidRPr="00B74972">
      <w:rPr>
        <w:rFonts w:ascii="Bookman Old Style" w:hAnsi="Bookman Old Style" w:cs="Arial"/>
        <w:i/>
        <w:sz w:val="20"/>
        <w:szCs w:val="24"/>
      </w:rPr>
      <w:t xml:space="preserve"> przyznawania nagród Rektora Uniwersytetu Opolskiego </w:t>
    </w:r>
    <w:r>
      <w:rPr>
        <w:rFonts w:ascii="Bookman Old Style" w:hAnsi="Bookman Old Style" w:cs="Arial"/>
        <w:i/>
        <w:sz w:val="20"/>
        <w:szCs w:val="24"/>
      </w:rPr>
      <w:br/>
    </w:r>
    <w:r w:rsidRPr="00B74972">
      <w:rPr>
        <w:rFonts w:ascii="Bookman Old Style" w:hAnsi="Bookman Old Style" w:cs="Arial"/>
        <w:i/>
        <w:sz w:val="20"/>
        <w:szCs w:val="24"/>
      </w:rPr>
      <w:t xml:space="preserve">pracownikom niebędącym nauczycielami akademickimi </w:t>
    </w:r>
  </w:p>
  <w:p w:rsidR="00B74972" w:rsidRDefault="00B74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984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DC4BFC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3ED3CA1"/>
    <w:multiLevelType w:val="hybridMultilevel"/>
    <w:tmpl w:val="03E0F034"/>
    <w:lvl w:ilvl="0" w:tplc="37AC5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3130E2"/>
    <w:multiLevelType w:val="hybridMultilevel"/>
    <w:tmpl w:val="C184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3B7"/>
    <w:multiLevelType w:val="hybridMultilevel"/>
    <w:tmpl w:val="88302E18"/>
    <w:lvl w:ilvl="0" w:tplc="DAC8C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207D1D"/>
    <w:multiLevelType w:val="hybridMultilevel"/>
    <w:tmpl w:val="E02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3F1B"/>
    <w:multiLevelType w:val="hybridMultilevel"/>
    <w:tmpl w:val="2CD2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0BB9"/>
    <w:multiLevelType w:val="hybridMultilevel"/>
    <w:tmpl w:val="F1643D38"/>
    <w:lvl w:ilvl="0" w:tplc="0198613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8033E"/>
    <w:multiLevelType w:val="hybridMultilevel"/>
    <w:tmpl w:val="0578392E"/>
    <w:lvl w:ilvl="0" w:tplc="E1007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34E62"/>
    <w:multiLevelType w:val="hybridMultilevel"/>
    <w:tmpl w:val="B61AA7C8"/>
    <w:lvl w:ilvl="0" w:tplc="F6663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2C54"/>
    <w:multiLevelType w:val="hybridMultilevel"/>
    <w:tmpl w:val="4A947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C7D5F"/>
    <w:multiLevelType w:val="hybridMultilevel"/>
    <w:tmpl w:val="D1FAE81A"/>
    <w:lvl w:ilvl="0" w:tplc="2826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13C5"/>
    <w:multiLevelType w:val="hybridMultilevel"/>
    <w:tmpl w:val="40EE75AA"/>
    <w:lvl w:ilvl="0" w:tplc="D6365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2948"/>
    <w:multiLevelType w:val="hybridMultilevel"/>
    <w:tmpl w:val="CC74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4BC1"/>
    <w:multiLevelType w:val="hybridMultilevel"/>
    <w:tmpl w:val="672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6175"/>
    <w:multiLevelType w:val="hybridMultilevel"/>
    <w:tmpl w:val="016C0D6E"/>
    <w:lvl w:ilvl="0" w:tplc="B7329E4A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 w15:restartNumberingAfterBreak="0">
    <w:nsid w:val="48C1596B"/>
    <w:multiLevelType w:val="hybridMultilevel"/>
    <w:tmpl w:val="3D54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B413C"/>
    <w:multiLevelType w:val="hybridMultilevel"/>
    <w:tmpl w:val="84F2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2BC4"/>
    <w:multiLevelType w:val="hybridMultilevel"/>
    <w:tmpl w:val="46745FF0"/>
    <w:lvl w:ilvl="0" w:tplc="CFD6BE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DA4"/>
    <w:multiLevelType w:val="hybridMultilevel"/>
    <w:tmpl w:val="FEEC4E96"/>
    <w:lvl w:ilvl="0" w:tplc="CFD6BE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233"/>
    <w:multiLevelType w:val="hybridMultilevel"/>
    <w:tmpl w:val="566E40E8"/>
    <w:lvl w:ilvl="0" w:tplc="D6365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707A1"/>
    <w:multiLevelType w:val="hybridMultilevel"/>
    <w:tmpl w:val="CF30D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4126DF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8455459"/>
    <w:multiLevelType w:val="hybridMultilevel"/>
    <w:tmpl w:val="91F2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5640B"/>
    <w:multiLevelType w:val="hybridMultilevel"/>
    <w:tmpl w:val="DCF667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D41E8"/>
    <w:multiLevelType w:val="hybridMultilevel"/>
    <w:tmpl w:val="163C3BB8"/>
    <w:lvl w:ilvl="0" w:tplc="0CEACC4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12"/>
  </w:num>
  <w:num w:numId="12">
    <w:abstractNumId w:val="20"/>
  </w:num>
  <w:num w:numId="13">
    <w:abstractNumId w:val="17"/>
  </w:num>
  <w:num w:numId="14">
    <w:abstractNumId w:val="21"/>
  </w:num>
  <w:num w:numId="15">
    <w:abstractNumId w:val="7"/>
  </w:num>
  <w:num w:numId="16">
    <w:abstractNumId w:val="0"/>
  </w:num>
  <w:num w:numId="17">
    <w:abstractNumId w:val="2"/>
  </w:num>
  <w:num w:numId="18">
    <w:abstractNumId w:val="1"/>
  </w:num>
  <w:num w:numId="19">
    <w:abstractNumId w:val="22"/>
  </w:num>
  <w:num w:numId="20">
    <w:abstractNumId w:val="13"/>
  </w:num>
  <w:num w:numId="21">
    <w:abstractNumId w:val="8"/>
  </w:num>
  <w:num w:numId="22">
    <w:abstractNumId w:val="5"/>
  </w:num>
  <w:num w:numId="23">
    <w:abstractNumId w:val="25"/>
  </w:num>
  <w:num w:numId="24">
    <w:abstractNumId w:val="15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E2"/>
    <w:rsid w:val="00014B67"/>
    <w:rsid w:val="00016389"/>
    <w:rsid w:val="00024994"/>
    <w:rsid w:val="0003408B"/>
    <w:rsid w:val="0003447A"/>
    <w:rsid w:val="000368EB"/>
    <w:rsid w:val="00037081"/>
    <w:rsid w:val="000421E2"/>
    <w:rsid w:val="0004455F"/>
    <w:rsid w:val="00045DD8"/>
    <w:rsid w:val="00053AD8"/>
    <w:rsid w:val="00063931"/>
    <w:rsid w:val="00063F0E"/>
    <w:rsid w:val="00072BDB"/>
    <w:rsid w:val="00082F52"/>
    <w:rsid w:val="000877A2"/>
    <w:rsid w:val="000A3F55"/>
    <w:rsid w:val="000A5DD7"/>
    <w:rsid w:val="000C1C68"/>
    <w:rsid w:val="000C7B98"/>
    <w:rsid w:val="000E3D40"/>
    <w:rsid w:val="000F060F"/>
    <w:rsid w:val="000F4516"/>
    <w:rsid w:val="00103CB5"/>
    <w:rsid w:val="00113912"/>
    <w:rsid w:val="001203C2"/>
    <w:rsid w:val="00125CBC"/>
    <w:rsid w:val="00126EF0"/>
    <w:rsid w:val="0013252A"/>
    <w:rsid w:val="0013537B"/>
    <w:rsid w:val="00143B2F"/>
    <w:rsid w:val="00153382"/>
    <w:rsid w:val="001645FE"/>
    <w:rsid w:val="00164DE7"/>
    <w:rsid w:val="00165DBB"/>
    <w:rsid w:val="001722EE"/>
    <w:rsid w:val="00173638"/>
    <w:rsid w:val="0017620B"/>
    <w:rsid w:val="00177980"/>
    <w:rsid w:val="0018169C"/>
    <w:rsid w:val="00183029"/>
    <w:rsid w:val="001B078D"/>
    <w:rsid w:val="001B32E2"/>
    <w:rsid w:val="001B735B"/>
    <w:rsid w:val="001C050C"/>
    <w:rsid w:val="001E3123"/>
    <w:rsid w:val="001F0324"/>
    <w:rsid w:val="001F7E44"/>
    <w:rsid w:val="002044E5"/>
    <w:rsid w:val="00225CF4"/>
    <w:rsid w:val="00262E49"/>
    <w:rsid w:val="00265661"/>
    <w:rsid w:val="002A36AF"/>
    <w:rsid w:val="002A5AAE"/>
    <w:rsid w:val="002B5017"/>
    <w:rsid w:val="002B757D"/>
    <w:rsid w:val="002E5877"/>
    <w:rsid w:val="002E5902"/>
    <w:rsid w:val="002F22CA"/>
    <w:rsid w:val="00306553"/>
    <w:rsid w:val="003124B9"/>
    <w:rsid w:val="00320619"/>
    <w:rsid w:val="00320638"/>
    <w:rsid w:val="00325464"/>
    <w:rsid w:val="00341533"/>
    <w:rsid w:val="00343AA5"/>
    <w:rsid w:val="00354FB2"/>
    <w:rsid w:val="00360FC6"/>
    <w:rsid w:val="00362442"/>
    <w:rsid w:val="00364B36"/>
    <w:rsid w:val="00380EB3"/>
    <w:rsid w:val="00383944"/>
    <w:rsid w:val="00387634"/>
    <w:rsid w:val="003908E0"/>
    <w:rsid w:val="00392B4D"/>
    <w:rsid w:val="003951F7"/>
    <w:rsid w:val="0039702E"/>
    <w:rsid w:val="003B0013"/>
    <w:rsid w:val="003C4B58"/>
    <w:rsid w:val="003D35F3"/>
    <w:rsid w:val="003F363F"/>
    <w:rsid w:val="003F40A1"/>
    <w:rsid w:val="0040026A"/>
    <w:rsid w:val="00402671"/>
    <w:rsid w:val="004116E5"/>
    <w:rsid w:val="0041489D"/>
    <w:rsid w:val="00422147"/>
    <w:rsid w:val="00424FF1"/>
    <w:rsid w:val="00430367"/>
    <w:rsid w:val="004344FA"/>
    <w:rsid w:val="004375FA"/>
    <w:rsid w:val="00452013"/>
    <w:rsid w:val="00455F7D"/>
    <w:rsid w:val="004634E7"/>
    <w:rsid w:val="00484B1A"/>
    <w:rsid w:val="004B1180"/>
    <w:rsid w:val="004F2E81"/>
    <w:rsid w:val="004F7BBB"/>
    <w:rsid w:val="00502CF8"/>
    <w:rsid w:val="00516617"/>
    <w:rsid w:val="00516CCF"/>
    <w:rsid w:val="0052031E"/>
    <w:rsid w:val="00523817"/>
    <w:rsid w:val="00523D13"/>
    <w:rsid w:val="00533264"/>
    <w:rsid w:val="00536C5A"/>
    <w:rsid w:val="00550854"/>
    <w:rsid w:val="0057435D"/>
    <w:rsid w:val="00575CB4"/>
    <w:rsid w:val="00587985"/>
    <w:rsid w:val="005A11E2"/>
    <w:rsid w:val="005B4185"/>
    <w:rsid w:val="005C20FF"/>
    <w:rsid w:val="005D348C"/>
    <w:rsid w:val="005D4DBF"/>
    <w:rsid w:val="005D6697"/>
    <w:rsid w:val="005E05EA"/>
    <w:rsid w:val="005E365D"/>
    <w:rsid w:val="00603E2A"/>
    <w:rsid w:val="00614B55"/>
    <w:rsid w:val="00616847"/>
    <w:rsid w:val="006334FD"/>
    <w:rsid w:val="0064601F"/>
    <w:rsid w:val="00654961"/>
    <w:rsid w:val="0065598C"/>
    <w:rsid w:val="00666AE1"/>
    <w:rsid w:val="00670907"/>
    <w:rsid w:val="00675219"/>
    <w:rsid w:val="0067601E"/>
    <w:rsid w:val="00685A91"/>
    <w:rsid w:val="006A6CB3"/>
    <w:rsid w:val="006B4481"/>
    <w:rsid w:val="006E1C0E"/>
    <w:rsid w:val="006E2219"/>
    <w:rsid w:val="00710839"/>
    <w:rsid w:val="00711435"/>
    <w:rsid w:val="00711514"/>
    <w:rsid w:val="00717CA1"/>
    <w:rsid w:val="007208EC"/>
    <w:rsid w:val="007260AF"/>
    <w:rsid w:val="007316A9"/>
    <w:rsid w:val="007326B8"/>
    <w:rsid w:val="00743155"/>
    <w:rsid w:val="00745C5D"/>
    <w:rsid w:val="00750F96"/>
    <w:rsid w:val="00774347"/>
    <w:rsid w:val="0079792A"/>
    <w:rsid w:val="007B0C37"/>
    <w:rsid w:val="007B1627"/>
    <w:rsid w:val="007C4D67"/>
    <w:rsid w:val="007D23ED"/>
    <w:rsid w:val="007E459A"/>
    <w:rsid w:val="00805660"/>
    <w:rsid w:val="00812BBA"/>
    <w:rsid w:val="00814927"/>
    <w:rsid w:val="00815CC3"/>
    <w:rsid w:val="00815E8C"/>
    <w:rsid w:val="00825F82"/>
    <w:rsid w:val="00826235"/>
    <w:rsid w:val="008310BD"/>
    <w:rsid w:val="008312CF"/>
    <w:rsid w:val="0084454A"/>
    <w:rsid w:val="0089738F"/>
    <w:rsid w:val="008B5DF2"/>
    <w:rsid w:val="008C1DD3"/>
    <w:rsid w:val="008C41A3"/>
    <w:rsid w:val="008D54F3"/>
    <w:rsid w:val="008E4BFA"/>
    <w:rsid w:val="008E64A1"/>
    <w:rsid w:val="008F42CE"/>
    <w:rsid w:val="009005B6"/>
    <w:rsid w:val="00902E73"/>
    <w:rsid w:val="00916672"/>
    <w:rsid w:val="0094125A"/>
    <w:rsid w:val="00945B4B"/>
    <w:rsid w:val="00946720"/>
    <w:rsid w:val="00953ECA"/>
    <w:rsid w:val="00963E9E"/>
    <w:rsid w:val="009641EE"/>
    <w:rsid w:val="00970F41"/>
    <w:rsid w:val="009713A8"/>
    <w:rsid w:val="0098014D"/>
    <w:rsid w:val="00981E01"/>
    <w:rsid w:val="00996E64"/>
    <w:rsid w:val="00997BB2"/>
    <w:rsid w:val="009A0B6D"/>
    <w:rsid w:val="009A2B4C"/>
    <w:rsid w:val="009B34E8"/>
    <w:rsid w:val="009B6609"/>
    <w:rsid w:val="009E09A5"/>
    <w:rsid w:val="009E2745"/>
    <w:rsid w:val="009E48B4"/>
    <w:rsid w:val="009E7106"/>
    <w:rsid w:val="00A04A26"/>
    <w:rsid w:val="00A073DB"/>
    <w:rsid w:val="00A1593C"/>
    <w:rsid w:val="00A17808"/>
    <w:rsid w:val="00A2304D"/>
    <w:rsid w:val="00A23ABC"/>
    <w:rsid w:val="00A27CAB"/>
    <w:rsid w:val="00A42F83"/>
    <w:rsid w:val="00A5007A"/>
    <w:rsid w:val="00A53BB6"/>
    <w:rsid w:val="00A77B27"/>
    <w:rsid w:val="00A82EBB"/>
    <w:rsid w:val="00A84761"/>
    <w:rsid w:val="00A84A42"/>
    <w:rsid w:val="00A91261"/>
    <w:rsid w:val="00AB35BA"/>
    <w:rsid w:val="00AC3612"/>
    <w:rsid w:val="00AF22F0"/>
    <w:rsid w:val="00AF65E5"/>
    <w:rsid w:val="00AF6EC4"/>
    <w:rsid w:val="00B07A71"/>
    <w:rsid w:val="00B12C6E"/>
    <w:rsid w:val="00B14DD0"/>
    <w:rsid w:val="00B16170"/>
    <w:rsid w:val="00B22B67"/>
    <w:rsid w:val="00B4149B"/>
    <w:rsid w:val="00B43D45"/>
    <w:rsid w:val="00B45226"/>
    <w:rsid w:val="00B455D8"/>
    <w:rsid w:val="00B538B5"/>
    <w:rsid w:val="00B610B2"/>
    <w:rsid w:val="00B63197"/>
    <w:rsid w:val="00B65358"/>
    <w:rsid w:val="00B6632C"/>
    <w:rsid w:val="00B74972"/>
    <w:rsid w:val="00B907E9"/>
    <w:rsid w:val="00B91678"/>
    <w:rsid w:val="00BA67DC"/>
    <w:rsid w:val="00BA6B25"/>
    <w:rsid w:val="00BB41B3"/>
    <w:rsid w:val="00BB7122"/>
    <w:rsid w:val="00BB7A7B"/>
    <w:rsid w:val="00BC70C0"/>
    <w:rsid w:val="00BE0078"/>
    <w:rsid w:val="00BE13CC"/>
    <w:rsid w:val="00BE52CA"/>
    <w:rsid w:val="00BE6F63"/>
    <w:rsid w:val="00BF26EC"/>
    <w:rsid w:val="00BF4A9A"/>
    <w:rsid w:val="00C1319D"/>
    <w:rsid w:val="00C14F77"/>
    <w:rsid w:val="00C2498B"/>
    <w:rsid w:val="00C31A53"/>
    <w:rsid w:val="00C31F83"/>
    <w:rsid w:val="00C44D14"/>
    <w:rsid w:val="00C9567E"/>
    <w:rsid w:val="00CB3A57"/>
    <w:rsid w:val="00CB5712"/>
    <w:rsid w:val="00CC43B1"/>
    <w:rsid w:val="00CC4523"/>
    <w:rsid w:val="00CC7E90"/>
    <w:rsid w:val="00CE004A"/>
    <w:rsid w:val="00CE1019"/>
    <w:rsid w:val="00CE1979"/>
    <w:rsid w:val="00CE1A22"/>
    <w:rsid w:val="00CE748B"/>
    <w:rsid w:val="00CE7B55"/>
    <w:rsid w:val="00D10229"/>
    <w:rsid w:val="00D11F52"/>
    <w:rsid w:val="00D12FDB"/>
    <w:rsid w:val="00D236E5"/>
    <w:rsid w:val="00D24D6B"/>
    <w:rsid w:val="00D2640F"/>
    <w:rsid w:val="00D50327"/>
    <w:rsid w:val="00D526D3"/>
    <w:rsid w:val="00D62FF2"/>
    <w:rsid w:val="00D671B4"/>
    <w:rsid w:val="00D73542"/>
    <w:rsid w:val="00D828FC"/>
    <w:rsid w:val="00D873B0"/>
    <w:rsid w:val="00D935B4"/>
    <w:rsid w:val="00DA49ED"/>
    <w:rsid w:val="00DB1092"/>
    <w:rsid w:val="00DE2FFF"/>
    <w:rsid w:val="00DF56C0"/>
    <w:rsid w:val="00E16236"/>
    <w:rsid w:val="00E33AAE"/>
    <w:rsid w:val="00E40BF6"/>
    <w:rsid w:val="00E41E17"/>
    <w:rsid w:val="00E43110"/>
    <w:rsid w:val="00E5574A"/>
    <w:rsid w:val="00E6570F"/>
    <w:rsid w:val="00E7181C"/>
    <w:rsid w:val="00E916A7"/>
    <w:rsid w:val="00E96480"/>
    <w:rsid w:val="00EA23E2"/>
    <w:rsid w:val="00EB66C2"/>
    <w:rsid w:val="00EE5D5F"/>
    <w:rsid w:val="00EE7D7E"/>
    <w:rsid w:val="00EF4D93"/>
    <w:rsid w:val="00EF513E"/>
    <w:rsid w:val="00F00704"/>
    <w:rsid w:val="00F12B90"/>
    <w:rsid w:val="00F546B4"/>
    <w:rsid w:val="00F548BA"/>
    <w:rsid w:val="00F561B3"/>
    <w:rsid w:val="00F6146B"/>
    <w:rsid w:val="00F74906"/>
    <w:rsid w:val="00F77D8F"/>
    <w:rsid w:val="00F80681"/>
    <w:rsid w:val="00F80A4E"/>
    <w:rsid w:val="00F82AE7"/>
    <w:rsid w:val="00F831D2"/>
    <w:rsid w:val="00F83FAA"/>
    <w:rsid w:val="00F84D21"/>
    <w:rsid w:val="00FA1C92"/>
    <w:rsid w:val="00FB5086"/>
    <w:rsid w:val="00FC18BF"/>
    <w:rsid w:val="00FC2188"/>
    <w:rsid w:val="00FC5E88"/>
    <w:rsid w:val="00FD2E1E"/>
    <w:rsid w:val="00FD532F"/>
    <w:rsid w:val="00FD6A4E"/>
    <w:rsid w:val="00FE2D23"/>
    <w:rsid w:val="00FE595A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6D933-828F-4C0A-8EA2-DF56056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5E5"/>
    <w:rPr>
      <w:sz w:val="24"/>
    </w:rPr>
  </w:style>
  <w:style w:type="paragraph" w:styleId="Nagwek1">
    <w:name w:val="heading 1"/>
    <w:basedOn w:val="Normalny"/>
    <w:next w:val="Normalny"/>
    <w:qFormat/>
    <w:rsid w:val="00AF65E5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C1D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65E5"/>
    <w:pPr>
      <w:spacing w:line="360" w:lineRule="auto"/>
      <w:ind w:right="425"/>
    </w:pPr>
    <w:rPr>
      <w:sz w:val="22"/>
    </w:rPr>
  </w:style>
  <w:style w:type="paragraph" w:styleId="Tekstpodstawowy2">
    <w:name w:val="Body Text 2"/>
    <w:basedOn w:val="Normalny"/>
    <w:rsid w:val="00AF65E5"/>
    <w:pPr>
      <w:spacing w:line="360" w:lineRule="auto"/>
    </w:pPr>
    <w:rPr>
      <w:sz w:val="22"/>
    </w:rPr>
  </w:style>
  <w:style w:type="paragraph" w:styleId="Stopka">
    <w:name w:val="footer"/>
    <w:basedOn w:val="Normalny"/>
    <w:rsid w:val="00AF65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65E5"/>
  </w:style>
  <w:style w:type="paragraph" w:styleId="Tekstdymka">
    <w:name w:val="Balloon Text"/>
    <w:basedOn w:val="Normalny"/>
    <w:semiHidden/>
    <w:rsid w:val="000445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E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61B3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8C1D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8C1DD3"/>
    <w:rPr>
      <w:color w:val="0000FF"/>
      <w:u w:val="single"/>
    </w:rPr>
  </w:style>
  <w:style w:type="character" w:customStyle="1" w:styleId="eissn">
    <w:name w:val="eissn"/>
    <w:rsid w:val="00D10229"/>
  </w:style>
  <w:style w:type="character" w:customStyle="1" w:styleId="pissn">
    <w:name w:val="pissn"/>
    <w:rsid w:val="00D10229"/>
  </w:style>
  <w:style w:type="character" w:styleId="Pogrubienie">
    <w:name w:val="Strong"/>
    <w:basedOn w:val="Domylnaczcionkaakapitu"/>
    <w:uiPriority w:val="22"/>
    <w:qFormat/>
    <w:rsid w:val="00B63197"/>
    <w:rPr>
      <w:b/>
      <w:bCs/>
    </w:rPr>
  </w:style>
  <w:style w:type="paragraph" w:styleId="Nagwek">
    <w:name w:val="header"/>
    <w:basedOn w:val="Normalny"/>
    <w:link w:val="NagwekZnak"/>
    <w:unhideWhenUsed/>
    <w:rsid w:val="00B74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49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>Dziekanat P-T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I Bi O—</dc:creator>
  <cp:lastModifiedBy>Małgorzata Mitrus</cp:lastModifiedBy>
  <cp:revision>2</cp:revision>
  <cp:lastPrinted>2014-06-25T07:52:00Z</cp:lastPrinted>
  <dcterms:created xsi:type="dcterms:W3CDTF">2021-06-29T17:21:00Z</dcterms:created>
  <dcterms:modified xsi:type="dcterms:W3CDTF">2021-06-29T17:21:00Z</dcterms:modified>
</cp:coreProperties>
</file>