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EC53D" w14:textId="34C9F293" w:rsidR="00605E29" w:rsidRPr="00C20437" w:rsidRDefault="00D16478" w:rsidP="00605E29">
      <w:pPr>
        <w:spacing w:after="0" w:line="240" w:lineRule="auto"/>
        <w:jc w:val="right"/>
        <w:rPr>
          <w:rFonts w:ascii="Bookman Old Style" w:hAnsi="Bookman Old Style" w:cs="Times New Roman"/>
          <w:sz w:val="16"/>
          <w:szCs w:val="16"/>
        </w:rPr>
      </w:pPr>
      <w:r w:rsidRPr="00605E29">
        <w:rPr>
          <w:rFonts w:ascii="Bookman Old Style" w:hAnsi="Bookman Old Style" w:cs="Times New Roman"/>
          <w:sz w:val="16"/>
          <w:szCs w:val="16"/>
        </w:rPr>
        <w:t>Załącznik nr 2</w:t>
      </w:r>
      <w:r w:rsidR="00605E29">
        <w:rPr>
          <w:rFonts w:ascii="Bookman Old Style" w:hAnsi="Bookman Old Style" w:cs="Times New Roman"/>
          <w:sz w:val="16"/>
          <w:szCs w:val="16"/>
        </w:rPr>
        <w:t xml:space="preserve"> do</w:t>
      </w:r>
      <w:r w:rsidR="00605E29" w:rsidRPr="00605E29">
        <w:rPr>
          <w:rFonts w:ascii="Bookman Old Style" w:hAnsi="Bookman Old Style" w:cs="Times New Roman"/>
          <w:sz w:val="16"/>
          <w:szCs w:val="16"/>
        </w:rPr>
        <w:t xml:space="preserve"> </w:t>
      </w:r>
      <w:r w:rsidR="00605E29" w:rsidRPr="00605E29">
        <w:rPr>
          <w:rFonts w:ascii="Bookman Old Style" w:hAnsi="Bookman Old Style" w:cs="Times New Roman"/>
          <w:i/>
          <w:sz w:val="16"/>
          <w:szCs w:val="16"/>
        </w:rPr>
        <w:t>Zasad ustalania i rozliczania należności z tytułu podróży służbowych pracowników UO, studentów, doktorantów UO oraz osób niebędących pracownikami UO</w:t>
      </w:r>
    </w:p>
    <w:p w14:paraId="29BD68CF" w14:textId="41864E06" w:rsidR="00D16478" w:rsidRPr="00D16478" w:rsidRDefault="00D16478" w:rsidP="00605E29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319196AE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394E55FF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0D45E7BD" w14:textId="77777777" w:rsidR="00065340" w:rsidRDefault="00065340" w:rsidP="00065340">
      <w:pPr>
        <w:pStyle w:val="Default"/>
        <w:jc w:val="right"/>
        <w:rPr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07"/>
      </w:tblGrid>
      <w:tr w:rsidR="00065340" w14:paraId="543FFCDC" w14:textId="77777777" w:rsidTr="00BF0D65">
        <w:trPr>
          <w:cantSplit/>
          <w:trHeight w:val="1134"/>
        </w:trPr>
        <w:tc>
          <w:tcPr>
            <w:tcW w:w="503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4DD7F7CE" w14:textId="4AEE0AA8" w:rsidR="00065340" w:rsidRDefault="00065340" w:rsidP="00FC4D9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Nazwa  jednostki organizacyjnej</w:t>
            </w:r>
          </w:p>
        </w:tc>
        <w:tc>
          <w:tcPr>
            <w:tcW w:w="46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4A71E0" w14:textId="77777777" w:rsidR="00065340" w:rsidRDefault="00065340" w:rsidP="00BF0D65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POTWIERDZENIE POBYTU SŁUŻBOWEGO *)</w:t>
            </w:r>
          </w:p>
          <w:p w14:paraId="4FFF889F" w14:textId="77777777" w:rsidR="00065340" w:rsidRDefault="00065340" w:rsidP="00BF0D65">
            <w:pPr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(podać daty przybycia i wyjazdu oraz liczbę noclegów bezpłatnych lub tańszych niż ryczałt).</w:t>
            </w:r>
          </w:p>
          <w:p w14:paraId="19292B7C" w14:textId="77777777" w:rsidR="00065340" w:rsidRDefault="00065340" w:rsidP="00BF0D65">
            <w:pPr>
              <w:spacing w:after="0" w:line="240" w:lineRule="auto"/>
              <w:rPr>
                <w:sz w:val="16"/>
              </w:rPr>
            </w:pPr>
            <w:r>
              <w:rPr>
                <w:sz w:val="14"/>
              </w:rPr>
              <w:t>Adnotacje te zaopatrzyć pieczęcią i podpisem.</w:t>
            </w:r>
          </w:p>
          <w:p w14:paraId="5B75E0DA" w14:textId="77777777" w:rsidR="00065340" w:rsidRPr="00DF5585" w:rsidRDefault="00065340" w:rsidP="00BF0D65">
            <w:pPr>
              <w:spacing w:after="0" w:line="240" w:lineRule="auto"/>
              <w:rPr>
                <w:b/>
                <w:sz w:val="16"/>
              </w:rPr>
            </w:pPr>
            <w:r w:rsidRPr="00DF5585">
              <w:rPr>
                <w:b/>
                <w:sz w:val="16"/>
              </w:rPr>
              <w:t>Delegację należy rozliczyć w ciągu 14 dni od daty powrotu.</w:t>
            </w:r>
          </w:p>
        </w:tc>
        <w:bookmarkStart w:id="0" w:name="_GoBack"/>
        <w:bookmarkEnd w:id="0"/>
      </w:tr>
      <w:tr w:rsidR="00065340" w14:paraId="31925D42" w14:textId="77777777" w:rsidTr="00BF0D65">
        <w:trPr>
          <w:cantSplit/>
          <w:trHeight w:val="509"/>
        </w:trPr>
        <w:tc>
          <w:tcPr>
            <w:tcW w:w="5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D472D1" w14:textId="77777777" w:rsidR="00065340" w:rsidRDefault="00065340" w:rsidP="00BF0D65">
            <w:pPr>
              <w:spacing w:after="0" w:line="240" w:lineRule="auto"/>
              <w:jc w:val="center"/>
            </w:pPr>
          </w:p>
        </w:tc>
        <w:tc>
          <w:tcPr>
            <w:tcW w:w="46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2458F2C" w14:textId="77777777" w:rsidR="00065340" w:rsidRDefault="00065340" w:rsidP="00BF0D65">
            <w:pPr>
              <w:spacing w:after="0" w:line="240" w:lineRule="auto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</w:p>
        </w:tc>
      </w:tr>
      <w:tr w:rsidR="00065340" w14:paraId="43B91C82" w14:textId="77777777" w:rsidTr="00BF0D65">
        <w:trPr>
          <w:cantSplit/>
          <w:trHeight w:val="6256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07163" w14:textId="77777777" w:rsidR="00065340" w:rsidRPr="00E11F07" w:rsidRDefault="00065340" w:rsidP="00BF0D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1F07">
              <w:rPr>
                <w:b/>
                <w:sz w:val="20"/>
                <w:szCs w:val="20"/>
              </w:rPr>
              <w:t>POLECENIE WYJAZDU</w:t>
            </w:r>
          </w:p>
          <w:p w14:paraId="2CDAB696" w14:textId="77777777" w:rsidR="00065340" w:rsidRPr="00E11F07" w:rsidRDefault="00065340" w:rsidP="00BF0D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1F07">
              <w:rPr>
                <w:b/>
                <w:sz w:val="20"/>
                <w:szCs w:val="20"/>
              </w:rPr>
              <w:t>SŁUŻBOWEGO</w:t>
            </w:r>
          </w:p>
          <w:p w14:paraId="5D9B673E" w14:textId="77777777" w:rsidR="00065340" w:rsidRDefault="00065340" w:rsidP="00BF0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DD48BB1" w14:textId="77777777" w:rsidR="00065340" w:rsidRPr="00E11F07" w:rsidRDefault="00065340" w:rsidP="00BF0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F07">
              <w:rPr>
                <w:sz w:val="20"/>
                <w:szCs w:val="20"/>
              </w:rPr>
              <w:t>nr .....................</w:t>
            </w:r>
          </w:p>
          <w:p w14:paraId="4DFFDACB" w14:textId="291BA341" w:rsidR="00065340" w:rsidRDefault="00065340" w:rsidP="00BF0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F07">
              <w:rPr>
                <w:sz w:val="20"/>
                <w:szCs w:val="20"/>
              </w:rPr>
              <w:t>z dnia ...................................</w:t>
            </w:r>
          </w:p>
          <w:p w14:paraId="2452AE63" w14:textId="12F8C12B" w:rsidR="00FC4D96" w:rsidRDefault="00FC4D96" w:rsidP="00BF0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1740BF" w14:textId="7BAE3BF0" w:rsidR="00FC4D96" w:rsidRPr="00E11F07" w:rsidRDefault="00FC4D96" w:rsidP="00BF0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14:paraId="6B798140" w14:textId="552A993C" w:rsidR="00065340" w:rsidRDefault="00FC4D96" w:rsidP="00BF0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stanowisko pracy</w:t>
            </w:r>
          </w:p>
          <w:p w14:paraId="5E457A0C" w14:textId="77777777" w:rsidR="00FC4D96" w:rsidRPr="00E11F07" w:rsidRDefault="00FC4D96" w:rsidP="00BF0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F60567B" w14:textId="77777777" w:rsidR="00065340" w:rsidRPr="00E11F07" w:rsidRDefault="00065340" w:rsidP="00BF0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F07">
              <w:rPr>
                <w:sz w:val="20"/>
                <w:szCs w:val="20"/>
              </w:rPr>
              <w:t>do...............................................................</w:t>
            </w:r>
          </w:p>
          <w:p w14:paraId="1DE28B9F" w14:textId="77777777" w:rsidR="00065340" w:rsidRDefault="00065340" w:rsidP="00BF0D65">
            <w:pPr>
              <w:tabs>
                <w:tab w:val="left" w:pos="1128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  <w:p w14:paraId="17130B8F" w14:textId="77777777" w:rsidR="00065340" w:rsidRPr="00E11F07" w:rsidRDefault="00065340" w:rsidP="00BF0D65">
            <w:pPr>
              <w:tabs>
                <w:tab w:val="left" w:pos="1128"/>
              </w:tabs>
              <w:spacing w:after="0" w:line="240" w:lineRule="auto"/>
              <w:rPr>
                <w:sz w:val="20"/>
                <w:szCs w:val="20"/>
              </w:rPr>
            </w:pPr>
            <w:r w:rsidRPr="00E11F07">
              <w:rPr>
                <w:sz w:val="20"/>
                <w:szCs w:val="20"/>
              </w:rPr>
              <w:t xml:space="preserve"> na czas od ………………………. do</w:t>
            </w:r>
            <w:r w:rsidRPr="00E11F07">
              <w:rPr>
                <w:b/>
                <w:sz w:val="20"/>
                <w:szCs w:val="20"/>
              </w:rPr>
              <w:t xml:space="preserve"> </w:t>
            </w:r>
            <w:r w:rsidRPr="00E11F07">
              <w:rPr>
                <w:sz w:val="20"/>
                <w:szCs w:val="20"/>
              </w:rPr>
              <w:t>………………..</w:t>
            </w:r>
          </w:p>
          <w:p w14:paraId="50AF3AA6" w14:textId="77777777" w:rsidR="00065340" w:rsidRPr="00E11F07" w:rsidRDefault="00065340" w:rsidP="00BF0D65">
            <w:pPr>
              <w:spacing w:after="0" w:line="240" w:lineRule="auto"/>
              <w:rPr>
                <w:b/>
                <w:spacing w:val="-6"/>
                <w:sz w:val="20"/>
                <w:szCs w:val="20"/>
              </w:rPr>
            </w:pPr>
            <w:r w:rsidRPr="00E11F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1F07">
              <w:rPr>
                <w:spacing w:val="-6"/>
                <w:sz w:val="20"/>
                <w:szCs w:val="20"/>
              </w:rPr>
              <w:t>w celu:</w:t>
            </w:r>
            <w:r w:rsidRPr="00E11F07">
              <w:rPr>
                <w:b/>
                <w:spacing w:val="-6"/>
                <w:sz w:val="20"/>
                <w:szCs w:val="20"/>
              </w:rPr>
              <w:t xml:space="preserve"> …………………………………………………..</w:t>
            </w:r>
          </w:p>
          <w:p w14:paraId="6D69DA01" w14:textId="77777777" w:rsidR="00065340" w:rsidRPr="00E11F07" w:rsidRDefault="00065340" w:rsidP="00BF0D65">
            <w:pPr>
              <w:spacing w:after="0" w:line="240" w:lineRule="auto"/>
              <w:rPr>
                <w:spacing w:val="-6"/>
                <w:sz w:val="20"/>
                <w:szCs w:val="20"/>
              </w:rPr>
            </w:pPr>
            <w:r w:rsidRPr="00E11F07">
              <w:rPr>
                <w:spacing w:val="-6"/>
                <w:sz w:val="20"/>
                <w:szCs w:val="20"/>
              </w:rPr>
              <w:t xml:space="preserve">- źródło finansowania: </w:t>
            </w:r>
            <w:r w:rsidRPr="00E11F07">
              <w:rPr>
                <w:b/>
                <w:spacing w:val="-6"/>
                <w:sz w:val="20"/>
                <w:szCs w:val="20"/>
              </w:rPr>
              <w:t>…………………………………….</w:t>
            </w:r>
          </w:p>
          <w:p w14:paraId="10DD4131" w14:textId="77777777" w:rsidR="00065340" w:rsidRPr="00E11F07" w:rsidRDefault="00065340" w:rsidP="00BF0D65">
            <w:pPr>
              <w:spacing w:after="0" w:line="240" w:lineRule="auto"/>
              <w:rPr>
                <w:sz w:val="20"/>
                <w:szCs w:val="20"/>
              </w:rPr>
            </w:pPr>
          </w:p>
          <w:p w14:paraId="131AACC6" w14:textId="77777777" w:rsidR="00065340" w:rsidRPr="00E11F07" w:rsidRDefault="00065340" w:rsidP="00BF0D65">
            <w:pPr>
              <w:spacing w:after="0" w:line="240" w:lineRule="auto"/>
              <w:rPr>
                <w:sz w:val="20"/>
                <w:szCs w:val="20"/>
              </w:rPr>
            </w:pPr>
            <w:r w:rsidRPr="00E11F07">
              <w:rPr>
                <w:sz w:val="20"/>
                <w:szCs w:val="20"/>
              </w:rPr>
              <w:t>- środki lokomocji:</w:t>
            </w:r>
            <w:r w:rsidRPr="00E11F07">
              <w:rPr>
                <w:b/>
                <w:spacing w:val="-6"/>
                <w:sz w:val="20"/>
                <w:szCs w:val="20"/>
              </w:rPr>
              <w:t xml:space="preserve"> …………………………………….</w:t>
            </w:r>
          </w:p>
          <w:p w14:paraId="0162F5B6" w14:textId="77777777" w:rsidR="00065340" w:rsidRPr="00E11F07" w:rsidRDefault="00065340" w:rsidP="00BF0D65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4593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2297"/>
            </w:tblGrid>
            <w:tr w:rsidR="00065340" w:rsidRPr="0046142A" w14:paraId="73FC79B7" w14:textId="77777777" w:rsidTr="00BF0D65">
              <w:tc>
                <w:tcPr>
                  <w:tcW w:w="2296" w:type="dxa"/>
                </w:tcPr>
                <w:p w14:paraId="4C78E90F" w14:textId="77777777" w:rsidR="00065340" w:rsidRPr="0046142A" w:rsidRDefault="00065340" w:rsidP="00BF0D6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142A">
                    <w:rPr>
                      <w:sz w:val="16"/>
                      <w:szCs w:val="16"/>
                    </w:rPr>
                    <w:t>…………………………..</w:t>
                  </w:r>
                </w:p>
                <w:p w14:paraId="5591C927" w14:textId="77777777" w:rsidR="00065340" w:rsidRPr="0046142A" w:rsidRDefault="00065340" w:rsidP="00BF0D6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142A"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2297" w:type="dxa"/>
                </w:tcPr>
                <w:p w14:paraId="54DEC744" w14:textId="77777777" w:rsidR="00065340" w:rsidRPr="0046142A" w:rsidRDefault="00065340" w:rsidP="00BF0D6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142A">
                    <w:rPr>
                      <w:sz w:val="16"/>
                      <w:szCs w:val="16"/>
                    </w:rPr>
                    <w:t>…………………………..</w:t>
                  </w:r>
                </w:p>
                <w:p w14:paraId="018F5D57" w14:textId="77777777" w:rsidR="00065340" w:rsidRPr="0046142A" w:rsidRDefault="00065340" w:rsidP="00BF0D6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6142A">
                    <w:rPr>
                      <w:sz w:val="16"/>
                      <w:szCs w:val="16"/>
                    </w:rPr>
                    <w:t>Z</w:t>
                  </w:r>
                  <w:r>
                    <w:rPr>
                      <w:sz w:val="16"/>
                      <w:szCs w:val="16"/>
                    </w:rPr>
                    <w:t>lecający wyjazd, podpis, funkcja</w:t>
                  </w:r>
                </w:p>
              </w:tc>
            </w:tr>
          </w:tbl>
          <w:p w14:paraId="37D65AA4" w14:textId="77777777" w:rsidR="00065340" w:rsidRDefault="00065340" w:rsidP="00BF0D6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60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5602004" w14:textId="77777777" w:rsidR="00065340" w:rsidRDefault="00065340" w:rsidP="00BF0D65">
            <w:pPr>
              <w:spacing w:after="0" w:line="240" w:lineRule="auto"/>
            </w:pPr>
          </w:p>
        </w:tc>
      </w:tr>
      <w:tr w:rsidR="00065340" w14:paraId="6AFCEACC" w14:textId="77777777" w:rsidTr="00BF0D65">
        <w:trPr>
          <w:cantSplit/>
          <w:trHeight w:val="1541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878603" w14:textId="77777777" w:rsidR="00065340" w:rsidRDefault="00065340" w:rsidP="00BF0D65">
            <w:pPr>
              <w:spacing w:after="0" w:line="240" w:lineRule="auto"/>
              <w:rPr>
                <w:sz w:val="18"/>
              </w:rPr>
            </w:pPr>
          </w:p>
          <w:p w14:paraId="7D2CF24F" w14:textId="77777777" w:rsidR="00065340" w:rsidRPr="00F85C0D" w:rsidRDefault="00065340" w:rsidP="00BF0D6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14:paraId="4058BD01" w14:textId="77777777" w:rsidR="00065340" w:rsidRDefault="00065340" w:rsidP="00BF0D65">
            <w:pPr>
              <w:spacing w:after="0" w:line="240" w:lineRule="auto"/>
              <w:rPr>
                <w:sz w:val="18"/>
              </w:rPr>
            </w:pPr>
          </w:p>
          <w:p w14:paraId="2757B664" w14:textId="77777777" w:rsidR="00065340" w:rsidRDefault="00065340" w:rsidP="00BF0D65">
            <w:pPr>
              <w:spacing w:after="0" w:line="240" w:lineRule="auto"/>
              <w:rPr>
                <w:sz w:val="18"/>
              </w:rPr>
            </w:pPr>
          </w:p>
        </w:tc>
      </w:tr>
    </w:tbl>
    <w:p w14:paraId="03C89776" w14:textId="77777777" w:rsidR="00065340" w:rsidRDefault="00065340" w:rsidP="00065340">
      <w:pPr>
        <w:spacing w:after="0" w:line="240" w:lineRule="auto"/>
        <w:ind w:left="2832" w:firstLine="708"/>
      </w:pPr>
    </w:p>
    <w:p w14:paraId="41674D61" w14:textId="77777777" w:rsidR="00065340" w:rsidRDefault="00065340" w:rsidP="00065340">
      <w:pPr>
        <w:spacing w:after="0" w:line="240" w:lineRule="auto"/>
        <w:ind w:left="2832" w:firstLine="708"/>
      </w:pPr>
    </w:p>
    <w:p w14:paraId="33104EF7" w14:textId="77777777" w:rsidR="00065340" w:rsidRDefault="00065340" w:rsidP="00065340">
      <w:pPr>
        <w:pStyle w:val="Akapitzlist"/>
        <w:spacing w:after="0" w:line="240" w:lineRule="auto"/>
        <w:ind w:left="0"/>
      </w:pPr>
    </w:p>
    <w:p w14:paraId="13B23393" w14:textId="77777777" w:rsidR="00065340" w:rsidRDefault="00065340" w:rsidP="00065340">
      <w:pPr>
        <w:pStyle w:val="Akapitzlist"/>
        <w:spacing w:after="0" w:line="240" w:lineRule="auto"/>
        <w:ind w:left="0"/>
        <w:rPr>
          <w:sz w:val="18"/>
        </w:rPr>
      </w:pPr>
      <w:r>
        <w:br w:type="page"/>
      </w:r>
      <w:r>
        <w:rPr>
          <w:sz w:val="18"/>
        </w:rPr>
        <w:lastRenderedPageBreak/>
        <w:t>RACHUNEK KOSZTÓW PODRÓŻY</w:t>
      </w:r>
    </w:p>
    <w:tbl>
      <w:tblPr>
        <w:tblpPr w:leftFromText="141" w:rightFromText="141" w:vertAnchor="text" w:tblpY="1"/>
        <w:tblOverlap w:val="never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344"/>
        <w:gridCol w:w="699"/>
        <w:gridCol w:w="648"/>
        <w:gridCol w:w="15"/>
        <w:gridCol w:w="765"/>
        <w:gridCol w:w="1134"/>
        <w:gridCol w:w="549"/>
        <w:gridCol w:w="887"/>
        <w:gridCol w:w="397"/>
        <w:gridCol w:w="293"/>
        <w:gridCol w:w="16"/>
        <w:gridCol w:w="1250"/>
        <w:gridCol w:w="1304"/>
      </w:tblGrid>
      <w:tr w:rsidR="00065340" w:rsidRPr="00DE2DAD" w14:paraId="04FAB182" w14:textId="77777777" w:rsidTr="00BF0D65">
        <w:trPr>
          <w:trHeight w:val="228"/>
        </w:trPr>
        <w:tc>
          <w:tcPr>
            <w:tcW w:w="3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7139B6" w14:textId="77777777" w:rsidR="00065340" w:rsidRPr="00DE2DAD" w:rsidRDefault="00065340" w:rsidP="00BF0D65">
            <w:pPr>
              <w:tabs>
                <w:tab w:val="center" w:pos="1130"/>
                <w:tab w:val="right" w:pos="2260"/>
              </w:tabs>
              <w:spacing w:after="0" w:line="240" w:lineRule="auto"/>
              <w:rPr>
                <w:sz w:val="18"/>
                <w:szCs w:val="20"/>
              </w:rPr>
            </w:pPr>
            <w:r w:rsidRPr="00DE2DAD">
              <w:rPr>
                <w:sz w:val="18"/>
                <w:szCs w:val="20"/>
              </w:rPr>
              <w:tab/>
              <w:t>WYJAZD</w:t>
            </w:r>
            <w:r w:rsidRPr="00DE2DAD">
              <w:rPr>
                <w:sz w:val="18"/>
                <w:szCs w:val="20"/>
              </w:rPr>
              <w:tab/>
            </w:r>
          </w:p>
        </w:tc>
        <w:tc>
          <w:tcPr>
            <w:tcW w:w="33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BFD482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E2DAD">
              <w:rPr>
                <w:sz w:val="18"/>
                <w:szCs w:val="20"/>
              </w:rPr>
              <w:t>PRZYJAZD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484D74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Środki</w:t>
            </w:r>
          </w:p>
          <w:p w14:paraId="52D026E4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lokomocji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70EB2C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Koszty przyjazdu</w:t>
            </w:r>
          </w:p>
        </w:tc>
      </w:tr>
      <w:tr w:rsidR="00065340" w:rsidRPr="00DE2DAD" w14:paraId="0A8F8143" w14:textId="77777777" w:rsidTr="00BF0D65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7662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miejscowość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633F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data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8632F8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godz.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07B9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miejscowość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FD73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data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BBA27CB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godz.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54E1E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B7A8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zł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AC6AF1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gr</w:t>
            </w:r>
          </w:p>
        </w:tc>
      </w:tr>
      <w:tr w:rsidR="00065340" w:rsidRPr="00DE2DAD" w14:paraId="0F38D22B" w14:textId="77777777" w:rsidTr="00BF0D65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956C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1EE9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99FD8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FB15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37C3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DF34F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BCB67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26FA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FF3FA1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65340" w:rsidRPr="00DE2DAD" w14:paraId="0445A3A5" w14:textId="77777777" w:rsidTr="00BF0D65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6476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B61E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048008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724C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9AB6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51C4C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B63D5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9C27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20395F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65340" w:rsidRPr="00DE2DAD" w14:paraId="15AD5A61" w14:textId="77777777" w:rsidTr="00BF0D65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91E8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6E7C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878F7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877B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34F4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FB421E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45732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F6AC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118B2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65340" w:rsidRPr="00DE2DAD" w14:paraId="45A210EF" w14:textId="77777777" w:rsidTr="00BF0D65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FC6D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BC7D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78C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3248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C7B4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B60C2C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DCE47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288D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2369E4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65340" w:rsidRPr="00DE2DAD" w14:paraId="36759675" w14:textId="77777777" w:rsidTr="00BF0D65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87FB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8E75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F1C74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9B61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C136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D20D0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0B07D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9F06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C48D82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65340" w:rsidRPr="00DE2DAD" w14:paraId="7043A3A5" w14:textId="77777777" w:rsidTr="00BF0D65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E55D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F8F9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C60A5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5AE8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3C44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4C935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C7BB30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FE78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4039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65340" w:rsidRPr="00DE2DAD" w14:paraId="702AE10B" w14:textId="77777777" w:rsidTr="00BF0D65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E9E215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932442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E2CFB7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479439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0E0208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0D701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F53A13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C1B65A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9786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65340" w:rsidRPr="00DE2DAD" w14:paraId="7A8E1AD9" w14:textId="77777777" w:rsidTr="00BF0D65">
        <w:tc>
          <w:tcPr>
            <w:tcW w:w="31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085C61" w14:textId="77777777" w:rsidR="00065340" w:rsidRDefault="00065340" w:rsidP="00BF0D65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  <w:p w14:paraId="33CCD8F8" w14:textId="77777777" w:rsidR="00065340" w:rsidRDefault="00065340" w:rsidP="00BF0D65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  <w:p w14:paraId="54AC72DE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DE2DAD">
              <w:rPr>
                <w:sz w:val="14"/>
                <w:szCs w:val="20"/>
              </w:rPr>
              <w:t>R-k sprawdzono pod względem</w:t>
            </w:r>
          </w:p>
          <w:p w14:paraId="76BF8124" w14:textId="77777777" w:rsidR="00065340" w:rsidRDefault="00065340" w:rsidP="00BF0D65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</w:t>
            </w:r>
            <w:r w:rsidRPr="00DE2DAD">
              <w:rPr>
                <w:sz w:val="14"/>
                <w:szCs w:val="20"/>
              </w:rPr>
              <w:t>erytorycznym</w:t>
            </w:r>
          </w:p>
          <w:p w14:paraId="2BCA41C2" w14:textId="77777777" w:rsidR="00065340" w:rsidRPr="00DE2DAD" w:rsidRDefault="00065340" w:rsidP="00BF0D65">
            <w:pPr>
              <w:spacing w:after="0" w:line="240" w:lineRule="auto"/>
              <w:rPr>
                <w:sz w:val="14"/>
                <w:szCs w:val="20"/>
              </w:rPr>
            </w:pPr>
          </w:p>
          <w:p w14:paraId="094976BD" w14:textId="77777777" w:rsidR="00065340" w:rsidRPr="00DE2DAD" w:rsidRDefault="00065340" w:rsidP="00BF0D65">
            <w:pPr>
              <w:spacing w:after="0" w:line="240" w:lineRule="auto"/>
              <w:rPr>
                <w:sz w:val="14"/>
                <w:szCs w:val="20"/>
              </w:rPr>
            </w:pPr>
            <w:r w:rsidRPr="00DE2DAD">
              <w:rPr>
                <w:sz w:val="14"/>
                <w:szCs w:val="20"/>
              </w:rPr>
              <w:t>....................</w:t>
            </w:r>
            <w:r>
              <w:rPr>
                <w:sz w:val="14"/>
                <w:szCs w:val="20"/>
              </w:rPr>
              <w:t xml:space="preserve"> ....................</w:t>
            </w:r>
          </w:p>
          <w:p w14:paraId="625CDA2B" w14:textId="19471D77" w:rsidR="00065340" w:rsidRDefault="00065340" w:rsidP="00BF0D65">
            <w:pPr>
              <w:spacing w:after="0" w:line="240" w:lineRule="auto"/>
              <w:rPr>
                <w:sz w:val="14"/>
                <w:szCs w:val="20"/>
              </w:rPr>
            </w:pPr>
            <w:r w:rsidRPr="00DE2DAD">
              <w:rPr>
                <w:sz w:val="14"/>
                <w:szCs w:val="20"/>
              </w:rPr>
              <w:t>data</w:t>
            </w:r>
            <w:r>
              <w:rPr>
                <w:sz w:val="14"/>
                <w:szCs w:val="20"/>
              </w:rPr>
              <w:t xml:space="preserve"> </w:t>
            </w:r>
            <w:r w:rsidRPr="00DE2DAD">
              <w:rPr>
                <w:sz w:val="14"/>
                <w:szCs w:val="20"/>
              </w:rPr>
              <w:t>podpis</w:t>
            </w:r>
            <w:r w:rsidR="00FC4D96">
              <w:rPr>
                <w:sz w:val="14"/>
                <w:szCs w:val="20"/>
              </w:rPr>
              <w:t xml:space="preserve"> zlecającego wyjazd</w:t>
            </w:r>
          </w:p>
          <w:p w14:paraId="1F2A9597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97FE5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  <w:r w:rsidRPr="00DE2DAD">
              <w:rPr>
                <w:sz w:val="16"/>
                <w:szCs w:val="16"/>
              </w:rPr>
              <w:t>Ryczałt na dojazdy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5D51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44C032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</w:tr>
      <w:tr w:rsidR="00065340" w:rsidRPr="00DE2DAD" w14:paraId="7D64D85F" w14:textId="77777777" w:rsidTr="00BF0D65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A8EB1F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0DA81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Dojazdy udokumentowane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DB6354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7E4689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</w:tr>
      <w:tr w:rsidR="00065340" w:rsidRPr="00DE2DAD" w14:paraId="4E379CC2" w14:textId="77777777" w:rsidTr="00BF0D65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CDB637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D41FA5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  <w:r w:rsidRPr="00DE2DAD">
              <w:rPr>
                <w:sz w:val="16"/>
                <w:szCs w:val="16"/>
              </w:rPr>
              <w:t>Razem przejazdy, dojazdy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CEB13D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2691E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</w:tr>
      <w:tr w:rsidR="00065340" w:rsidRPr="00DE2DAD" w14:paraId="0FE85C3F" w14:textId="77777777" w:rsidTr="00BF0D65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8597CA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D0E02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  <w:r w:rsidRPr="00DE2DAD">
              <w:rPr>
                <w:sz w:val="16"/>
                <w:szCs w:val="16"/>
              </w:rPr>
              <w:t>Diety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0C3E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54BC3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</w:tr>
      <w:tr w:rsidR="00065340" w:rsidRPr="00DE2DAD" w14:paraId="460514D8" w14:textId="77777777" w:rsidTr="00BF0D65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279FA5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47712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  <w:r w:rsidRPr="00DE2DAD">
              <w:rPr>
                <w:sz w:val="16"/>
                <w:szCs w:val="16"/>
              </w:rPr>
              <w:t>Noclegi wg rachunków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F096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329EDC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</w:tr>
      <w:tr w:rsidR="00065340" w:rsidRPr="00DE2DAD" w14:paraId="2487FE22" w14:textId="77777777" w:rsidTr="00BF0D65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D81C7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88AEE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  <w:r w:rsidRPr="00DE2DAD">
              <w:rPr>
                <w:sz w:val="16"/>
                <w:szCs w:val="16"/>
              </w:rPr>
              <w:t>Noclegi – ryczałt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ABEB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E3FF1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</w:tr>
      <w:tr w:rsidR="00065340" w:rsidRPr="00DE2DAD" w14:paraId="2E053DF5" w14:textId="77777777" w:rsidTr="00BF0D65">
        <w:tc>
          <w:tcPr>
            <w:tcW w:w="31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D2251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8A273D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16"/>
              </w:rPr>
            </w:pPr>
            <w:r w:rsidRPr="00DE2DAD">
              <w:rPr>
                <w:sz w:val="16"/>
                <w:szCs w:val="16"/>
              </w:rPr>
              <w:t>Inne wydatki wg załączników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101047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D2159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</w:tr>
      <w:tr w:rsidR="00065340" w:rsidRPr="00DE2DAD" w14:paraId="0893F9C7" w14:textId="77777777" w:rsidTr="00BF0D65">
        <w:trPr>
          <w:trHeight w:val="96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26A5B1" w14:textId="77777777" w:rsidR="00065340" w:rsidRPr="00DE2DAD" w:rsidRDefault="00065340" w:rsidP="00BF0D65">
            <w:pPr>
              <w:spacing w:after="0" w:line="240" w:lineRule="auto"/>
              <w:ind w:left="113" w:right="113"/>
              <w:jc w:val="center"/>
              <w:rPr>
                <w:sz w:val="14"/>
                <w:szCs w:val="20"/>
              </w:rPr>
            </w:pPr>
            <w:r w:rsidRPr="00DE2DAD">
              <w:rPr>
                <w:sz w:val="14"/>
                <w:szCs w:val="20"/>
              </w:rPr>
              <w:t>Słownie</w:t>
            </w:r>
          </w:p>
          <w:p w14:paraId="57AF27EE" w14:textId="77777777" w:rsidR="00065340" w:rsidRPr="00DE2DAD" w:rsidRDefault="00065340" w:rsidP="00BF0D65">
            <w:pPr>
              <w:spacing w:after="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DE2DAD">
              <w:rPr>
                <w:sz w:val="14"/>
                <w:szCs w:val="20"/>
              </w:rPr>
              <w:t>złotych</w:t>
            </w:r>
          </w:p>
        </w:tc>
        <w:tc>
          <w:tcPr>
            <w:tcW w:w="6438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9BAAE0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  <w:p w14:paraId="6FF75646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7EB5A1DA" w14:textId="77777777" w:rsidR="00065340" w:rsidRPr="00DE2DAD" w:rsidRDefault="00065340" w:rsidP="00BF0D65">
            <w:pPr>
              <w:spacing w:after="0" w:line="240" w:lineRule="auto"/>
              <w:ind w:left="113" w:right="113"/>
              <w:jc w:val="center"/>
              <w:rPr>
                <w:sz w:val="14"/>
                <w:szCs w:val="20"/>
              </w:rPr>
            </w:pPr>
            <w:r w:rsidRPr="00DE2DAD">
              <w:rPr>
                <w:sz w:val="14"/>
                <w:szCs w:val="20"/>
              </w:rPr>
              <w:t>Ogółem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0F3417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E0EA0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65340" w:rsidRPr="00DE2DAD" w14:paraId="6489C6AB" w14:textId="77777777" w:rsidTr="00BF0D65">
        <w:trPr>
          <w:trHeight w:val="300"/>
        </w:trPr>
        <w:tc>
          <w:tcPr>
            <w:tcW w:w="25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FF44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Załączam</w:t>
            </w:r>
          </w:p>
        </w:tc>
        <w:tc>
          <w:tcPr>
            <w:tcW w:w="470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0AA17B" w14:textId="77777777" w:rsidR="00065340" w:rsidRPr="00DE2DAD" w:rsidRDefault="00065340" w:rsidP="00BF0D65">
            <w:pPr>
              <w:spacing w:after="0" w:line="240" w:lineRule="auto"/>
              <w:jc w:val="right"/>
              <w:rPr>
                <w:sz w:val="12"/>
                <w:szCs w:val="20"/>
              </w:rPr>
            </w:pPr>
            <w:r w:rsidRPr="00DE2DAD">
              <w:rPr>
                <w:sz w:val="12"/>
                <w:szCs w:val="20"/>
              </w:rPr>
              <w:t>Pobrano zaliczkę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B3FE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C2D59E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65340" w:rsidRPr="00DE2DAD" w14:paraId="695D0127" w14:textId="77777777" w:rsidTr="00BF0D65">
        <w:trPr>
          <w:trHeight w:val="384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9777C6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DE2DAD">
              <w:rPr>
                <w:sz w:val="18"/>
                <w:szCs w:val="20"/>
              </w:rPr>
              <w:t>......................</w:t>
            </w:r>
          </w:p>
          <w:p w14:paraId="11DA9EC1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DE2DAD">
              <w:rPr>
                <w:sz w:val="14"/>
                <w:szCs w:val="20"/>
              </w:rPr>
              <w:t>dowodów</w:t>
            </w:r>
          </w:p>
        </w:tc>
        <w:tc>
          <w:tcPr>
            <w:tcW w:w="470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0911F5" w14:textId="77777777" w:rsidR="00065340" w:rsidRPr="00DE2DAD" w:rsidRDefault="00065340" w:rsidP="00BF0D65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DE2DAD">
              <w:rPr>
                <w:sz w:val="12"/>
                <w:szCs w:val="20"/>
              </w:rPr>
              <w:t>Do</w:t>
            </w:r>
            <w:r>
              <w:rPr>
                <w:sz w:val="12"/>
                <w:szCs w:val="20"/>
              </w:rPr>
              <w:t xml:space="preserve"> </w:t>
            </w:r>
            <w:r w:rsidRPr="00DE2DAD">
              <w:rPr>
                <w:sz w:val="12"/>
                <w:szCs w:val="20"/>
              </w:rPr>
              <w:t>wypłaty-zwrotu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028E30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15AB64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65340" w:rsidRPr="00DE2DAD" w14:paraId="7B553D2B" w14:textId="77777777" w:rsidTr="00BF0D65">
        <w:trPr>
          <w:trHeight w:val="1017"/>
        </w:trPr>
        <w:tc>
          <w:tcPr>
            <w:tcW w:w="39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022F9A" w14:textId="77777777" w:rsidR="00065340" w:rsidRPr="00DE2DAD" w:rsidRDefault="00065340" w:rsidP="00BF0D65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  <w:p w14:paraId="5EE8F924" w14:textId="77777777" w:rsidR="00065340" w:rsidRDefault="00065340" w:rsidP="00BF0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AAABDE2" w14:textId="77777777" w:rsidR="00065340" w:rsidRDefault="00065340" w:rsidP="00BF0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Zatwierdzono na zł </w:t>
            </w:r>
          </w:p>
          <w:p w14:paraId="73435ED7" w14:textId="77777777" w:rsidR="00065340" w:rsidRDefault="00065340" w:rsidP="00BF0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9A52D7" w14:textId="77777777" w:rsidR="00065340" w:rsidRDefault="00065340" w:rsidP="00BF0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14:paraId="0D690250" w14:textId="77777777" w:rsidR="00065340" w:rsidRDefault="00065340" w:rsidP="00BF0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08A6273" w14:textId="77777777" w:rsidR="00065340" w:rsidRDefault="00065340" w:rsidP="00BF0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…………………………..</w:t>
            </w:r>
          </w:p>
          <w:p w14:paraId="27EF8FC6" w14:textId="77777777" w:rsidR="00065340" w:rsidRDefault="00065340" w:rsidP="00BF0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C6B6909" w14:textId="77777777" w:rsidR="00065340" w:rsidRDefault="00065340" w:rsidP="00BF0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FA94A66" w14:textId="77777777" w:rsidR="00065340" w:rsidRDefault="00065340" w:rsidP="00BF0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C97F384" w14:textId="77777777" w:rsidR="00065340" w:rsidRDefault="00065340" w:rsidP="00BF0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C65B4DE" w14:textId="77777777" w:rsidR="00065340" w:rsidRDefault="00065340" w:rsidP="00BF0D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483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996"/>
            </w:tblGrid>
            <w:tr w:rsidR="00065340" w:rsidRPr="0046142A" w14:paraId="66D06EC6" w14:textId="77777777" w:rsidTr="00BF0D65">
              <w:tc>
                <w:tcPr>
                  <w:tcW w:w="1843" w:type="dxa"/>
                </w:tcPr>
                <w:p w14:paraId="24D87F0B" w14:textId="77777777" w:rsidR="00065340" w:rsidRDefault="00065340" w:rsidP="00605E2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6142A">
                    <w:rPr>
                      <w:sz w:val="16"/>
                      <w:szCs w:val="16"/>
                    </w:rPr>
                    <w:t>……………….</w:t>
                  </w:r>
                </w:p>
                <w:p w14:paraId="208E8D09" w14:textId="77777777" w:rsidR="00065340" w:rsidRPr="0046142A" w:rsidRDefault="00065340" w:rsidP="00605E2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Główny Księgowy</w:t>
                  </w:r>
                </w:p>
              </w:tc>
              <w:tc>
                <w:tcPr>
                  <w:tcW w:w="2996" w:type="dxa"/>
                </w:tcPr>
                <w:p w14:paraId="17C5430D" w14:textId="77777777" w:rsidR="00065340" w:rsidRPr="0046142A" w:rsidRDefault="00065340" w:rsidP="00605E2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6"/>
                      <w:szCs w:val="16"/>
                    </w:rPr>
                  </w:pPr>
                  <w:r w:rsidRPr="0046142A">
                    <w:rPr>
                      <w:sz w:val="16"/>
                      <w:szCs w:val="16"/>
                    </w:rPr>
                    <w:t>…………………..</w:t>
                  </w:r>
                </w:p>
                <w:p w14:paraId="05AA06B8" w14:textId="77777777" w:rsidR="00065340" w:rsidRPr="0046142A" w:rsidRDefault="00065340" w:rsidP="00605E2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6142A">
                    <w:rPr>
                      <w:sz w:val="16"/>
                      <w:szCs w:val="16"/>
                    </w:rPr>
                    <w:t>Kanclerz</w:t>
                  </w:r>
                </w:p>
              </w:tc>
            </w:tr>
          </w:tbl>
          <w:p w14:paraId="65368907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83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3CF58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20"/>
              </w:rPr>
            </w:pPr>
          </w:p>
          <w:p w14:paraId="76A66232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Niniejszy rachunek przedkładam i oświadczam, że organizator:</w:t>
            </w:r>
          </w:p>
          <w:p w14:paraId="6812027C" w14:textId="77777777" w:rsidR="00065340" w:rsidRDefault="00065340" w:rsidP="00BF0D65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Zapewnił/nie zapewnił * wyżywienia</w:t>
            </w:r>
            <w:r>
              <w:rPr>
                <w:sz w:val="16"/>
                <w:szCs w:val="20"/>
              </w:rPr>
              <w:t xml:space="preserve"> </w:t>
            </w:r>
          </w:p>
          <w:p w14:paraId="15F645A9" w14:textId="77777777" w:rsidR="00065340" w:rsidRDefault="00065340" w:rsidP="00BF0D65">
            <w:pPr>
              <w:spacing w:after="0" w:line="240" w:lineRule="auto"/>
              <w:ind w:left="175"/>
              <w:contextualSpacing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Jeżeli zostało zapewnione wyżywienie (wskazać kiedy i jakie)</w:t>
            </w:r>
            <w:r w:rsidRPr="00DE2DAD">
              <w:rPr>
                <w:sz w:val="16"/>
                <w:szCs w:val="20"/>
              </w:rPr>
              <w:t>,</w:t>
            </w:r>
          </w:p>
          <w:p w14:paraId="23DB2C7A" w14:textId="77777777" w:rsidR="00065340" w:rsidRDefault="00065340" w:rsidP="00BF0D65">
            <w:pPr>
              <w:spacing w:after="0" w:line="240" w:lineRule="auto"/>
              <w:ind w:left="175"/>
              <w:contextualSpacing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- śniadanie……………………………………….. </w:t>
            </w:r>
          </w:p>
          <w:p w14:paraId="2A46141F" w14:textId="77777777" w:rsidR="00065340" w:rsidRDefault="00065340" w:rsidP="00BF0D65">
            <w:pPr>
              <w:spacing w:after="0" w:line="240" w:lineRule="auto"/>
              <w:ind w:left="175"/>
              <w:contextualSpacing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 obiad…………………………………………….</w:t>
            </w:r>
          </w:p>
          <w:p w14:paraId="5D7EADE5" w14:textId="77777777" w:rsidR="00065340" w:rsidRPr="00DE2DAD" w:rsidRDefault="00065340" w:rsidP="00BF0D65">
            <w:pPr>
              <w:spacing w:after="0" w:line="240" w:lineRule="auto"/>
              <w:ind w:left="175"/>
              <w:contextualSpacing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 kolacja…………………………………………..</w:t>
            </w:r>
          </w:p>
          <w:p w14:paraId="5FE212B7" w14:textId="77777777" w:rsidR="00065340" w:rsidRPr="00DE2DAD" w:rsidRDefault="00065340" w:rsidP="00BF0D65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Zapewnił/ nie zapewnił * noclegu,</w:t>
            </w:r>
          </w:p>
          <w:p w14:paraId="7EF4DF3A" w14:textId="77777777" w:rsidR="00065340" w:rsidRPr="00DE2DAD" w:rsidRDefault="00065340" w:rsidP="00BF0D65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Nocleg ze śniadaniem/bez śniadania *</w:t>
            </w:r>
          </w:p>
          <w:p w14:paraId="1324B1BA" w14:textId="77777777" w:rsidR="00065340" w:rsidRPr="00DE2DAD" w:rsidRDefault="00065340" w:rsidP="00BF0D65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Korzystałem/ nie korzystałem * codziennie z komunikacji miejskiej</w:t>
            </w:r>
          </w:p>
          <w:p w14:paraId="01C2F794" w14:textId="77777777" w:rsidR="00065340" w:rsidRPr="00DE2DAD" w:rsidRDefault="00065340" w:rsidP="00BF0D65">
            <w:pPr>
              <w:spacing w:after="0" w:line="240" w:lineRule="auto"/>
              <w:ind w:left="175" w:hanging="142"/>
              <w:contextualSpacing/>
              <w:rPr>
                <w:sz w:val="16"/>
                <w:szCs w:val="20"/>
              </w:rPr>
            </w:pPr>
            <w:r w:rsidRPr="00DE2DAD">
              <w:rPr>
                <w:sz w:val="16"/>
                <w:szCs w:val="20"/>
              </w:rPr>
              <w:t>(* - niewłaściwe skreślić)</w:t>
            </w:r>
          </w:p>
          <w:p w14:paraId="2FA0956D" w14:textId="77777777" w:rsidR="00065340" w:rsidRPr="00DE2DAD" w:rsidRDefault="00065340" w:rsidP="00BF0D65">
            <w:pPr>
              <w:spacing w:after="0" w:line="240" w:lineRule="auto"/>
              <w:rPr>
                <w:sz w:val="16"/>
                <w:szCs w:val="20"/>
              </w:rPr>
            </w:pPr>
          </w:p>
          <w:p w14:paraId="3E9133F7" w14:textId="77777777" w:rsidR="00065340" w:rsidRPr="00DE2DAD" w:rsidRDefault="00065340" w:rsidP="00BF0D65">
            <w:pPr>
              <w:spacing w:after="0" w:line="240" w:lineRule="auto"/>
              <w:rPr>
                <w:sz w:val="18"/>
                <w:szCs w:val="20"/>
              </w:rPr>
            </w:pPr>
            <w:r w:rsidRPr="00DE2DAD">
              <w:rPr>
                <w:sz w:val="18"/>
                <w:szCs w:val="20"/>
              </w:rPr>
              <w:t xml:space="preserve"> .........................</w:t>
            </w:r>
            <w:r>
              <w:rPr>
                <w:sz w:val="18"/>
                <w:szCs w:val="20"/>
              </w:rPr>
              <w:t xml:space="preserve"> </w:t>
            </w:r>
            <w:r w:rsidRPr="00DE2DAD">
              <w:rPr>
                <w:sz w:val="18"/>
                <w:szCs w:val="20"/>
              </w:rPr>
              <w:t>……………..</w:t>
            </w:r>
          </w:p>
          <w:p w14:paraId="63837281" w14:textId="1017782F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  <w:r>
              <w:rPr>
                <w:sz w:val="12"/>
                <w:szCs w:val="20"/>
              </w:rPr>
              <w:t xml:space="preserve"> </w:t>
            </w:r>
            <w:r w:rsidRPr="00DE2DAD">
              <w:rPr>
                <w:sz w:val="12"/>
                <w:szCs w:val="20"/>
              </w:rPr>
              <w:t>data</w:t>
            </w:r>
            <w:r>
              <w:rPr>
                <w:sz w:val="12"/>
                <w:szCs w:val="20"/>
              </w:rPr>
              <w:t xml:space="preserve"> </w:t>
            </w:r>
            <w:r w:rsidRPr="00DE2DAD">
              <w:rPr>
                <w:sz w:val="12"/>
                <w:szCs w:val="20"/>
              </w:rPr>
              <w:t>podpis</w:t>
            </w:r>
            <w:r w:rsidR="00FC4D96">
              <w:rPr>
                <w:sz w:val="12"/>
                <w:szCs w:val="20"/>
              </w:rPr>
              <w:t xml:space="preserve"> pracownika</w:t>
            </w:r>
          </w:p>
          <w:p w14:paraId="44CCAEA8" w14:textId="77777777" w:rsidR="00065340" w:rsidRPr="00DE2DAD" w:rsidRDefault="00065340" w:rsidP="00BF0D65">
            <w:pPr>
              <w:spacing w:after="0" w:line="240" w:lineRule="auto"/>
              <w:rPr>
                <w:szCs w:val="20"/>
              </w:rPr>
            </w:pPr>
          </w:p>
        </w:tc>
      </w:tr>
    </w:tbl>
    <w:p w14:paraId="1018882B" w14:textId="77777777" w:rsidR="00065340" w:rsidRDefault="00065340" w:rsidP="00065340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82CA2AE" w14:textId="77777777" w:rsidR="00065340" w:rsidRDefault="00065340" w:rsidP="0006534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369A483" w14:textId="77777777" w:rsidR="00065340" w:rsidRDefault="00065340" w:rsidP="0006534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6D8EB04" w14:textId="77777777" w:rsidR="00065340" w:rsidRDefault="00065340" w:rsidP="0006534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ABCBF7C" w14:textId="77777777" w:rsidR="00065340" w:rsidRDefault="00065340" w:rsidP="0006534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60AD961" w14:textId="77777777" w:rsidR="00065340" w:rsidRDefault="00065340" w:rsidP="0006534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9423635" w14:textId="77777777" w:rsidR="00065340" w:rsidRDefault="00065340" w:rsidP="0006534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C264C2B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14450150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36501EEC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3ABF1ACD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507406DC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0E37FE57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15250FF9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49E2780E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10249E8F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67E395E2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20F9F950" w14:textId="77777777" w:rsidR="00065340" w:rsidRDefault="00065340" w:rsidP="0006534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sectPr w:rsidR="0006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49E0"/>
    <w:multiLevelType w:val="hybridMultilevel"/>
    <w:tmpl w:val="A1EE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40"/>
    <w:rsid w:val="00065340"/>
    <w:rsid w:val="002B070D"/>
    <w:rsid w:val="00605E29"/>
    <w:rsid w:val="006C7874"/>
    <w:rsid w:val="00785EF6"/>
    <w:rsid w:val="00805034"/>
    <w:rsid w:val="00C53553"/>
    <w:rsid w:val="00D16478"/>
    <w:rsid w:val="00FA27B1"/>
    <w:rsid w:val="00FC4D96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0D63"/>
  <w15:chartTrackingRefBased/>
  <w15:docId w15:val="{43987E55-9118-4606-9856-B72DAC1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3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340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0653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2" ma:contentTypeDescription="Utwórz nowy dokument." ma:contentTypeScope="" ma:versionID="d72189ee4e4c694be7ebb9ae4ad7c9d4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a4369226712145f6fe078b1c757feadc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C0E59-39D4-442B-9C19-1EA75AA66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87AD8-321C-4232-8119-C856410C8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A225C-7561-49B5-9A5C-F8D9ABC1ED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Natalia Wojtenek</cp:lastModifiedBy>
  <cp:revision>8</cp:revision>
  <dcterms:created xsi:type="dcterms:W3CDTF">2022-07-27T06:00:00Z</dcterms:created>
  <dcterms:modified xsi:type="dcterms:W3CDTF">2022-11-17T11:29:00Z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