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B3668" w14:textId="77777777" w:rsidR="0071190E" w:rsidRPr="0071190E" w:rsidRDefault="0071190E" w:rsidP="0071190E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71190E" w:rsidRPr="0071190E" w14:paraId="7ED30417" w14:textId="77777777" w:rsidTr="006169DC">
        <w:tc>
          <w:tcPr>
            <w:tcW w:w="8927" w:type="dxa"/>
            <w:shd w:val="clear" w:color="auto" w:fill="auto"/>
          </w:tcPr>
          <w:p w14:paraId="79731602" w14:textId="77777777" w:rsidR="0071190E" w:rsidRPr="0071190E" w:rsidRDefault="0071190E" w:rsidP="0071190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F205006" w14:textId="77777777" w:rsidR="0071190E" w:rsidRPr="0071190E" w:rsidRDefault="0071190E" w:rsidP="007119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11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WNIOSEK</w:t>
            </w:r>
          </w:p>
          <w:p w14:paraId="25AAD56A" w14:textId="77777777" w:rsidR="0071190E" w:rsidRPr="0071190E" w:rsidRDefault="0071190E" w:rsidP="007119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190E">
              <w:rPr>
                <w:rFonts w:ascii="Times New Roman" w:eastAsia="Times New Roman" w:hAnsi="Times New Roman" w:cs="Times New Roman"/>
                <w:b/>
                <w:lang w:eastAsia="pl-PL"/>
              </w:rPr>
              <w:t>o refundację kosztów podróży</w:t>
            </w:r>
          </w:p>
          <w:p w14:paraId="25CA182E" w14:textId="77777777" w:rsidR="0071190E" w:rsidRPr="0071190E" w:rsidRDefault="0071190E" w:rsidP="0071190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0E59ED" w14:textId="77777777" w:rsidR="0071190E" w:rsidRPr="0071190E" w:rsidRDefault="0071190E" w:rsidP="007119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1190E">
              <w:rPr>
                <w:rFonts w:ascii="Times New Roman" w:eastAsia="Times New Roman" w:hAnsi="Times New Roman" w:cs="Times New Roman"/>
                <w:lang w:eastAsia="pl-PL"/>
              </w:rPr>
              <w:t>dla ………………………………………………………………………………………………….</w:t>
            </w:r>
          </w:p>
          <w:p w14:paraId="229CC24D" w14:textId="77777777" w:rsidR="0071190E" w:rsidRPr="0071190E" w:rsidRDefault="0071190E" w:rsidP="007119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1190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                                                                      (student/doktorant – kierunek, rok studiów)</w:t>
            </w:r>
          </w:p>
          <w:p w14:paraId="72D6B858" w14:textId="77777777" w:rsidR="0071190E" w:rsidRPr="0071190E" w:rsidRDefault="0071190E" w:rsidP="007119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326B06E6" w14:textId="77777777" w:rsidR="0071190E" w:rsidRPr="0071190E" w:rsidRDefault="0071190E" w:rsidP="0071190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1190E">
              <w:rPr>
                <w:rFonts w:ascii="Times New Roman" w:eastAsia="Times New Roman" w:hAnsi="Times New Roman" w:cs="Times New Roman"/>
                <w:lang w:eastAsia="pl-PL"/>
              </w:rPr>
              <w:t>do …………………………………………………………………………………………………..</w:t>
            </w:r>
          </w:p>
          <w:p w14:paraId="4EF47401" w14:textId="77777777" w:rsidR="0071190E" w:rsidRPr="0071190E" w:rsidRDefault="0071190E" w:rsidP="0071190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1190E">
              <w:rPr>
                <w:rFonts w:ascii="Times New Roman" w:eastAsia="Times New Roman" w:hAnsi="Times New Roman" w:cs="Times New Roman"/>
                <w:lang w:eastAsia="pl-PL"/>
              </w:rPr>
              <w:t>w celu ……………………………………………………………………………………………… ………………………………………………………………………………………………………</w:t>
            </w:r>
          </w:p>
          <w:p w14:paraId="13132B06" w14:textId="77777777" w:rsidR="0071190E" w:rsidRPr="0071190E" w:rsidRDefault="0071190E" w:rsidP="0071190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1190E">
              <w:rPr>
                <w:rFonts w:ascii="Times New Roman" w:eastAsia="Times New Roman" w:hAnsi="Times New Roman" w:cs="Times New Roman"/>
                <w:b/>
                <w:lang w:eastAsia="pl-PL"/>
              </w:rPr>
              <w:t>I. KOSZTY REFUNDOWANE*</w:t>
            </w:r>
            <w:r w:rsidRPr="0071190E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tak/nie **</w:t>
            </w:r>
          </w:p>
          <w:p w14:paraId="616644CB" w14:textId="77777777" w:rsidR="0071190E" w:rsidRPr="0071190E" w:rsidRDefault="0071190E" w:rsidP="0071190E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1190E">
              <w:rPr>
                <w:rFonts w:ascii="Times New Roman" w:eastAsia="Times New Roman" w:hAnsi="Times New Roman" w:cs="Times New Roman"/>
                <w:lang w:eastAsia="pl-PL"/>
              </w:rPr>
              <w:t>- koszty przejazdu    ……………………………………………………</w:t>
            </w:r>
          </w:p>
          <w:p w14:paraId="2B6A01C1" w14:textId="77777777" w:rsidR="0071190E" w:rsidRPr="0071190E" w:rsidRDefault="0071190E" w:rsidP="0071190E">
            <w:pPr>
              <w:spacing w:after="0" w:line="360" w:lineRule="auto"/>
              <w:ind w:left="567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1190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  (rodzaj środka lokomocji)</w:t>
            </w:r>
          </w:p>
          <w:p w14:paraId="1CD21312" w14:textId="77777777" w:rsidR="0071190E" w:rsidRPr="0071190E" w:rsidRDefault="0071190E" w:rsidP="0071190E">
            <w:pPr>
              <w:spacing w:after="0" w:line="360" w:lineRule="auto"/>
              <w:ind w:left="56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1190E">
              <w:rPr>
                <w:rFonts w:ascii="Times New Roman" w:eastAsia="Times New Roman" w:hAnsi="Times New Roman" w:cs="Times New Roman"/>
                <w:lang w:eastAsia="pl-PL"/>
              </w:rPr>
              <w:t>- koszty noclegu         …………………………………………………..</w:t>
            </w:r>
          </w:p>
          <w:p w14:paraId="423257BB" w14:textId="77777777" w:rsidR="0071190E" w:rsidRPr="0071190E" w:rsidRDefault="0071190E" w:rsidP="0071190E">
            <w:pPr>
              <w:spacing w:after="0" w:line="360" w:lineRule="auto"/>
              <w:ind w:left="56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1190E">
              <w:rPr>
                <w:rFonts w:ascii="Times New Roman" w:eastAsia="Times New Roman" w:hAnsi="Times New Roman" w:cs="Times New Roman"/>
                <w:lang w:eastAsia="pl-PL"/>
              </w:rPr>
              <w:t>- diety                         …………………………………………………..</w:t>
            </w:r>
          </w:p>
          <w:p w14:paraId="205C71A2" w14:textId="77777777" w:rsidR="0071190E" w:rsidRPr="0071190E" w:rsidRDefault="0071190E" w:rsidP="0071190E">
            <w:pPr>
              <w:spacing w:after="0" w:line="360" w:lineRule="auto"/>
              <w:ind w:left="56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1190E">
              <w:rPr>
                <w:rFonts w:ascii="Times New Roman" w:eastAsia="Times New Roman" w:hAnsi="Times New Roman" w:cs="Times New Roman"/>
                <w:lang w:eastAsia="pl-PL"/>
              </w:rPr>
              <w:t>- inne koszty               …………………………………………….…….</w:t>
            </w:r>
          </w:p>
          <w:p w14:paraId="15801F62" w14:textId="77777777" w:rsidR="0071190E" w:rsidRPr="0071190E" w:rsidRDefault="0071190E" w:rsidP="0071190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40A9AC" w14:textId="77777777" w:rsidR="0071190E" w:rsidRPr="0071190E" w:rsidRDefault="0071190E" w:rsidP="007119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1190E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…………………………………………</w:t>
            </w:r>
          </w:p>
          <w:p w14:paraId="1EBA18BB" w14:textId="77777777" w:rsidR="0071190E" w:rsidRPr="0071190E" w:rsidRDefault="0071190E" w:rsidP="007119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1190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Podpis studenta/doktoranta</w:t>
            </w:r>
          </w:p>
          <w:p w14:paraId="6453917A" w14:textId="77777777" w:rsidR="0071190E" w:rsidRPr="0071190E" w:rsidRDefault="0071190E" w:rsidP="0071190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190E">
              <w:rPr>
                <w:rFonts w:ascii="Times New Roman" w:eastAsia="Times New Roman" w:hAnsi="Times New Roman" w:cs="Times New Roman"/>
                <w:b/>
                <w:lang w:eastAsia="pl-PL"/>
              </w:rPr>
              <w:t>II. ŹRÓDŁA FINANSOWANIA</w:t>
            </w:r>
          </w:p>
          <w:p w14:paraId="7500E376" w14:textId="77777777" w:rsidR="0071190E" w:rsidRPr="0071190E" w:rsidRDefault="0071190E" w:rsidP="0071190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232685" w14:textId="77777777" w:rsidR="0071190E" w:rsidRPr="0071190E" w:rsidRDefault="0071190E" w:rsidP="007119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1190E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</w:t>
            </w:r>
          </w:p>
          <w:p w14:paraId="65899182" w14:textId="77777777" w:rsidR="0071190E" w:rsidRPr="0071190E" w:rsidRDefault="0071190E" w:rsidP="007119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1190E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71190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np. badania, granty, dydaktyka)</w:t>
            </w:r>
          </w:p>
          <w:p w14:paraId="69A01638" w14:textId="3D49E5D6" w:rsidR="0071190E" w:rsidRPr="0071190E" w:rsidRDefault="0071190E" w:rsidP="0071190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190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                                                                   </w:t>
            </w:r>
            <w:r w:rsidR="004B04A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</w:t>
            </w:r>
            <w:r w:rsidRPr="0071190E">
              <w:rPr>
                <w:rFonts w:ascii="Times New Roman" w:eastAsia="Times New Roman" w:hAnsi="Times New Roman" w:cs="Times New Roman"/>
                <w:b/>
                <w:lang w:eastAsia="pl-PL"/>
              </w:rPr>
              <w:t>ZLECAM</w:t>
            </w:r>
          </w:p>
          <w:p w14:paraId="3D81550F" w14:textId="77777777" w:rsidR="0071190E" w:rsidRPr="0071190E" w:rsidRDefault="0071190E" w:rsidP="007119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1190E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…………………………………………</w:t>
            </w:r>
          </w:p>
          <w:p w14:paraId="25A8FDD0" w14:textId="77777777" w:rsidR="0071190E" w:rsidRPr="0071190E" w:rsidRDefault="0071190E" w:rsidP="007119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1190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(Dziekan/kierownik studiów doktoranckich)</w:t>
            </w:r>
          </w:p>
          <w:p w14:paraId="5F1DD47A" w14:textId="77777777" w:rsidR="0071190E" w:rsidRPr="0071190E" w:rsidRDefault="0071190E" w:rsidP="0071190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190E">
              <w:rPr>
                <w:rFonts w:ascii="Times New Roman" w:eastAsia="Times New Roman" w:hAnsi="Times New Roman" w:cs="Times New Roman"/>
                <w:b/>
                <w:lang w:eastAsia="pl-PL"/>
              </w:rPr>
              <w:t>POTWIERDZENIE POBYTU</w:t>
            </w:r>
          </w:p>
          <w:p w14:paraId="166D23D7" w14:textId="77777777" w:rsidR="0071190E" w:rsidRPr="0071190E" w:rsidRDefault="0071190E" w:rsidP="007119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1190E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…………………………………………….</w:t>
            </w:r>
          </w:p>
          <w:p w14:paraId="7404A893" w14:textId="77777777" w:rsidR="0071190E" w:rsidRPr="0071190E" w:rsidRDefault="0071190E" w:rsidP="007119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1190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(potwierdza podmiot docelowy)</w:t>
            </w:r>
          </w:p>
          <w:p w14:paraId="71C3F574" w14:textId="77777777" w:rsidR="0071190E" w:rsidRPr="0071190E" w:rsidRDefault="0071190E" w:rsidP="0071190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AC4C45" w14:textId="77777777" w:rsidR="0071190E" w:rsidRPr="0071190E" w:rsidRDefault="0071190E" w:rsidP="0071190E">
            <w:pPr>
              <w:spacing w:after="0" w:line="36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1190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*   zwrot wydatków do wysokości limitów określonych w przepisach dotyczących krajowych i zagranicznych podróży służbowych</w:t>
            </w:r>
          </w:p>
          <w:p w14:paraId="3DF6A08C" w14:textId="77777777" w:rsidR="0071190E" w:rsidRPr="0071190E" w:rsidRDefault="0071190E" w:rsidP="0071190E">
            <w:pPr>
              <w:spacing w:after="0" w:line="36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1190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**  określa zlecający</w:t>
            </w:r>
          </w:p>
          <w:p w14:paraId="3979FE84" w14:textId="77777777" w:rsidR="0071190E" w:rsidRPr="0071190E" w:rsidRDefault="0071190E" w:rsidP="0071190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1190E">
              <w:rPr>
                <w:rFonts w:ascii="Times New Roman" w:eastAsia="Times New Roman" w:hAnsi="Times New Roman" w:cs="Times New Roman"/>
                <w:b/>
                <w:lang w:eastAsia="pl-PL"/>
              </w:rPr>
              <w:t>UWAGA</w:t>
            </w:r>
            <w:r w:rsidRPr="007119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1190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– rozliczenia refundowanych kosztów dokonuje się na druku „delegacji”  (na odwrocie wpisując imię i nazwisko)</w:t>
            </w:r>
          </w:p>
          <w:p w14:paraId="1825D7C3" w14:textId="77777777" w:rsidR="0071190E" w:rsidRPr="0071190E" w:rsidRDefault="0071190E" w:rsidP="0071190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050E5AA" w14:textId="77777777" w:rsidR="0071190E" w:rsidRPr="0071190E" w:rsidRDefault="0071190E" w:rsidP="0071190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874F40" w14:textId="77777777" w:rsidR="0071190E" w:rsidRPr="0071190E" w:rsidRDefault="0071190E" w:rsidP="0071190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80F55" w14:textId="77777777" w:rsidR="0071190E" w:rsidRPr="0071190E" w:rsidRDefault="0071190E" w:rsidP="0071190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712A3D" w14:textId="77777777" w:rsidR="0071190E" w:rsidRPr="0071190E" w:rsidRDefault="0071190E" w:rsidP="0071190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E3177" w14:textId="77777777" w:rsidR="0071190E" w:rsidRPr="0071190E" w:rsidRDefault="0071190E" w:rsidP="0071190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6C6AC2" w14:textId="77777777" w:rsidR="0071190E" w:rsidRPr="0071190E" w:rsidRDefault="0071190E" w:rsidP="0071190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488E17" w14:textId="77777777" w:rsidR="0071190E" w:rsidRPr="0071190E" w:rsidRDefault="0071190E" w:rsidP="0071190E">
      <w:pPr>
        <w:spacing w:after="0" w:line="360" w:lineRule="auto"/>
        <w:contextualSpacing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787FB456" w14:textId="42B13CD6" w:rsidR="0071190E" w:rsidRPr="0071190E" w:rsidRDefault="004B04A3" w:rsidP="0071190E">
      <w:pPr>
        <w:spacing w:after="0" w:line="360" w:lineRule="auto"/>
        <w:contextualSpacing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Rachunek kosztów podróży</w:t>
      </w:r>
    </w:p>
    <w:p w14:paraId="563638FB" w14:textId="77777777" w:rsidR="0071190E" w:rsidRPr="0071190E" w:rsidRDefault="0071190E" w:rsidP="0071190E">
      <w:pPr>
        <w:spacing w:after="0" w:line="360" w:lineRule="auto"/>
        <w:contextualSpacing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71190E">
        <w:rPr>
          <w:rFonts w:ascii="Times New Roman" w:eastAsia="Times New Roman" w:hAnsi="Times New Roman" w:cs="Times New Roman"/>
          <w:sz w:val="18"/>
          <w:szCs w:val="24"/>
          <w:lang w:eastAsia="pl-PL"/>
        </w:rPr>
        <w:t>Imię i nazwisko ………………………………………………………………………………</w:t>
      </w:r>
    </w:p>
    <w:tbl>
      <w:tblPr>
        <w:tblpPr w:leftFromText="141" w:rightFromText="141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344"/>
        <w:gridCol w:w="699"/>
        <w:gridCol w:w="648"/>
        <w:gridCol w:w="15"/>
        <w:gridCol w:w="1190"/>
        <w:gridCol w:w="709"/>
        <w:gridCol w:w="549"/>
        <w:gridCol w:w="585"/>
        <w:gridCol w:w="699"/>
        <w:gridCol w:w="283"/>
        <w:gridCol w:w="10"/>
        <w:gridCol w:w="16"/>
        <w:gridCol w:w="1250"/>
        <w:gridCol w:w="409"/>
        <w:gridCol w:w="26"/>
      </w:tblGrid>
      <w:tr w:rsidR="0071190E" w:rsidRPr="0071190E" w14:paraId="626D54AD" w14:textId="77777777" w:rsidTr="006169DC">
        <w:trPr>
          <w:trHeight w:val="228"/>
        </w:trPr>
        <w:tc>
          <w:tcPr>
            <w:tcW w:w="31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934EB31" w14:textId="77777777" w:rsidR="0071190E" w:rsidRPr="0071190E" w:rsidRDefault="0071190E" w:rsidP="0071190E">
            <w:pPr>
              <w:tabs>
                <w:tab w:val="center" w:pos="1130"/>
                <w:tab w:val="right" w:pos="2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  <w:t>WYJAZD</w:t>
            </w:r>
            <w:r w:rsidRPr="0071190E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E2FBA39" w14:textId="77777777" w:rsidR="0071190E" w:rsidRPr="0071190E" w:rsidRDefault="0071190E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8"/>
                <w:szCs w:val="20"/>
              </w:rPr>
              <w:t>PRZYJAZD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8080DA1" w14:textId="77777777" w:rsidR="0071190E" w:rsidRPr="0071190E" w:rsidRDefault="0071190E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6"/>
                <w:szCs w:val="20"/>
              </w:rPr>
              <w:t>Środki</w:t>
            </w:r>
          </w:p>
          <w:p w14:paraId="37FF82C6" w14:textId="77777777" w:rsidR="0071190E" w:rsidRPr="0071190E" w:rsidRDefault="0071190E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6"/>
                <w:szCs w:val="20"/>
              </w:rPr>
              <w:t>lokomocji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048C2FD" w14:textId="77777777" w:rsidR="0071190E" w:rsidRPr="0071190E" w:rsidRDefault="0071190E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6"/>
                <w:szCs w:val="20"/>
              </w:rPr>
              <w:t>Koszty przyjazdu</w:t>
            </w:r>
          </w:p>
        </w:tc>
      </w:tr>
      <w:tr w:rsidR="0071190E" w:rsidRPr="0071190E" w14:paraId="04C2ACF3" w14:textId="77777777" w:rsidTr="006169DC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58DA" w14:textId="77777777" w:rsidR="0071190E" w:rsidRPr="0071190E" w:rsidRDefault="0071190E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6"/>
                <w:szCs w:val="20"/>
              </w:rPr>
              <w:t>miejscowość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B5B2A" w14:textId="77777777" w:rsidR="0071190E" w:rsidRPr="0071190E" w:rsidRDefault="0071190E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6"/>
                <w:szCs w:val="20"/>
              </w:rPr>
              <w:t>data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1054E65" w14:textId="77777777" w:rsidR="0071190E" w:rsidRPr="0071190E" w:rsidRDefault="0071190E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6"/>
                <w:szCs w:val="20"/>
              </w:rPr>
              <w:t>godz.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675C" w14:textId="77777777" w:rsidR="0071190E" w:rsidRPr="0071190E" w:rsidRDefault="0071190E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6"/>
                <w:szCs w:val="20"/>
              </w:rPr>
              <w:t>miejscowość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1933" w14:textId="77777777" w:rsidR="0071190E" w:rsidRPr="0071190E" w:rsidRDefault="0071190E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6"/>
                <w:szCs w:val="20"/>
              </w:rPr>
              <w:t>data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E3A9F35" w14:textId="77777777" w:rsidR="0071190E" w:rsidRPr="0071190E" w:rsidRDefault="0071190E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6"/>
                <w:szCs w:val="20"/>
              </w:rPr>
              <w:t>godz.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A7A76" w14:textId="77777777" w:rsidR="0071190E" w:rsidRPr="0071190E" w:rsidRDefault="0071190E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E246" w14:textId="77777777" w:rsidR="0071190E" w:rsidRPr="0071190E" w:rsidRDefault="0071190E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6"/>
                <w:szCs w:val="20"/>
              </w:rPr>
              <w:t>zł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64D765E" w14:textId="77777777" w:rsidR="0071190E" w:rsidRPr="0071190E" w:rsidRDefault="0071190E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6"/>
                <w:szCs w:val="20"/>
              </w:rPr>
              <w:t>gr</w:t>
            </w:r>
          </w:p>
        </w:tc>
      </w:tr>
      <w:tr w:rsidR="0071190E" w:rsidRPr="0071190E" w14:paraId="62757244" w14:textId="77777777" w:rsidTr="006169DC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8D9E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A7BD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F9C020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4385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327C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E8B1EA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FE22F2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5597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333C3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71190E" w:rsidRPr="0071190E" w14:paraId="280C5469" w14:textId="77777777" w:rsidTr="006169DC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8969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D561C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5D6FA0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25EB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6536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36B557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D793A9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980F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FE2CDF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71190E" w:rsidRPr="0071190E" w14:paraId="56C2C211" w14:textId="77777777" w:rsidTr="006169DC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FB1C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5F80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9094EE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49B8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2131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B90653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34A0D4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B677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06B7B8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71190E" w:rsidRPr="0071190E" w14:paraId="6900BFBE" w14:textId="77777777" w:rsidTr="006169DC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F72C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1A2A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06AC88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86C4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F13C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366815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43CCF1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EED3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EBF41D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71190E" w:rsidRPr="0071190E" w14:paraId="63E5585B" w14:textId="77777777" w:rsidTr="006169DC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D99A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D345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C5CE3D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E1A3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FE22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7B48F9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AB6481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7FDC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A4C9FB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71190E" w:rsidRPr="0071190E" w14:paraId="3E1405BB" w14:textId="77777777" w:rsidTr="006169DC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8168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77A1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9A3746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65D3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30FD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60B83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8483DF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E657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6879C3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71190E" w:rsidRPr="0071190E" w14:paraId="4C3D910B" w14:textId="77777777" w:rsidTr="006169DC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2CB33F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E54955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3B2CBA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2FB628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6C0D87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4FA439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5BF0AE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2D121D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1CA047" w14:textId="77777777" w:rsidR="0071190E" w:rsidRPr="0071190E" w:rsidRDefault="0071190E" w:rsidP="0071190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71190E" w:rsidRPr="0071190E" w14:paraId="29F79ADC" w14:textId="77777777" w:rsidTr="006169DC">
        <w:tc>
          <w:tcPr>
            <w:tcW w:w="3171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F2373F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3E6D71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F93DC6" w14:textId="77777777" w:rsidR="0071190E" w:rsidRPr="0071190E" w:rsidRDefault="0071190E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4"/>
                <w:szCs w:val="20"/>
              </w:rPr>
              <w:t>R-k sprawdzono pod względem</w:t>
            </w:r>
          </w:p>
          <w:p w14:paraId="04C3B7D7" w14:textId="77777777" w:rsidR="0071190E" w:rsidRPr="0071190E" w:rsidRDefault="0071190E" w:rsidP="007119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4"/>
                <w:szCs w:val="20"/>
              </w:rPr>
              <w:t>merytorycznym</w:t>
            </w:r>
          </w:p>
          <w:p w14:paraId="63705D97" w14:textId="77777777" w:rsidR="0071190E" w:rsidRPr="0071190E" w:rsidRDefault="0071190E" w:rsidP="0071190E">
            <w:pPr>
              <w:spacing w:after="0" w:line="48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14:paraId="68C34351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4"/>
                <w:szCs w:val="20"/>
              </w:rPr>
              <w:t>....................                               ....................</w:t>
            </w:r>
          </w:p>
          <w:p w14:paraId="25FA75FC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4"/>
                <w:szCs w:val="20"/>
              </w:rPr>
              <w:t>data                                               podpis</w:t>
            </w:r>
          </w:p>
          <w:p w14:paraId="148D0C2E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190D11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90E">
              <w:rPr>
                <w:rFonts w:ascii="Times New Roman" w:eastAsia="Times New Roman" w:hAnsi="Times New Roman" w:cs="Times New Roman"/>
                <w:sz w:val="16"/>
                <w:szCs w:val="16"/>
              </w:rPr>
              <w:t>Dojazdy udokumentowane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16FC2D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D50A44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1190E" w:rsidRPr="0071190E" w14:paraId="6D9117C4" w14:textId="77777777" w:rsidTr="006169DC">
        <w:tc>
          <w:tcPr>
            <w:tcW w:w="31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FCC0B1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7906D0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90E">
              <w:rPr>
                <w:rFonts w:ascii="Times New Roman" w:eastAsia="Times New Roman" w:hAnsi="Times New Roman" w:cs="Times New Roman"/>
                <w:sz w:val="16"/>
                <w:szCs w:val="16"/>
              </w:rPr>
              <w:t>Razem przejazdy, dojazdy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074276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8D8E18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1190E" w:rsidRPr="0071190E" w14:paraId="49C5AD7E" w14:textId="77777777" w:rsidTr="006169DC">
        <w:tc>
          <w:tcPr>
            <w:tcW w:w="31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49AD5D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8CD009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90E">
              <w:rPr>
                <w:rFonts w:ascii="Times New Roman" w:eastAsia="Times New Roman" w:hAnsi="Times New Roman" w:cs="Times New Roman"/>
                <w:sz w:val="16"/>
                <w:szCs w:val="16"/>
              </w:rPr>
              <w:t>Diety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9781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61E61C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1190E" w:rsidRPr="0071190E" w14:paraId="3F4BB175" w14:textId="77777777" w:rsidTr="006169DC">
        <w:tc>
          <w:tcPr>
            <w:tcW w:w="31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9D9523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6F3BCE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90E">
              <w:rPr>
                <w:rFonts w:ascii="Times New Roman" w:eastAsia="Times New Roman" w:hAnsi="Times New Roman" w:cs="Times New Roman"/>
                <w:sz w:val="16"/>
                <w:szCs w:val="16"/>
              </w:rPr>
              <w:t>Noclegi wg rachunków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0A62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D8FC17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1190E" w:rsidRPr="0071190E" w14:paraId="16CEB4AB" w14:textId="77777777" w:rsidTr="006169DC">
        <w:tc>
          <w:tcPr>
            <w:tcW w:w="31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E3AAB2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185CA9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90E">
              <w:rPr>
                <w:rFonts w:ascii="Times New Roman" w:eastAsia="Times New Roman" w:hAnsi="Times New Roman" w:cs="Times New Roman"/>
                <w:sz w:val="16"/>
                <w:szCs w:val="16"/>
              </w:rPr>
              <w:t>Noclegi – ryczałt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8BBF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A8FBBF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1190E" w:rsidRPr="0071190E" w14:paraId="41F96CE9" w14:textId="77777777" w:rsidTr="006169DC">
        <w:tc>
          <w:tcPr>
            <w:tcW w:w="317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F5B547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381E43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90E">
              <w:rPr>
                <w:rFonts w:ascii="Times New Roman" w:eastAsia="Times New Roman" w:hAnsi="Times New Roman" w:cs="Times New Roman"/>
                <w:sz w:val="16"/>
                <w:szCs w:val="16"/>
              </w:rPr>
              <w:t>Inne wydatki wg załączników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EDD665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46A374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1190E" w:rsidRPr="0071190E" w14:paraId="1466C710" w14:textId="77777777" w:rsidTr="006169DC">
        <w:trPr>
          <w:trHeight w:val="966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D40355" w14:textId="77777777" w:rsidR="0071190E" w:rsidRPr="0071190E" w:rsidRDefault="0071190E" w:rsidP="0071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4"/>
                <w:szCs w:val="20"/>
              </w:rPr>
              <w:t>Słownie</w:t>
            </w:r>
          </w:p>
          <w:p w14:paraId="1890A1CF" w14:textId="77777777" w:rsidR="0071190E" w:rsidRPr="0071190E" w:rsidRDefault="0071190E" w:rsidP="0071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4"/>
                <w:szCs w:val="20"/>
              </w:rPr>
              <w:t>złotych</w:t>
            </w:r>
          </w:p>
        </w:tc>
        <w:tc>
          <w:tcPr>
            <w:tcW w:w="6438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F9C3213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14:paraId="263A05BB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14:paraId="1AFA901B" w14:textId="77777777" w:rsidR="0071190E" w:rsidRPr="0071190E" w:rsidRDefault="0071190E" w:rsidP="0071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4"/>
                <w:szCs w:val="20"/>
              </w:rPr>
              <w:t>Ogółem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7725FE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F92E02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71190E" w:rsidRPr="0071190E" w14:paraId="5B79A118" w14:textId="77777777" w:rsidTr="006169DC">
        <w:trPr>
          <w:trHeight w:val="300"/>
        </w:trPr>
        <w:tc>
          <w:tcPr>
            <w:tcW w:w="25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7D77" w14:textId="77777777" w:rsidR="0071190E" w:rsidRPr="0071190E" w:rsidRDefault="0071190E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6"/>
                <w:szCs w:val="20"/>
              </w:rPr>
              <w:t>Załączam</w:t>
            </w:r>
          </w:p>
        </w:tc>
        <w:tc>
          <w:tcPr>
            <w:tcW w:w="470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FAD111B" w14:textId="77777777" w:rsidR="0071190E" w:rsidRPr="0071190E" w:rsidRDefault="0071190E" w:rsidP="0071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2"/>
                <w:szCs w:val="20"/>
              </w:rPr>
              <w:t>Pobrano zaliczkę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E83C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5B452D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71190E" w:rsidRPr="0071190E" w14:paraId="2D5D5D20" w14:textId="77777777" w:rsidTr="006169DC">
        <w:trPr>
          <w:trHeight w:val="384"/>
        </w:trPr>
        <w:tc>
          <w:tcPr>
            <w:tcW w:w="25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425F613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     ......................</w:t>
            </w:r>
          </w:p>
          <w:p w14:paraId="1F5E275F" w14:textId="77777777" w:rsidR="0071190E" w:rsidRPr="0071190E" w:rsidRDefault="0071190E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4"/>
                <w:szCs w:val="20"/>
              </w:rPr>
              <w:t>dowodów</w:t>
            </w:r>
          </w:p>
        </w:tc>
        <w:tc>
          <w:tcPr>
            <w:tcW w:w="470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A1933A3" w14:textId="77777777" w:rsidR="0071190E" w:rsidRPr="0071190E" w:rsidRDefault="0071190E" w:rsidP="0071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2"/>
                <w:szCs w:val="20"/>
              </w:rPr>
              <w:t>Do wypłaty-zwrotu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DEE309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B89CA0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71190E" w:rsidRPr="0071190E" w14:paraId="26C582D5" w14:textId="77777777" w:rsidTr="006169DC">
        <w:trPr>
          <w:gridAfter w:val="1"/>
          <w:wAfter w:w="26" w:type="dxa"/>
          <w:trHeight w:val="1017"/>
        </w:trPr>
        <w:tc>
          <w:tcPr>
            <w:tcW w:w="43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CA5489" w14:textId="77777777" w:rsidR="0071190E" w:rsidRPr="0071190E" w:rsidRDefault="0071190E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14:paraId="7A1A09A5" w14:textId="77777777" w:rsidR="0071190E" w:rsidRPr="0071190E" w:rsidRDefault="0071190E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F10523" w14:textId="77777777" w:rsidR="0071190E" w:rsidRPr="0071190E" w:rsidRDefault="0071190E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9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Zatwierdzono na zł </w:t>
            </w:r>
          </w:p>
          <w:p w14:paraId="605EF5D7" w14:textId="77777777" w:rsidR="0071190E" w:rsidRPr="0071190E" w:rsidRDefault="0071190E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0A290D" w14:textId="77777777" w:rsidR="0071190E" w:rsidRPr="0071190E" w:rsidRDefault="0071190E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90E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…………………………………</w:t>
            </w:r>
          </w:p>
          <w:p w14:paraId="3ED5996F" w14:textId="77777777" w:rsidR="0071190E" w:rsidRPr="0071190E" w:rsidRDefault="0071190E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6C1CA1" w14:textId="77777777" w:rsidR="0071190E" w:rsidRPr="0071190E" w:rsidRDefault="0071190E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90E">
              <w:rPr>
                <w:rFonts w:ascii="Times New Roman" w:eastAsia="Times New Roman" w:hAnsi="Times New Roman" w:cs="Times New Roman"/>
                <w:sz w:val="16"/>
                <w:szCs w:val="16"/>
              </w:rPr>
              <w:t>Data …………………………..</w:t>
            </w:r>
          </w:p>
          <w:p w14:paraId="05931626" w14:textId="77777777" w:rsidR="0071190E" w:rsidRPr="0071190E" w:rsidRDefault="0071190E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C5521E" w14:textId="77777777" w:rsidR="0071190E" w:rsidRPr="0071190E" w:rsidRDefault="0071190E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EC5073" w14:textId="77777777" w:rsidR="0071190E" w:rsidRPr="0071190E" w:rsidRDefault="0071190E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14:paraId="26D6EF85" w14:textId="77777777" w:rsidR="0071190E" w:rsidRPr="0071190E" w:rsidRDefault="0071190E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AF8D72" w14:textId="77777777" w:rsidR="0071190E" w:rsidRPr="0071190E" w:rsidRDefault="0071190E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4839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138"/>
            </w:tblGrid>
            <w:tr w:rsidR="0071190E" w:rsidRPr="0071190E" w14:paraId="17F62529" w14:textId="77777777" w:rsidTr="006169DC">
              <w:tc>
                <w:tcPr>
                  <w:tcW w:w="1701" w:type="dxa"/>
                </w:tcPr>
                <w:p w14:paraId="4FD216DE" w14:textId="77777777" w:rsidR="0071190E" w:rsidRPr="0071190E" w:rsidRDefault="0071190E" w:rsidP="008A720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119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……………….</w:t>
                  </w:r>
                </w:p>
                <w:p w14:paraId="49C4354A" w14:textId="41683F04" w:rsidR="0071190E" w:rsidRPr="0071190E" w:rsidRDefault="008A7202" w:rsidP="008A720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Główny Księgowy</w:t>
                  </w:r>
                </w:p>
              </w:tc>
              <w:tc>
                <w:tcPr>
                  <w:tcW w:w="3138" w:type="dxa"/>
                </w:tcPr>
                <w:p w14:paraId="073D2E47" w14:textId="77777777" w:rsidR="0071190E" w:rsidRPr="0071190E" w:rsidRDefault="0071190E" w:rsidP="008A720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119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…………………..</w:t>
                  </w:r>
                </w:p>
                <w:p w14:paraId="51251DD4" w14:textId="77777777" w:rsidR="0071190E" w:rsidRPr="0071190E" w:rsidRDefault="0071190E" w:rsidP="008A720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119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Kanclerz</w:t>
                  </w:r>
                </w:p>
              </w:tc>
            </w:tr>
          </w:tbl>
          <w:p w14:paraId="58FC52E3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1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04A2C2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43E4D394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6"/>
                <w:szCs w:val="20"/>
              </w:rPr>
              <w:t>Niniejszy rachunek przedkładam i oświadczam, że organizator:</w:t>
            </w:r>
          </w:p>
          <w:p w14:paraId="3C95AC35" w14:textId="77777777" w:rsidR="0071190E" w:rsidRPr="0071190E" w:rsidRDefault="0071190E" w:rsidP="0071190E">
            <w:pPr>
              <w:numPr>
                <w:ilvl w:val="0"/>
                <w:numId w:val="11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Zapewnił/nie zapewnił * wyżywienia, </w:t>
            </w:r>
          </w:p>
          <w:p w14:paraId="54FC461E" w14:textId="77777777" w:rsidR="0071190E" w:rsidRPr="0071190E" w:rsidRDefault="0071190E" w:rsidP="0071190E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6"/>
                <w:szCs w:val="20"/>
              </w:rPr>
              <w:t>Jeżeli zostało zapewnione wyżywienie (wskazać kiedy i jakie),</w:t>
            </w:r>
          </w:p>
          <w:p w14:paraId="6D1AD712" w14:textId="77777777" w:rsidR="0071190E" w:rsidRPr="0071190E" w:rsidRDefault="0071190E" w:rsidP="0071190E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- śniadanie……………………………………….. </w:t>
            </w:r>
          </w:p>
          <w:p w14:paraId="39B9B624" w14:textId="77777777" w:rsidR="0071190E" w:rsidRPr="0071190E" w:rsidRDefault="0071190E" w:rsidP="0071190E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6"/>
                <w:szCs w:val="20"/>
              </w:rPr>
              <w:t>- obiad…………………………………………….</w:t>
            </w:r>
          </w:p>
          <w:p w14:paraId="248D4C6F" w14:textId="77777777" w:rsidR="0071190E" w:rsidRPr="0071190E" w:rsidRDefault="0071190E" w:rsidP="0071190E">
            <w:pPr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6"/>
                <w:szCs w:val="20"/>
              </w:rPr>
              <w:t>- kolacja…………………………………………..</w:t>
            </w:r>
          </w:p>
          <w:p w14:paraId="5BBA117E" w14:textId="77777777" w:rsidR="0071190E" w:rsidRPr="0071190E" w:rsidRDefault="0071190E" w:rsidP="0071190E">
            <w:pPr>
              <w:numPr>
                <w:ilvl w:val="0"/>
                <w:numId w:val="11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6"/>
                <w:szCs w:val="20"/>
              </w:rPr>
              <w:t>Zapewnił/ nie zapewnił * noclegu,</w:t>
            </w:r>
          </w:p>
          <w:p w14:paraId="0C3E0071" w14:textId="77777777" w:rsidR="0071190E" w:rsidRPr="0071190E" w:rsidRDefault="0071190E" w:rsidP="0071190E">
            <w:pPr>
              <w:numPr>
                <w:ilvl w:val="0"/>
                <w:numId w:val="11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6"/>
                <w:szCs w:val="20"/>
              </w:rPr>
              <w:t>Nocleg ze śniadaniem/bez śniadania *</w:t>
            </w:r>
          </w:p>
          <w:p w14:paraId="41A3B795" w14:textId="77777777" w:rsidR="0071190E" w:rsidRPr="0071190E" w:rsidRDefault="0071190E" w:rsidP="0071190E">
            <w:pPr>
              <w:numPr>
                <w:ilvl w:val="0"/>
                <w:numId w:val="11"/>
              </w:num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6"/>
                <w:szCs w:val="20"/>
              </w:rPr>
              <w:t>Korzystałem/ nie korzystałem * codziennie z komunikacji miejskiej</w:t>
            </w:r>
          </w:p>
          <w:p w14:paraId="40C6A260" w14:textId="77777777" w:rsidR="0071190E" w:rsidRPr="0071190E" w:rsidRDefault="0071190E" w:rsidP="0071190E">
            <w:pPr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6"/>
                <w:szCs w:val="20"/>
              </w:rPr>
              <w:t>(* - niewłaściwe skreślić)</w:t>
            </w:r>
          </w:p>
          <w:p w14:paraId="1F500F26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5D61E936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.........................                         ……………..</w:t>
            </w:r>
          </w:p>
          <w:p w14:paraId="103CB69B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1190E">
              <w:rPr>
                <w:rFonts w:ascii="Times New Roman" w:eastAsia="Times New Roman" w:hAnsi="Times New Roman" w:cs="Times New Roman"/>
                <w:sz w:val="12"/>
                <w:szCs w:val="20"/>
              </w:rPr>
              <w:t xml:space="preserve">                 data                                                                     podpis</w:t>
            </w:r>
          </w:p>
          <w:p w14:paraId="043600B3" w14:textId="77777777" w:rsidR="0071190E" w:rsidRPr="0071190E" w:rsidRDefault="0071190E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0238FAE0" w14:textId="77777777" w:rsidR="0071190E" w:rsidRPr="0071190E" w:rsidRDefault="0071190E" w:rsidP="0071190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B58EE2" w14:textId="44828192" w:rsidR="0071190E" w:rsidRPr="00E71FF5" w:rsidRDefault="0071190E" w:rsidP="00E71FF5">
      <w:pPr>
        <w:rPr>
          <w:rFonts w:ascii="Bookman Old Style" w:hAnsi="Bookman Old Style"/>
        </w:rPr>
      </w:pPr>
    </w:p>
    <w:sectPr w:rsidR="0071190E" w:rsidRPr="00E71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F5670" w14:textId="77777777" w:rsidR="00AF6C5D" w:rsidRDefault="00AF6C5D" w:rsidP="009109B0">
      <w:pPr>
        <w:spacing w:after="0" w:line="240" w:lineRule="auto"/>
      </w:pPr>
      <w:r>
        <w:separator/>
      </w:r>
    </w:p>
  </w:endnote>
  <w:endnote w:type="continuationSeparator" w:id="0">
    <w:p w14:paraId="5695A8E4" w14:textId="77777777" w:rsidR="00AF6C5D" w:rsidRDefault="00AF6C5D" w:rsidP="0091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65580" w14:textId="77777777" w:rsidR="00AF6C5D" w:rsidRDefault="00AF6C5D" w:rsidP="009109B0">
      <w:pPr>
        <w:spacing w:after="0" w:line="240" w:lineRule="auto"/>
      </w:pPr>
      <w:r>
        <w:separator/>
      </w:r>
    </w:p>
  </w:footnote>
  <w:footnote w:type="continuationSeparator" w:id="0">
    <w:p w14:paraId="2838BC96" w14:textId="77777777" w:rsidR="00AF6C5D" w:rsidRDefault="00AF6C5D" w:rsidP="00910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5DC1A" w14:textId="47C3CADA" w:rsidR="009109B0" w:rsidRPr="004B04A3" w:rsidRDefault="009109B0" w:rsidP="004B04A3">
    <w:pP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Calibri" w:hAnsi="Bookman Old Style" w:cs="Times New Roman"/>
        <w:color w:val="000000"/>
        <w:sz w:val="16"/>
        <w:szCs w:val="16"/>
        <w:lang w:val="en-US"/>
      </w:rPr>
    </w:pPr>
    <w:r>
      <w:tab/>
    </w:r>
    <w:r w:rsidRPr="004B04A3">
      <w:rPr>
        <w:rFonts w:ascii="Bookman Old Style" w:eastAsia="Calibri" w:hAnsi="Bookman Old Style" w:cs="Times New Roman"/>
        <w:color w:val="000000"/>
        <w:sz w:val="16"/>
        <w:szCs w:val="16"/>
        <w:lang w:val="en-US"/>
      </w:rPr>
      <w:t>Załącznik nr 6</w:t>
    </w:r>
    <w:r w:rsidR="004B04A3" w:rsidRPr="004B04A3">
      <w:rPr>
        <w:rFonts w:ascii="Bookman Old Style" w:eastAsia="Calibri" w:hAnsi="Bookman Old Style" w:cs="Times New Roman"/>
        <w:color w:val="000000"/>
        <w:sz w:val="16"/>
        <w:szCs w:val="16"/>
        <w:lang w:val="en-US"/>
      </w:rPr>
      <w:t xml:space="preserve"> do</w:t>
    </w:r>
    <w:r w:rsidRPr="004B04A3">
      <w:rPr>
        <w:rFonts w:ascii="Times New Roman" w:eastAsia="Times New Roman" w:hAnsi="Times New Roman" w:cs="Times New Roman"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4C995A2" wp14:editId="347E2691">
          <wp:simplePos x="0" y="0"/>
          <wp:positionH relativeFrom="column">
            <wp:posOffset>-418465</wp:posOffset>
          </wp:positionH>
          <wp:positionV relativeFrom="page">
            <wp:posOffset>781050</wp:posOffset>
          </wp:positionV>
          <wp:extent cx="3282315" cy="101917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J_UO_logo_uczelni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31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04A3">
      <w:rPr>
        <w:rFonts w:ascii="Times New Roman" w:eastAsia="Times New Roman" w:hAnsi="Times New Roman" w:cs="Times New Roman"/>
        <w:noProof/>
        <w:color w:val="000000"/>
        <w:sz w:val="16"/>
        <w:szCs w:val="16"/>
        <w:lang w:eastAsia="pl-PL"/>
      </w:rPr>
      <w:t xml:space="preserve"> </w:t>
    </w:r>
    <w:r w:rsidR="004B04A3" w:rsidRPr="004B04A3">
      <w:rPr>
        <w:rFonts w:ascii="Bookman Old Style" w:eastAsia="Calibri" w:hAnsi="Bookman Old Style" w:cs="Times New Roman"/>
        <w:i/>
        <w:sz w:val="16"/>
        <w:szCs w:val="16"/>
      </w:rPr>
      <w:t>Zasad ustalania i rozliczania należności z tytułu podróży służbowych pracowników UO, studentów, doktorantów UO oraz osób niebędących pracownikami UO</w:t>
    </w:r>
  </w:p>
  <w:p w14:paraId="726F308A" w14:textId="23FCCBC1" w:rsidR="009109B0" w:rsidRDefault="009109B0" w:rsidP="009109B0">
    <w:pPr>
      <w:pStyle w:val="Nagwek"/>
      <w:tabs>
        <w:tab w:val="clear" w:pos="4536"/>
        <w:tab w:val="clear" w:pos="9072"/>
        <w:tab w:val="left" w:pos="8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270D"/>
    <w:multiLevelType w:val="hybridMultilevel"/>
    <w:tmpl w:val="D6565BB0"/>
    <w:lvl w:ilvl="0" w:tplc="714E6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A2E62"/>
    <w:multiLevelType w:val="hybridMultilevel"/>
    <w:tmpl w:val="BC1039B2"/>
    <w:lvl w:ilvl="0" w:tplc="EDF4290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23FB2"/>
    <w:multiLevelType w:val="hybridMultilevel"/>
    <w:tmpl w:val="5B5AF9FE"/>
    <w:lvl w:ilvl="0" w:tplc="4E9AFD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0B2E"/>
    <w:multiLevelType w:val="hybridMultilevel"/>
    <w:tmpl w:val="46CA1B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D457C"/>
    <w:multiLevelType w:val="hybridMultilevel"/>
    <w:tmpl w:val="97E48260"/>
    <w:lvl w:ilvl="0" w:tplc="2AE040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C827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409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AF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0A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22C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E5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CE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72E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E255A"/>
    <w:multiLevelType w:val="hybridMultilevel"/>
    <w:tmpl w:val="5CC6B0E2"/>
    <w:lvl w:ilvl="0" w:tplc="856C11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B1063C"/>
    <w:multiLevelType w:val="hybridMultilevel"/>
    <w:tmpl w:val="873A53CE"/>
    <w:lvl w:ilvl="0" w:tplc="80500E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9076D"/>
    <w:multiLevelType w:val="hybridMultilevel"/>
    <w:tmpl w:val="6D909EA2"/>
    <w:lvl w:ilvl="0" w:tplc="3B4C221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16DC1"/>
    <w:multiLevelType w:val="hybridMultilevel"/>
    <w:tmpl w:val="539CD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E6931"/>
    <w:multiLevelType w:val="hybridMultilevel"/>
    <w:tmpl w:val="7D56CBAA"/>
    <w:lvl w:ilvl="0" w:tplc="D3A600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3A0A4A"/>
    <w:multiLevelType w:val="hybridMultilevel"/>
    <w:tmpl w:val="A1EED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A3"/>
    <w:rsid w:val="00002C75"/>
    <w:rsid w:val="00021BBD"/>
    <w:rsid w:val="00097900"/>
    <w:rsid w:val="002D2578"/>
    <w:rsid w:val="0035635E"/>
    <w:rsid w:val="003C12DD"/>
    <w:rsid w:val="00485C90"/>
    <w:rsid w:val="004B04A3"/>
    <w:rsid w:val="004F4001"/>
    <w:rsid w:val="00505DBF"/>
    <w:rsid w:val="005B277B"/>
    <w:rsid w:val="00674FA3"/>
    <w:rsid w:val="006F00EF"/>
    <w:rsid w:val="0071190E"/>
    <w:rsid w:val="00781775"/>
    <w:rsid w:val="00897AB8"/>
    <w:rsid w:val="008A7202"/>
    <w:rsid w:val="008B7608"/>
    <w:rsid w:val="009109B0"/>
    <w:rsid w:val="00935990"/>
    <w:rsid w:val="009A5684"/>
    <w:rsid w:val="009C2C07"/>
    <w:rsid w:val="00A739B7"/>
    <w:rsid w:val="00AF6C5D"/>
    <w:rsid w:val="00B10B3A"/>
    <w:rsid w:val="00C91D7A"/>
    <w:rsid w:val="00C9658C"/>
    <w:rsid w:val="00CC1E2A"/>
    <w:rsid w:val="00CC2009"/>
    <w:rsid w:val="00CE6DE6"/>
    <w:rsid w:val="00D163E9"/>
    <w:rsid w:val="00E014FB"/>
    <w:rsid w:val="00E3003A"/>
    <w:rsid w:val="00E64B0A"/>
    <w:rsid w:val="00E70DD3"/>
    <w:rsid w:val="00E71FF5"/>
    <w:rsid w:val="00EA34A9"/>
    <w:rsid w:val="00EA687E"/>
    <w:rsid w:val="00EF7F0B"/>
    <w:rsid w:val="03A36F55"/>
    <w:rsid w:val="09288116"/>
    <w:rsid w:val="0AC45177"/>
    <w:rsid w:val="0F81F537"/>
    <w:rsid w:val="107477B2"/>
    <w:rsid w:val="1B65D52D"/>
    <w:rsid w:val="1B9AB42F"/>
    <w:rsid w:val="1D1F37D7"/>
    <w:rsid w:val="1DE32043"/>
    <w:rsid w:val="23313CAB"/>
    <w:rsid w:val="2535BE6E"/>
    <w:rsid w:val="27249185"/>
    <w:rsid w:val="28278F80"/>
    <w:rsid w:val="28ABC1A2"/>
    <w:rsid w:val="3122D126"/>
    <w:rsid w:val="33416916"/>
    <w:rsid w:val="3769DA85"/>
    <w:rsid w:val="387E7DC8"/>
    <w:rsid w:val="3A913C8F"/>
    <w:rsid w:val="402BE5B1"/>
    <w:rsid w:val="418D10AF"/>
    <w:rsid w:val="42CC86A8"/>
    <w:rsid w:val="4D1AAC98"/>
    <w:rsid w:val="4EA28DD6"/>
    <w:rsid w:val="508ABBC1"/>
    <w:rsid w:val="555E2CE4"/>
    <w:rsid w:val="560E27D8"/>
    <w:rsid w:val="5664F116"/>
    <w:rsid w:val="5A3857C0"/>
    <w:rsid w:val="5A77FAFE"/>
    <w:rsid w:val="5FF8D21D"/>
    <w:rsid w:val="60BCAE14"/>
    <w:rsid w:val="639781B5"/>
    <w:rsid w:val="6424782E"/>
    <w:rsid w:val="6913E1A4"/>
    <w:rsid w:val="6FE940B2"/>
    <w:rsid w:val="720C4930"/>
    <w:rsid w:val="73645192"/>
    <w:rsid w:val="778FB547"/>
    <w:rsid w:val="7BFDD041"/>
    <w:rsid w:val="7D4EFBD7"/>
    <w:rsid w:val="7D7A6782"/>
    <w:rsid w:val="7E5BE727"/>
    <w:rsid w:val="7F6A9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5968"/>
  <w15:docId w15:val="{6CC804A2-F56F-4F07-B8CF-CB95E4B5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D163E9"/>
    <w:pPr>
      <w:spacing w:after="0" w:line="360" w:lineRule="auto"/>
      <w:ind w:firstLine="708"/>
    </w:pPr>
    <w:rPr>
      <w:rFonts w:ascii="Tahoma" w:eastAsia="Times New Roman" w:hAnsi="Tahoma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3E9"/>
    <w:rPr>
      <w:rFonts w:ascii="Tahoma" w:eastAsia="Times New Roman" w:hAnsi="Tahoma" w:cs="Times New Roman"/>
      <w:sz w:val="20"/>
      <w:szCs w:val="20"/>
      <w:lang w:val="x-none" w:eastAsia="pl-PL"/>
    </w:rPr>
  </w:style>
  <w:style w:type="character" w:customStyle="1" w:styleId="normaltextrun">
    <w:name w:val="normaltextrun"/>
    <w:basedOn w:val="Domylnaczcionkaakapitu"/>
    <w:rsid w:val="004F4001"/>
  </w:style>
  <w:style w:type="character" w:customStyle="1" w:styleId="eop">
    <w:name w:val="eop"/>
    <w:basedOn w:val="Domylnaczcionkaakapitu"/>
    <w:rsid w:val="00E3003A"/>
  </w:style>
  <w:style w:type="paragraph" w:styleId="Akapitzlist">
    <w:name w:val="List Paragraph"/>
    <w:basedOn w:val="Normalny"/>
    <w:uiPriority w:val="34"/>
    <w:qFormat/>
    <w:rsid w:val="00E70D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9B0"/>
  </w:style>
  <w:style w:type="paragraph" w:styleId="Stopka">
    <w:name w:val="footer"/>
    <w:basedOn w:val="Normalny"/>
    <w:link w:val="StopkaZnak"/>
    <w:uiPriority w:val="99"/>
    <w:unhideWhenUsed/>
    <w:rsid w:val="0091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Natalia Wojtenek</cp:lastModifiedBy>
  <cp:revision>9</cp:revision>
  <cp:lastPrinted>2020-09-08T09:34:00Z</cp:lastPrinted>
  <dcterms:created xsi:type="dcterms:W3CDTF">2022-10-10T06:06:00Z</dcterms:created>
  <dcterms:modified xsi:type="dcterms:W3CDTF">2022-11-18T10:29:00Z</dcterms:modified>
</cp:coreProperties>
</file>