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45C5F" w14:textId="77777777" w:rsidR="00C37190" w:rsidRDefault="00C37190" w:rsidP="00C37190">
      <w:pPr>
        <w:rPr>
          <w:rFonts w:cstheme="minorHAnsi"/>
          <w:sz w:val="16"/>
          <w:szCs w:val="16"/>
        </w:rPr>
      </w:pPr>
      <w:bookmarkStart w:id="0" w:name="_GoBack"/>
      <w:bookmarkEnd w:id="0"/>
    </w:p>
    <w:p w14:paraId="2E687BFC" w14:textId="77777777" w:rsidR="00C37190" w:rsidRPr="001A6A22" w:rsidRDefault="00C37190" w:rsidP="00C37190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r w:rsidRPr="001A6A22">
        <w:rPr>
          <w:rFonts w:ascii="Bookman Old Style" w:hAnsi="Bookman Old Style" w:cstheme="minorHAnsi"/>
          <w:i/>
          <w:iCs/>
          <w:sz w:val="18"/>
          <w:szCs w:val="18"/>
        </w:rPr>
        <w:t>Załącznik nr 1</w:t>
      </w:r>
    </w:p>
    <w:p w14:paraId="7969335B" w14:textId="77777777" w:rsidR="00C37190" w:rsidRPr="001A6A22" w:rsidRDefault="00C37190" w:rsidP="00C37190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r w:rsidRPr="001A6A22">
        <w:rPr>
          <w:rFonts w:ascii="Bookman Old Style" w:hAnsi="Bookman Old Style" w:cstheme="minorHAnsi"/>
          <w:i/>
          <w:iCs/>
          <w:sz w:val="18"/>
          <w:szCs w:val="18"/>
        </w:rPr>
        <w:t>do uchwały nr 226/2016-2020 Senatu Uniwersytetu Opolskiego z dnia 25 września 2019 r.</w:t>
      </w:r>
    </w:p>
    <w:p w14:paraId="53E42ED5" w14:textId="77777777" w:rsidR="00C37190" w:rsidRPr="004B2DF4" w:rsidRDefault="00C37190" w:rsidP="00C37190">
      <w:pPr>
        <w:ind w:left="6372"/>
        <w:rPr>
          <w:rFonts w:ascii="Bookman Old Style" w:hAnsi="Bookman Old Style" w:cstheme="minorHAnsi"/>
        </w:rPr>
      </w:pPr>
    </w:p>
    <w:p w14:paraId="73E5761F" w14:textId="77777777" w:rsidR="00C37190" w:rsidRPr="004B2DF4" w:rsidRDefault="00C37190" w:rsidP="00C37190">
      <w:pPr>
        <w:ind w:left="6372"/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</w:rPr>
        <w:t>...................................</w:t>
      </w:r>
      <w:r w:rsidRPr="004B2DF4">
        <w:rPr>
          <w:rFonts w:ascii="Bookman Old Style" w:hAnsi="Bookman Old Style" w:cstheme="minorHAnsi"/>
          <w:sz w:val="18"/>
          <w:szCs w:val="18"/>
        </w:rPr>
        <w:tab/>
        <w:t>(miejscowość, data)</w:t>
      </w:r>
    </w:p>
    <w:p w14:paraId="44F16DCF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7D0E836D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........................................................................</w:t>
      </w:r>
    </w:p>
    <w:p w14:paraId="30D4D5A6" w14:textId="77777777" w:rsidR="00C37190" w:rsidRPr="004B2DF4" w:rsidRDefault="00C37190" w:rsidP="00C37190">
      <w:pPr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 xml:space="preserve">       (pieczęć jednostki organizacyjnej/dane osobowe)</w:t>
      </w:r>
    </w:p>
    <w:p w14:paraId="70150E41" w14:textId="77777777" w:rsidR="00C37190" w:rsidRPr="004B2DF4" w:rsidRDefault="00C37190" w:rsidP="00C37190">
      <w:pPr>
        <w:rPr>
          <w:rFonts w:ascii="Bookman Old Style" w:hAnsi="Bookman Old Style" w:cstheme="minorHAnsi"/>
          <w:b/>
        </w:rPr>
      </w:pPr>
    </w:p>
    <w:p w14:paraId="72D0C25B" w14:textId="77777777" w:rsidR="00C37190" w:rsidRPr="004B2DF4" w:rsidRDefault="00C37190" w:rsidP="00C37190">
      <w:pPr>
        <w:ind w:left="3540" w:firstLine="708"/>
        <w:rPr>
          <w:rFonts w:ascii="Bookman Old Style" w:hAnsi="Bookman Old Style" w:cstheme="minorHAnsi"/>
          <w:b/>
        </w:rPr>
      </w:pPr>
      <w:r w:rsidRPr="004B2DF4">
        <w:rPr>
          <w:rFonts w:ascii="Bookman Old Style" w:hAnsi="Bookman Old Style" w:cstheme="minorHAnsi"/>
          <w:b/>
        </w:rPr>
        <w:t>Sz. P. ……………………………….</w:t>
      </w:r>
    </w:p>
    <w:p w14:paraId="4DBD08E1" w14:textId="77777777" w:rsidR="00C37190" w:rsidRPr="004B2DF4" w:rsidRDefault="00C37190" w:rsidP="00C37190">
      <w:pPr>
        <w:ind w:left="3540" w:firstLine="708"/>
        <w:rPr>
          <w:rFonts w:ascii="Bookman Old Style" w:hAnsi="Bookman Old Style" w:cstheme="minorHAnsi"/>
          <w:b/>
        </w:rPr>
      </w:pPr>
      <w:r w:rsidRPr="004B2DF4">
        <w:rPr>
          <w:rFonts w:ascii="Bookman Old Style" w:hAnsi="Bookman Old Style" w:cstheme="minorHAnsi"/>
          <w:b/>
        </w:rPr>
        <w:t>Przewodnicząca/</w:t>
      </w:r>
      <w:proofErr w:type="spellStart"/>
      <w:r w:rsidRPr="004B2DF4">
        <w:rPr>
          <w:rFonts w:ascii="Bookman Old Style" w:hAnsi="Bookman Old Style" w:cstheme="minorHAnsi"/>
          <w:b/>
        </w:rPr>
        <w:t>cy</w:t>
      </w:r>
      <w:proofErr w:type="spellEnd"/>
      <w:r w:rsidRPr="004B2DF4">
        <w:rPr>
          <w:rFonts w:ascii="Bookman Old Style" w:hAnsi="Bookman Old Style" w:cstheme="minorHAnsi"/>
          <w:b/>
        </w:rPr>
        <w:t xml:space="preserve"> Rady Naukowej</w:t>
      </w:r>
    </w:p>
    <w:p w14:paraId="680A8843" w14:textId="77777777" w:rsidR="00C37190" w:rsidRPr="004B2DF4" w:rsidRDefault="00C37190" w:rsidP="00C37190">
      <w:pPr>
        <w:ind w:left="3540" w:firstLine="708"/>
        <w:rPr>
          <w:rFonts w:ascii="Bookman Old Style" w:hAnsi="Bookman Old Style" w:cstheme="minorHAnsi"/>
          <w:b/>
        </w:rPr>
      </w:pPr>
      <w:r w:rsidRPr="004B2DF4">
        <w:rPr>
          <w:rFonts w:ascii="Bookman Old Style" w:hAnsi="Bookman Old Style" w:cstheme="minorHAnsi"/>
          <w:b/>
        </w:rPr>
        <w:t>Uniwersytetu Opolskiego</w:t>
      </w:r>
    </w:p>
    <w:p w14:paraId="771A5B16" w14:textId="77777777" w:rsidR="00C37190" w:rsidRPr="004B2DF4" w:rsidRDefault="00C37190" w:rsidP="00C37190">
      <w:pPr>
        <w:rPr>
          <w:rFonts w:ascii="Bookman Old Style" w:hAnsi="Bookman Old Style" w:cstheme="minorHAnsi"/>
          <w:b/>
        </w:rPr>
      </w:pPr>
    </w:p>
    <w:p w14:paraId="492558A6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 xml:space="preserve">Niniejszym oświadczam, iż </w:t>
      </w:r>
    </w:p>
    <w:p w14:paraId="38C6A34F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......................................................................................................................</w:t>
      </w:r>
    </w:p>
    <w:p w14:paraId="3773E0B8" w14:textId="77777777" w:rsidR="00C37190" w:rsidRPr="004B2DF4" w:rsidRDefault="00C37190" w:rsidP="00C37190">
      <w:pPr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 xml:space="preserve">                         (nazwa i adres jednostki organizacyjnej lub osoby pokrywającej  koszty postepowania)</w:t>
      </w:r>
    </w:p>
    <w:p w14:paraId="7380D692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30B4962D" w14:textId="77777777" w:rsidR="00C37190" w:rsidRPr="004B2DF4" w:rsidRDefault="00C37190" w:rsidP="00C37190">
      <w:pPr>
        <w:ind w:right="-201"/>
        <w:jc w:val="both"/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zobowiązuje/zobowiązuję się do pokrycia kosztów, zgodnie z 17 uchwały nr 226/2016-2020 Senatu Uniwersytetu Opolskiego z dnia 25 września 2019 r., obejmujących: koszty bezpośrednie (wynagrodzenia członków komisji habilitacyjnej, w tym recenzentów, narzuty na wynagrodzenie) oraz koszty pośrednie (koszty administracyjne 30%) związanych z przeprowadzeniem postępowania w sprawie nadania stopnia doktora habilitowanego</w:t>
      </w:r>
    </w:p>
    <w:p w14:paraId="1AF20EFF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53360D86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Pani/Pana ……………………………………………………………………………………</w:t>
      </w:r>
    </w:p>
    <w:p w14:paraId="5BB1B30E" w14:textId="77777777" w:rsidR="00C37190" w:rsidRPr="004B2DF4" w:rsidRDefault="00C37190" w:rsidP="00C37190">
      <w:pPr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 xml:space="preserve">                                                                               ( imię i nazwisko habilitanta)</w:t>
      </w:r>
    </w:p>
    <w:p w14:paraId="4B2F1712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 xml:space="preserve">Szczegółowe warunki płatności zostaną określone w umowie wraz z kalkulacją kosztów. </w:t>
      </w:r>
    </w:p>
    <w:p w14:paraId="6894F876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360CA86D" w14:textId="77777777" w:rsidR="00C37190" w:rsidRPr="004B2DF4" w:rsidRDefault="00C37190" w:rsidP="00C37190">
      <w:pPr>
        <w:ind w:left="2832" w:firstLine="708"/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................................................................</w:t>
      </w:r>
    </w:p>
    <w:p w14:paraId="1EA6241C" w14:textId="77777777" w:rsidR="00C37190" w:rsidRPr="004B2DF4" w:rsidRDefault="00C37190" w:rsidP="00C37190">
      <w:pPr>
        <w:ind w:left="2832" w:firstLine="708"/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 xml:space="preserve">         (pieczęć i podpis osoby upoważnionej)</w:t>
      </w:r>
    </w:p>
    <w:p w14:paraId="66C3F6B9" w14:textId="77777777" w:rsidR="00C37190" w:rsidRPr="004B2DF4" w:rsidRDefault="00C37190" w:rsidP="00C37190">
      <w:pPr>
        <w:rPr>
          <w:rFonts w:ascii="Bookman Old Style" w:hAnsi="Bookman Old Style" w:cstheme="minorHAnsi"/>
          <w:b/>
        </w:rPr>
      </w:pPr>
    </w:p>
    <w:p w14:paraId="06DD0C06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6922FC79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7E3C93EE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750419D4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395FCA55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2AE20382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3BAD69E5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06C43D9A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317BF465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7B5B8A0C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01CBF9E1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093DE89C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2711612C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60C99DCE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31B7C7B5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72754112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174E32F9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2E062F6F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3E5678E9" w14:textId="77777777" w:rsidR="00C37190" w:rsidRDefault="00C37190" w:rsidP="00C37190">
      <w:pPr>
        <w:rPr>
          <w:rFonts w:ascii="Bookman Old Style" w:hAnsi="Bookman Old Style" w:cstheme="minorHAnsi"/>
          <w:b/>
        </w:rPr>
      </w:pPr>
    </w:p>
    <w:p w14:paraId="16695658" w14:textId="77777777" w:rsidR="00C37190" w:rsidRPr="004B2DF4" w:rsidRDefault="00C37190" w:rsidP="00C37190">
      <w:pPr>
        <w:rPr>
          <w:rFonts w:ascii="Bookman Old Style" w:hAnsi="Bookman Old Style" w:cstheme="minorHAnsi"/>
          <w:b/>
        </w:rPr>
      </w:pPr>
      <w:r w:rsidRPr="004B2DF4">
        <w:rPr>
          <w:rFonts w:ascii="Bookman Old Style" w:hAnsi="Bookman Old Style" w:cstheme="minorHAnsi"/>
          <w:b/>
        </w:rPr>
        <w:t>Dane do umowy:</w:t>
      </w:r>
    </w:p>
    <w:p w14:paraId="62221D52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51CBCB33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………………………………………...………………………………………………..………</w:t>
      </w:r>
    </w:p>
    <w:p w14:paraId="123F3966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………………..………..………………..……………………………………………………..</w:t>
      </w:r>
    </w:p>
    <w:p w14:paraId="1E89B7AD" w14:textId="77777777" w:rsidR="00C37190" w:rsidRPr="004B2DF4" w:rsidRDefault="00C37190" w:rsidP="00C37190">
      <w:pPr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>(nazwa i adres jednostki organizacyjnej lub osoby pokrywającej koszty postepowania)</w:t>
      </w:r>
    </w:p>
    <w:p w14:paraId="2458357A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670843B0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…………..………………...………………………………..…………………………………</w:t>
      </w:r>
    </w:p>
    <w:p w14:paraId="4319A3E2" w14:textId="77777777" w:rsidR="00C37190" w:rsidRPr="004B2DF4" w:rsidRDefault="00C37190" w:rsidP="00C37190">
      <w:pPr>
        <w:rPr>
          <w:rFonts w:ascii="Bookman Old Style" w:hAnsi="Bookman Old Style" w:cstheme="minorHAnsi"/>
          <w:sz w:val="18"/>
          <w:szCs w:val="18"/>
        </w:rPr>
      </w:pPr>
      <w:r w:rsidRPr="004B2DF4">
        <w:rPr>
          <w:rFonts w:ascii="Bookman Old Style" w:hAnsi="Bookman Old Style" w:cstheme="minorHAnsi"/>
          <w:sz w:val="18"/>
          <w:szCs w:val="18"/>
        </w:rPr>
        <w:t xml:space="preserve">               (w przypadku jednostki organizacyjnej dane osoby reprezentującej)</w:t>
      </w:r>
    </w:p>
    <w:p w14:paraId="49B0F2FD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24669E3E" w14:textId="77777777" w:rsidR="00C37190" w:rsidRPr="004B2DF4" w:rsidRDefault="00C37190" w:rsidP="00C37190">
      <w:pPr>
        <w:rPr>
          <w:rFonts w:ascii="Bookman Old Style" w:hAnsi="Bookman Old Style" w:cstheme="minorHAnsi"/>
        </w:rPr>
      </w:pPr>
      <w:r w:rsidRPr="004B2DF4">
        <w:rPr>
          <w:rFonts w:ascii="Bookman Old Style" w:hAnsi="Bookman Old Style" w:cstheme="minorHAnsi"/>
        </w:rPr>
        <w:t>NIP: ……………...…………………. REGON: ………………………………..</w:t>
      </w:r>
    </w:p>
    <w:p w14:paraId="0FD16B32" w14:textId="77777777" w:rsidR="00C37190" w:rsidRPr="004B2DF4" w:rsidRDefault="00C37190" w:rsidP="00C37190">
      <w:pPr>
        <w:rPr>
          <w:rFonts w:ascii="Bookman Old Style" w:hAnsi="Bookman Old Style" w:cstheme="minorHAnsi"/>
        </w:rPr>
      </w:pPr>
    </w:p>
    <w:p w14:paraId="700A1941" w14:textId="77777777" w:rsidR="00C37190" w:rsidRPr="004B2DF4" w:rsidRDefault="00C37190" w:rsidP="00C37190">
      <w:pPr>
        <w:jc w:val="both"/>
        <w:rPr>
          <w:rFonts w:ascii="Bookman Old Style" w:hAnsi="Bookman Old Style" w:cstheme="minorHAnsi"/>
        </w:rPr>
      </w:pPr>
    </w:p>
    <w:p w14:paraId="4E77C660" w14:textId="77777777" w:rsidR="00C37190" w:rsidRPr="004B2DF4" w:rsidRDefault="00C37190" w:rsidP="00C37190">
      <w:pPr>
        <w:rPr>
          <w:rFonts w:ascii="Bookman Old Style" w:hAnsi="Bookman Old Style"/>
        </w:rPr>
      </w:pPr>
    </w:p>
    <w:p w14:paraId="64024324" w14:textId="77777777" w:rsidR="00C37190" w:rsidRDefault="00C37190" w:rsidP="00C37190">
      <w:pPr>
        <w:rPr>
          <w:rFonts w:cstheme="minorHAnsi"/>
          <w:sz w:val="16"/>
          <w:szCs w:val="16"/>
        </w:rPr>
      </w:pPr>
    </w:p>
    <w:p w14:paraId="73A59096" w14:textId="77777777" w:rsidR="0038520F" w:rsidRPr="00C37190" w:rsidRDefault="0038520F" w:rsidP="00C37190"/>
    <w:sectPr w:rsidR="0038520F" w:rsidRPr="00C37190" w:rsidSect="00025B82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CE29A" w14:textId="77777777" w:rsidR="008B6B70" w:rsidRDefault="008B6B70" w:rsidP="005E2C75">
      <w:r>
        <w:separator/>
      </w:r>
    </w:p>
  </w:endnote>
  <w:endnote w:type="continuationSeparator" w:id="0">
    <w:p w14:paraId="767061B6" w14:textId="77777777" w:rsidR="008B6B70" w:rsidRDefault="008B6B70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3BED5" w14:textId="77777777" w:rsidR="008B6B70" w:rsidRDefault="008B6B70" w:rsidP="005E2C75">
      <w:r>
        <w:separator/>
      </w:r>
    </w:p>
  </w:footnote>
  <w:footnote w:type="continuationSeparator" w:id="0">
    <w:p w14:paraId="2C7AA041" w14:textId="77777777" w:rsidR="008B6B70" w:rsidRDefault="008B6B70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B73E7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B70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01FB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37190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50F5F-47E3-42FF-A946-5992442F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2023-02-21T08:34:00Z</dcterms:created>
  <dcterms:modified xsi:type="dcterms:W3CDTF">2023-02-21T08:34:00Z</dcterms:modified>
</cp:coreProperties>
</file>