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39" w:rsidRDefault="00BD1939" w:rsidP="00BD1939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Załącznik nr </w:t>
      </w:r>
      <w:r w:rsidR="006F421A">
        <w:rPr>
          <w:rFonts w:ascii="Bookman Old Style" w:hAnsi="Bookman Old Style"/>
          <w:i/>
          <w:sz w:val="20"/>
          <w:szCs w:val="20"/>
        </w:rPr>
        <w:t>7</w:t>
      </w:r>
      <w:bookmarkStart w:id="0" w:name="_GoBack"/>
      <w:bookmarkEnd w:id="0"/>
      <w:r>
        <w:rPr>
          <w:rFonts w:ascii="Bookman Old Style" w:hAnsi="Bookman Old Style"/>
          <w:i/>
          <w:sz w:val="20"/>
          <w:szCs w:val="20"/>
        </w:rPr>
        <w:t xml:space="preserve"> </w:t>
      </w:r>
    </w:p>
    <w:p w:rsidR="00BD1939" w:rsidRDefault="00BD1939" w:rsidP="00BD1939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do </w:t>
      </w:r>
      <w:r>
        <w:rPr>
          <w:rFonts w:ascii="Bookman Old Style" w:hAnsi="Bookman Old Style"/>
          <w:bCs/>
          <w:i/>
          <w:sz w:val="20"/>
          <w:szCs w:val="20"/>
        </w:rPr>
        <w:t xml:space="preserve">Zasad przyznawania i rozliczania dodatków za prace </w:t>
      </w:r>
      <w:r>
        <w:rPr>
          <w:rFonts w:ascii="Bookman Old Style" w:hAnsi="Bookman Old Style"/>
          <w:bCs/>
          <w:i/>
          <w:sz w:val="20"/>
          <w:szCs w:val="20"/>
        </w:rPr>
        <w:br/>
        <w:t>związane z postępowaniem rekrutacyjnym w</w:t>
      </w:r>
      <w:r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>
        <w:rPr>
          <w:rFonts w:ascii="Bookman Old Style" w:hAnsi="Bookman Old Style"/>
          <w:bCs/>
          <w:i/>
          <w:sz w:val="20"/>
          <w:szCs w:val="20"/>
        </w:rPr>
        <w:t>Uniwersytecie Opolskim</w:t>
      </w:r>
    </w:p>
    <w:p w:rsidR="00BD1939" w:rsidRDefault="00BD1939"/>
    <w:tbl>
      <w:tblPr>
        <w:tblW w:w="9695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4"/>
        <w:gridCol w:w="3162"/>
        <w:gridCol w:w="1592"/>
        <w:gridCol w:w="1156"/>
        <w:gridCol w:w="1641"/>
      </w:tblGrid>
      <w:tr w:rsidR="000608F0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Opole,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0608F0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</w:tr>
      <w:tr w:rsidR="000608F0" w:rsidRPr="000608F0" w:rsidTr="000608F0">
        <w:trPr>
          <w:trHeight w:val="31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b/>
                <w:bCs/>
              </w:rPr>
            </w:pPr>
            <w:r w:rsidRPr="000608F0">
              <w:rPr>
                <w:rFonts w:ascii="Arial" w:hAnsi="Arial" w:cs="Arial"/>
                <w:b/>
                <w:bCs/>
              </w:rPr>
              <w:t>Rozliczenie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315"/>
        </w:trPr>
        <w:tc>
          <w:tcPr>
            <w:tcW w:w="80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EB3FBD">
            <w:pPr>
              <w:rPr>
                <w:rFonts w:ascii="Arial" w:hAnsi="Arial" w:cs="Arial"/>
                <w:sz w:val="22"/>
                <w:szCs w:val="22"/>
              </w:rPr>
            </w:pPr>
            <w:r w:rsidRPr="000608F0">
              <w:rPr>
                <w:rFonts w:ascii="Arial" w:hAnsi="Arial" w:cs="Arial"/>
                <w:sz w:val="22"/>
                <w:szCs w:val="22"/>
              </w:rPr>
              <w:t xml:space="preserve">wynagrodzeń za udział w </w:t>
            </w:r>
            <w:r w:rsidR="00EB3FBD">
              <w:rPr>
                <w:rFonts w:ascii="Arial" w:hAnsi="Arial" w:cs="Arial"/>
                <w:sz w:val="22"/>
                <w:szCs w:val="22"/>
              </w:rPr>
              <w:t>pracach związanych z postępowaniem rekrutacyjnym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315"/>
        </w:trPr>
        <w:tc>
          <w:tcPr>
            <w:tcW w:w="80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EB3FBD" w:rsidP="000608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Szkoły Doktorskiej UO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Wynagrodzenie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8F0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060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Imię i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</w:t>
            </w:r>
            <w:r w:rsidRPr="000608F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azwisko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Kwota, PLN</w:t>
            </w:r>
          </w:p>
        </w:tc>
      </w:tr>
      <w:tr w:rsidR="000608F0" w:rsidRPr="000608F0" w:rsidTr="00495732">
        <w:trPr>
          <w:trHeight w:val="51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Przewodniczący komisji: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F0" w:rsidRPr="000608F0" w:rsidRDefault="000608F0" w:rsidP="002B15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ryczałt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08F0" w:rsidRPr="000608F0" w:rsidTr="00212B60">
        <w:trPr>
          <w:trHeight w:val="33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8F0" w:rsidRPr="000608F0" w:rsidRDefault="00495732" w:rsidP="002B1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Sekretarz</w:t>
            </w:r>
            <w:r w:rsidR="000608F0" w:rsidRPr="000608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F0" w:rsidRPr="000608F0" w:rsidRDefault="000608F0" w:rsidP="002B15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08F0" w:rsidRPr="000608F0" w:rsidTr="00495732">
        <w:trPr>
          <w:trHeight w:val="25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608F0" w:rsidRPr="000608F0" w:rsidRDefault="00C471EB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212B60">
              <w:rPr>
                <w:rFonts w:ascii="Arial" w:hAnsi="Arial" w:cs="Arial"/>
                <w:sz w:val="20"/>
                <w:szCs w:val="20"/>
              </w:rPr>
              <w:t>Członkowie komisji</w:t>
            </w:r>
            <w:r w:rsidR="000608F0" w:rsidRPr="00212B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608F0" w:rsidRPr="000608F0" w:rsidRDefault="000608F0" w:rsidP="002B15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C0C0C0"/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C0C0C0"/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608F0" w:rsidRPr="000608F0" w:rsidRDefault="000608F0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95732" w:rsidRPr="000608F0" w:rsidTr="001D4325">
        <w:trPr>
          <w:trHeight w:val="255"/>
        </w:trPr>
        <w:tc>
          <w:tcPr>
            <w:tcW w:w="2144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</w:tcPr>
          <w:p w:rsidR="00495732" w:rsidRPr="000608F0" w:rsidRDefault="00495732" w:rsidP="001D4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dyscyplina: 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noWrap/>
            <w:vAlign w:val="bottom"/>
          </w:tcPr>
          <w:p w:rsidR="00495732" w:rsidRPr="000608F0" w:rsidRDefault="00495732" w:rsidP="002B15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bottom"/>
          </w:tcPr>
          <w:p w:rsidR="00495732" w:rsidRPr="000608F0" w:rsidRDefault="00495732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noWrap/>
            <w:vAlign w:val="bottom"/>
          </w:tcPr>
          <w:p w:rsidR="00495732" w:rsidRPr="000608F0" w:rsidRDefault="00495732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noWrap/>
            <w:vAlign w:val="bottom"/>
          </w:tcPr>
          <w:p w:rsidR="00495732" w:rsidRPr="000608F0" w:rsidRDefault="00495732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732" w:rsidRPr="000608F0" w:rsidTr="001D4325">
        <w:trPr>
          <w:trHeight w:val="255"/>
        </w:trPr>
        <w:tc>
          <w:tcPr>
            <w:tcW w:w="2144" w:type="dxa"/>
            <w:vMerge/>
            <w:tcBorders>
              <w:left w:val="single" w:sz="4" w:space="0" w:color="auto"/>
              <w:right w:val="nil"/>
            </w:tcBorders>
            <w:noWrap/>
          </w:tcPr>
          <w:p w:rsidR="00495732" w:rsidRPr="000608F0" w:rsidRDefault="00495732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noWrap/>
            <w:vAlign w:val="bottom"/>
          </w:tcPr>
          <w:p w:rsidR="00495732" w:rsidRPr="000608F0" w:rsidRDefault="00495732" w:rsidP="002B15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bottom"/>
          </w:tcPr>
          <w:p w:rsidR="00495732" w:rsidRPr="000608F0" w:rsidRDefault="00495732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noWrap/>
            <w:vAlign w:val="bottom"/>
          </w:tcPr>
          <w:p w:rsidR="00495732" w:rsidRPr="000608F0" w:rsidRDefault="00495732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noWrap/>
            <w:vAlign w:val="bottom"/>
          </w:tcPr>
          <w:p w:rsidR="00495732" w:rsidRPr="000608F0" w:rsidRDefault="00495732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732" w:rsidRPr="000608F0" w:rsidTr="001D4325">
        <w:trPr>
          <w:trHeight w:val="255"/>
        </w:trPr>
        <w:tc>
          <w:tcPr>
            <w:tcW w:w="2144" w:type="dxa"/>
            <w:vMerge/>
            <w:tcBorders>
              <w:left w:val="single" w:sz="4" w:space="0" w:color="auto"/>
              <w:right w:val="nil"/>
            </w:tcBorders>
            <w:noWrap/>
          </w:tcPr>
          <w:p w:rsidR="00495732" w:rsidRPr="000608F0" w:rsidRDefault="00495732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noWrap/>
            <w:vAlign w:val="bottom"/>
          </w:tcPr>
          <w:p w:rsidR="00495732" w:rsidRPr="000608F0" w:rsidRDefault="00495732" w:rsidP="002B15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bottom"/>
          </w:tcPr>
          <w:p w:rsidR="00495732" w:rsidRPr="000608F0" w:rsidRDefault="00495732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noWrap/>
            <w:vAlign w:val="bottom"/>
          </w:tcPr>
          <w:p w:rsidR="00495732" w:rsidRPr="000608F0" w:rsidRDefault="00495732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noWrap/>
            <w:vAlign w:val="bottom"/>
          </w:tcPr>
          <w:p w:rsidR="00495732" w:rsidRPr="000608F0" w:rsidRDefault="00495732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5732" w:rsidRPr="000608F0" w:rsidTr="001D4325">
        <w:trPr>
          <w:trHeight w:val="255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95732" w:rsidRPr="000608F0" w:rsidRDefault="00495732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732" w:rsidRPr="000608F0" w:rsidRDefault="00495732" w:rsidP="002B15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5732" w:rsidRPr="000608F0" w:rsidRDefault="00495732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bottom"/>
          </w:tcPr>
          <w:p w:rsidR="00495732" w:rsidRPr="000608F0" w:rsidRDefault="00495732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5732" w:rsidRPr="000608F0" w:rsidRDefault="00495732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1D4325">
        <w:trPr>
          <w:trHeight w:val="255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dyscyplina: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25" w:rsidRPr="000608F0" w:rsidRDefault="001D4325" w:rsidP="002B15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D4325" w:rsidRPr="000608F0" w:rsidRDefault="001D4325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D4325" w:rsidRPr="000608F0" w:rsidRDefault="001D4325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25" w:rsidRPr="000608F0" w:rsidRDefault="001D4325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77256E">
        <w:trPr>
          <w:trHeight w:val="255"/>
        </w:trPr>
        <w:tc>
          <w:tcPr>
            <w:tcW w:w="21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4325" w:rsidRPr="000608F0" w:rsidRDefault="001D4325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25" w:rsidRPr="000608F0" w:rsidRDefault="001D4325" w:rsidP="002B15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D4325" w:rsidRPr="000608F0" w:rsidRDefault="001D4325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D4325" w:rsidRPr="000608F0" w:rsidRDefault="001D4325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25" w:rsidRPr="000608F0" w:rsidRDefault="001D4325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77256E">
        <w:trPr>
          <w:trHeight w:val="255"/>
        </w:trPr>
        <w:tc>
          <w:tcPr>
            <w:tcW w:w="21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4325" w:rsidRPr="000608F0" w:rsidRDefault="001D4325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25" w:rsidRPr="000608F0" w:rsidRDefault="001D4325" w:rsidP="002B15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D4325" w:rsidRPr="000608F0" w:rsidRDefault="001D4325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D4325" w:rsidRPr="000608F0" w:rsidRDefault="001D4325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25" w:rsidRPr="000608F0" w:rsidRDefault="001D4325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1D4325">
        <w:trPr>
          <w:trHeight w:val="255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4325" w:rsidRPr="000608F0" w:rsidRDefault="001D4325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25" w:rsidRPr="000608F0" w:rsidRDefault="001D4325" w:rsidP="002B15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4325" w:rsidRPr="000608F0" w:rsidRDefault="001D4325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4325" w:rsidRPr="000608F0" w:rsidRDefault="001D4325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325" w:rsidRPr="000608F0" w:rsidRDefault="001D4325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05020A">
        <w:trPr>
          <w:trHeight w:val="255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dyscyplina: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dotted" w:sz="4" w:space="0" w:color="000000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CE5A0B">
        <w:trPr>
          <w:trHeight w:val="255"/>
        </w:trPr>
        <w:tc>
          <w:tcPr>
            <w:tcW w:w="2144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CE5A0B">
        <w:trPr>
          <w:trHeight w:val="255"/>
        </w:trPr>
        <w:tc>
          <w:tcPr>
            <w:tcW w:w="2144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1D4325">
        <w:trPr>
          <w:trHeight w:val="255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206B31">
        <w:trPr>
          <w:trHeight w:val="255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dyscyplina: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1D4325">
        <w:trPr>
          <w:trHeight w:val="255"/>
        </w:trPr>
        <w:tc>
          <w:tcPr>
            <w:tcW w:w="2144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000000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1D4325">
        <w:trPr>
          <w:trHeight w:val="255"/>
        </w:trPr>
        <w:tc>
          <w:tcPr>
            <w:tcW w:w="2144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000000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1D4325">
        <w:trPr>
          <w:trHeight w:val="255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013432">
        <w:trPr>
          <w:trHeight w:val="255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dyscyplina: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1D4325">
        <w:trPr>
          <w:trHeight w:val="255"/>
        </w:trPr>
        <w:tc>
          <w:tcPr>
            <w:tcW w:w="2144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000000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1D4325">
        <w:trPr>
          <w:trHeight w:val="255"/>
        </w:trPr>
        <w:tc>
          <w:tcPr>
            <w:tcW w:w="2144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000000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1D4325">
        <w:trPr>
          <w:trHeight w:val="255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A53909">
        <w:trPr>
          <w:trHeight w:val="255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dyscyplina: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1D4325">
        <w:trPr>
          <w:trHeight w:val="255"/>
        </w:trPr>
        <w:tc>
          <w:tcPr>
            <w:tcW w:w="2144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000000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1D4325">
        <w:trPr>
          <w:trHeight w:val="255"/>
        </w:trPr>
        <w:tc>
          <w:tcPr>
            <w:tcW w:w="2144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000000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1D4325">
        <w:trPr>
          <w:trHeight w:val="255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21415F">
        <w:trPr>
          <w:trHeight w:val="255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dyscyplina: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1D4325">
        <w:trPr>
          <w:trHeight w:val="255"/>
        </w:trPr>
        <w:tc>
          <w:tcPr>
            <w:tcW w:w="2144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000000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1D4325">
        <w:trPr>
          <w:trHeight w:val="255"/>
        </w:trPr>
        <w:tc>
          <w:tcPr>
            <w:tcW w:w="2144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000000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1D4325">
        <w:trPr>
          <w:trHeight w:val="255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446171">
        <w:trPr>
          <w:trHeight w:val="255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dyscyplina: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1D4325">
        <w:trPr>
          <w:trHeight w:val="255"/>
        </w:trPr>
        <w:tc>
          <w:tcPr>
            <w:tcW w:w="2144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000000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1D4325">
        <w:trPr>
          <w:trHeight w:val="255"/>
        </w:trPr>
        <w:tc>
          <w:tcPr>
            <w:tcW w:w="2144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000000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1D4325">
        <w:trPr>
          <w:trHeight w:val="255"/>
        </w:trPr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25" w:rsidRPr="000608F0" w:rsidTr="000608F0">
        <w:trPr>
          <w:trHeight w:val="255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Przewodniczący komisji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Prorektor ds.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nauki</w:t>
            </w:r>
          </w:p>
        </w:tc>
      </w:tr>
      <w:tr w:rsidR="001D4325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25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</w:tr>
      <w:tr w:rsidR="001D4325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08F0">
              <w:rPr>
                <w:rFonts w:ascii="Arial" w:hAnsi="Arial" w:cs="Arial"/>
                <w:i/>
                <w:iCs/>
                <w:sz w:val="16"/>
                <w:szCs w:val="16"/>
              </w:rPr>
              <w:t>(data i podpis)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08F0">
              <w:rPr>
                <w:rFonts w:ascii="Arial" w:hAnsi="Arial" w:cs="Arial"/>
                <w:i/>
                <w:iCs/>
                <w:sz w:val="16"/>
                <w:szCs w:val="16"/>
              </w:rPr>
              <w:t>(data i podpis)</w:t>
            </w:r>
          </w:p>
        </w:tc>
      </w:tr>
      <w:tr w:rsidR="001D4325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25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4325" w:rsidRPr="000608F0" w:rsidRDefault="001D4325" w:rsidP="001D43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Główny Księgowy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25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25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08F0">
              <w:rPr>
                <w:rFonts w:ascii="Arial" w:hAnsi="Arial" w:cs="Arial"/>
                <w:i/>
                <w:iCs/>
                <w:sz w:val="16"/>
                <w:szCs w:val="16"/>
              </w:rPr>
              <w:t>(data i podpis)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1D4325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25" w:rsidRPr="000608F0" w:rsidTr="000608F0">
        <w:trPr>
          <w:trHeight w:val="255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Weryfikacja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Biuro Rachunkowości</w:t>
            </w:r>
            <w:r w:rsidRPr="000608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25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25" w:rsidRPr="000608F0" w:rsidTr="000608F0">
        <w:trPr>
          <w:trHeight w:val="255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4325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08F0">
              <w:rPr>
                <w:rFonts w:ascii="Arial" w:hAnsi="Arial" w:cs="Arial"/>
                <w:i/>
                <w:iCs/>
                <w:sz w:val="16"/>
                <w:szCs w:val="16"/>
              </w:rPr>
              <w:t>(data i podpis)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25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25" w:rsidRPr="000608F0" w:rsidTr="000608F0">
        <w:trPr>
          <w:trHeight w:val="255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Weryfikacja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0608F0">
              <w:rPr>
                <w:rFonts w:ascii="Arial" w:hAnsi="Arial" w:cs="Arial"/>
                <w:b/>
                <w:bCs/>
                <w:sz w:val="20"/>
                <w:szCs w:val="20"/>
              </w:rPr>
              <w:t>Biuro Rachuby Wynagrodzeń</w:t>
            </w:r>
            <w:r w:rsidRPr="000608F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25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25" w:rsidRPr="000608F0" w:rsidTr="000608F0">
        <w:trPr>
          <w:trHeight w:val="255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  <w:r w:rsidRPr="000608F0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25" w:rsidRPr="000608F0" w:rsidTr="000608F0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608F0">
              <w:rPr>
                <w:rFonts w:ascii="Arial" w:hAnsi="Arial" w:cs="Arial"/>
                <w:i/>
                <w:iCs/>
                <w:sz w:val="16"/>
                <w:szCs w:val="16"/>
              </w:rPr>
              <w:t>(data i podpis)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25" w:rsidRPr="000608F0" w:rsidTr="0026751D">
        <w:trPr>
          <w:trHeight w:val="255"/>
        </w:trPr>
        <w:tc>
          <w:tcPr>
            <w:tcW w:w="96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0608F0" w:rsidRDefault="001D4325" w:rsidP="001D43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25" w:rsidRPr="000608F0" w:rsidTr="0026751D">
        <w:trPr>
          <w:trHeight w:val="255"/>
        </w:trPr>
        <w:tc>
          <w:tcPr>
            <w:tcW w:w="96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4325" w:rsidRPr="00BD1939" w:rsidRDefault="001D4325" w:rsidP="001D4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1939">
              <w:rPr>
                <w:rFonts w:ascii="Arial" w:hAnsi="Arial" w:cs="Arial"/>
                <w:b/>
                <w:sz w:val="18"/>
                <w:szCs w:val="20"/>
              </w:rPr>
              <w:t>Źródło finansowania:</w:t>
            </w:r>
          </w:p>
        </w:tc>
      </w:tr>
    </w:tbl>
    <w:p w:rsidR="000608F0" w:rsidRPr="000608F0" w:rsidRDefault="000608F0" w:rsidP="000608F0">
      <w:pPr>
        <w:tabs>
          <w:tab w:val="left" w:pos="5197"/>
        </w:tabs>
        <w:jc w:val="both"/>
        <w:rPr>
          <w:rFonts w:ascii="Arial" w:hAnsi="Arial" w:cs="Arial"/>
          <w:color w:val="002060"/>
          <w:sz w:val="18"/>
          <w:szCs w:val="18"/>
          <w:lang w:eastAsia="en-US"/>
        </w:rPr>
      </w:pPr>
    </w:p>
    <w:p w:rsidR="000608F0" w:rsidRPr="000608F0" w:rsidRDefault="000608F0" w:rsidP="000608F0">
      <w:pPr>
        <w:tabs>
          <w:tab w:val="left" w:pos="5197"/>
        </w:tabs>
        <w:jc w:val="both"/>
        <w:rPr>
          <w:rFonts w:ascii="Arial" w:hAnsi="Arial" w:cs="Arial"/>
          <w:color w:val="002060"/>
          <w:sz w:val="18"/>
          <w:szCs w:val="18"/>
          <w:lang w:eastAsia="en-US"/>
        </w:rPr>
      </w:pPr>
    </w:p>
    <w:p w:rsidR="000608F0" w:rsidRPr="000608F0" w:rsidRDefault="000608F0" w:rsidP="000608F0">
      <w:pPr>
        <w:tabs>
          <w:tab w:val="left" w:pos="5197"/>
        </w:tabs>
        <w:jc w:val="both"/>
        <w:rPr>
          <w:rFonts w:ascii="Arial" w:hAnsi="Arial" w:cs="Arial"/>
          <w:color w:val="002060"/>
          <w:sz w:val="18"/>
          <w:szCs w:val="18"/>
          <w:lang w:eastAsia="en-US"/>
        </w:rPr>
      </w:pPr>
    </w:p>
    <w:p w:rsidR="000608F0" w:rsidRPr="000608F0" w:rsidRDefault="000608F0" w:rsidP="000608F0">
      <w:pPr>
        <w:tabs>
          <w:tab w:val="left" w:pos="5197"/>
        </w:tabs>
        <w:jc w:val="both"/>
        <w:rPr>
          <w:rFonts w:ascii="Arial" w:hAnsi="Arial" w:cs="Arial"/>
          <w:sz w:val="18"/>
          <w:szCs w:val="18"/>
          <w:lang w:eastAsia="en-US"/>
        </w:rPr>
      </w:pPr>
    </w:p>
    <w:p w:rsidR="000608F0" w:rsidRDefault="000608F0" w:rsidP="000608F0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sectPr w:rsidR="000608F0" w:rsidSect="00D6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F0"/>
    <w:rsid w:val="00055535"/>
    <w:rsid w:val="000608F0"/>
    <w:rsid w:val="001D4325"/>
    <w:rsid w:val="00212B60"/>
    <w:rsid w:val="00495732"/>
    <w:rsid w:val="00655FF4"/>
    <w:rsid w:val="006F421A"/>
    <w:rsid w:val="007730B7"/>
    <w:rsid w:val="009D39E9"/>
    <w:rsid w:val="00A53597"/>
    <w:rsid w:val="00BD1939"/>
    <w:rsid w:val="00C471EB"/>
    <w:rsid w:val="00E443A5"/>
    <w:rsid w:val="00EB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90760-F7AA-4474-91BC-084E5394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Mitrus</dc:creator>
  <cp:keywords/>
  <dc:description/>
  <cp:lastModifiedBy>Małgorzata Mitrus</cp:lastModifiedBy>
  <cp:revision>5</cp:revision>
  <dcterms:created xsi:type="dcterms:W3CDTF">2022-04-26T12:57:00Z</dcterms:created>
  <dcterms:modified xsi:type="dcterms:W3CDTF">2022-04-27T06:46:00Z</dcterms:modified>
</cp:coreProperties>
</file>