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8144C" w14:textId="77777777" w:rsidR="000F7A97" w:rsidRDefault="00D44D76" w:rsidP="000F7A97">
      <w:pPr>
        <w:ind w:left="1843"/>
        <w:jc w:val="right"/>
        <w:rPr>
          <w:rFonts w:ascii="Bookman Old Style" w:hAnsi="Bookman Old Style"/>
          <w:bCs/>
          <w:i/>
          <w:iCs/>
          <w:sz w:val="20"/>
          <w:szCs w:val="16"/>
        </w:rPr>
      </w:pPr>
      <w:r>
        <w:rPr>
          <w:rFonts w:ascii="Bookman Old Style" w:hAnsi="Bookman Old Style"/>
          <w:i/>
          <w:sz w:val="20"/>
        </w:rPr>
        <w:t>Załącznik nr 1 do Wytycznych do postępowania</w:t>
      </w:r>
      <w:r w:rsidR="00137DBD">
        <w:rPr>
          <w:rFonts w:ascii="Bookman Old Style" w:hAnsi="Bookman Old Style"/>
          <w:i/>
          <w:sz w:val="20"/>
        </w:rPr>
        <w:t xml:space="preserve"> </w:t>
      </w:r>
      <w:r w:rsidR="00A949EA"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w sprawie </w:t>
      </w:r>
    </w:p>
    <w:p w14:paraId="0EDC7C96" w14:textId="5BC6FD16" w:rsidR="00A949EA" w:rsidRPr="0067512B" w:rsidRDefault="00A949EA" w:rsidP="000F7A97">
      <w:pPr>
        <w:ind w:left="1843"/>
        <w:jc w:val="right"/>
        <w:rPr>
          <w:rFonts w:ascii="Bookman Old Style" w:hAnsi="Bookman Old Style"/>
          <w:i/>
          <w:sz w:val="20"/>
        </w:rPr>
      </w:pPr>
      <w:r w:rsidRPr="00A949EA">
        <w:rPr>
          <w:rFonts w:ascii="Bookman Old Style" w:hAnsi="Bookman Old Style"/>
          <w:bCs/>
          <w:i/>
          <w:iCs/>
          <w:sz w:val="20"/>
          <w:szCs w:val="16"/>
        </w:rPr>
        <w:t>zatrudnienia nauczyciela akademickiego w trybie otwartego konkursu</w:t>
      </w:r>
      <w:r w:rsidR="0067512B">
        <w:rPr>
          <w:rFonts w:ascii="Bookman Old Style" w:hAnsi="Bookman Old Style"/>
          <w:i/>
          <w:sz w:val="20"/>
        </w:rPr>
        <w:t xml:space="preserve"> 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w </w:t>
      </w:r>
      <w:r w:rsidR="0067512B">
        <w:rPr>
          <w:rFonts w:ascii="Bookman Old Style" w:hAnsi="Bookman Old Style"/>
          <w:bCs/>
          <w:i/>
          <w:iCs/>
          <w:sz w:val="20"/>
          <w:szCs w:val="16"/>
        </w:rPr>
        <w:t>U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 xml:space="preserve">niwersytecie </w:t>
      </w:r>
      <w:r w:rsidR="0067512B">
        <w:rPr>
          <w:rFonts w:ascii="Bookman Old Style" w:hAnsi="Bookman Old Style"/>
          <w:bCs/>
          <w:i/>
          <w:iCs/>
          <w:sz w:val="20"/>
          <w:szCs w:val="16"/>
        </w:rPr>
        <w:t>O</w:t>
      </w:r>
      <w:r w:rsidRPr="00A949EA">
        <w:rPr>
          <w:rFonts w:ascii="Bookman Old Style" w:hAnsi="Bookman Old Style"/>
          <w:bCs/>
          <w:i/>
          <w:iCs/>
          <w:sz w:val="20"/>
          <w:szCs w:val="16"/>
        </w:rPr>
        <w:t>polskim</w:t>
      </w:r>
    </w:p>
    <w:p w14:paraId="1984EA14" w14:textId="77777777" w:rsidR="00D44D76" w:rsidRPr="00A46598" w:rsidRDefault="00D44D76" w:rsidP="000F7A97">
      <w:pPr>
        <w:ind w:left="1843"/>
        <w:jc w:val="right"/>
        <w:rPr>
          <w:rFonts w:ascii="Bookman Old Style" w:hAnsi="Bookman Old Style"/>
          <w:i/>
          <w:sz w:val="20"/>
        </w:rPr>
      </w:pPr>
    </w:p>
    <w:p w14:paraId="5E6B25C5" w14:textId="77777777" w:rsidR="002E7295" w:rsidRDefault="00171368" w:rsidP="00171368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75778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8pt" o:ole="">
            <v:imagedata r:id="rId6" o:title=""/>
          </v:shape>
          <o:OLEObject Type="Embed" ProgID="MSPhotoEd.3" ShapeID="_x0000_i1025" DrawAspect="Content" ObjectID="_1706545986" r:id="rId7"/>
        </w:object>
      </w:r>
    </w:p>
    <w:p w14:paraId="4F94DCB1" w14:textId="77777777" w:rsidR="00171368" w:rsidRPr="00425234" w:rsidRDefault="00425234" w:rsidP="00425234">
      <w:pPr>
        <w:jc w:val="center"/>
        <w:rPr>
          <w:rFonts w:ascii="Bookman Old Style" w:hAnsi="Bookman Old Style"/>
          <w:b/>
          <w:sz w:val="28"/>
          <w:szCs w:val="28"/>
        </w:rPr>
      </w:pPr>
      <w:r w:rsidRPr="00425234">
        <w:rPr>
          <w:rFonts w:ascii="Bookman Old Style" w:hAnsi="Bookman Old Style"/>
          <w:b/>
          <w:sz w:val="28"/>
          <w:szCs w:val="28"/>
        </w:rPr>
        <w:t>WNIOSEK</w:t>
      </w:r>
    </w:p>
    <w:p w14:paraId="1CE3623F" w14:textId="716F8E78" w:rsidR="002E7295" w:rsidRPr="002E7295" w:rsidRDefault="000F7A97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ZGODĘ NA </w:t>
      </w:r>
      <w:r w:rsidR="002E7295" w:rsidRPr="002E7295">
        <w:rPr>
          <w:rFonts w:ascii="Bookman Old Style" w:hAnsi="Bookman Old Style"/>
          <w:sz w:val="28"/>
          <w:szCs w:val="28"/>
        </w:rPr>
        <w:t xml:space="preserve">KONKURS NA </w:t>
      </w:r>
      <w:r w:rsidR="00CA3860">
        <w:rPr>
          <w:rFonts w:ascii="Bookman Old Style" w:hAnsi="Bookman Old Style"/>
          <w:sz w:val="28"/>
          <w:szCs w:val="28"/>
        </w:rPr>
        <w:t>ZATRUDNIENIE W </w:t>
      </w:r>
      <w:r w:rsidR="000D1B2E">
        <w:rPr>
          <w:rFonts w:ascii="Bookman Old Style" w:hAnsi="Bookman Old Style"/>
          <w:sz w:val="28"/>
          <w:szCs w:val="28"/>
        </w:rPr>
        <w:t xml:space="preserve">CHARAKTERZE </w:t>
      </w:r>
      <w:r w:rsidR="00425234">
        <w:rPr>
          <w:rFonts w:ascii="Bookman Old Style" w:hAnsi="Bookman Old Style"/>
          <w:sz w:val="28"/>
          <w:szCs w:val="28"/>
        </w:rPr>
        <w:t>NAUCZYCIELA AKADEMICKIEGO</w:t>
      </w:r>
    </w:p>
    <w:p w14:paraId="5A3CCC99" w14:textId="30A05A5D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D1B2E" w14:paraId="1B4D08C5" w14:textId="77777777" w:rsidTr="000D1B2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22407" w14:textId="08B60B17" w:rsidR="000D1B2E" w:rsidRDefault="000D1B2E" w:rsidP="00B414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WNIOSKODAWCA</w:t>
            </w:r>
          </w:p>
        </w:tc>
      </w:tr>
      <w:tr w:rsidR="000D1B2E" w14:paraId="080CE8D5" w14:textId="77777777" w:rsidTr="000D1B2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564C35" w14:textId="77777777" w:rsidR="000D1B2E" w:rsidRDefault="000D1B2E" w:rsidP="00B41434">
            <w:pPr>
              <w:rPr>
                <w:rFonts w:ascii="Bookman Old Style" w:hAnsi="Bookman Old Style"/>
              </w:rPr>
            </w:pPr>
          </w:p>
          <w:p w14:paraId="75563A71" w14:textId="4878D37D" w:rsidR="00D44D76" w:rsidRDefault="00D44D76" w:rsidP="00B41434">
            <w:pPr>
              <w:rPr>
                <w:rFonts w:ascii="Bookman Old Style" w:hAnsi="Bookman Old Style"/>
              </w:rPr>
            </w:pPr>
          </w:p>
        </w:tc>
      </w:tr>
    </w:tbl>
    <w:p w14:paraId="436021F1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3F802554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2FBBB" w14:textId="77777777" w:rsidR="00A306BB" w:rsidRPr="00A306BB" w:rsidRDefault="00A306BB" w:rsidP="0090078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JEDNOSTKA Uniwersytet</w:t>
            </w:r>
            <w:r w:rsidR="0090078E">
              <w:rPr>
                <w:rFonts w:ascii="Bookman Old Style" w:hAnsi="Bookman Old Style"/>
                <w:sz w:val="22"/>
                <w:szCs w:val="22"/>
              </w:rPr>
              <w:t>u Opolskiego</w:t>
            </w:r>
          </w:p>
        </w:tc>
      </w:tr>
      <w:tr w:rsidR="00A306BB" w14:paraId="7524827F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B35D7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8CCD56D" w14:textId="2FB67960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4AF426B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17994813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93B526" w14:textId="07A5D65C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D44D76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</w:p>
        </w:tc>
      </w:tr>
      <w:tr w:rsidR="00A306BB" w14:paraId="2EDC8675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C708C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C1B5018" w14:textId="742D2409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D1EF2E5" w14:textId="65761EC2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850285" w14:paraId="5DD83351" w14:textId="77777777" w:rsidTr="0085028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C7A2E" w14:textId="77777777" w:rsidR="00850285" w:rsidRPr="00A306BB" w:rsidRDefault="00850285" w:rsidP="005B1D9B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0" w:name="_Hlk77811899"/>
            <w:r>
              <w:rPr>
                <w:rFonts w:ascii="Bookman Old Style" w:hAnsi="Bookman Old Style"/>
                <w:sz w:val="22"/>
                <w:szCs w:val="22"/>
              </w:rPr>
              <w:t>STANOWISKO* (z oznaczeniem grupy**)</w:t>
            </w:r>
          </w:p>
        </w:tc>
      </w:tr>
      <w:tr w:rsidR="00850285" w14:paraId="21227E55" w14:textId="77777777" w:rsidTr="0085028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586F6" w14:textId="77777777" w:rsidR="00850285" w:rsidRDefault="00850285" w:rsidP="005B1D9B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28771B9" w14:textId="7B584782" w:rsidR="00850285" w:rsidRPr="00A306BB" w:rsidRDefault="00850285" w:rsidP="00D44D7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0"/>
    </w:tbl>
    <w:p w14:paraId="2F757C62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A306BB" w14:paraId="0A706D91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17C0A" w14:textId="77777777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A306BB" w14:paraId="0C9294DE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24233E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6AE39B3" w14:textId="77777777" w:rsidR="000F7A97" w:rsidRDefault="000F7A97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CB8501A" w14:textId="77777777" w:rsidR="000F7A97" w:rsidRDefault="000F7A97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F0B55A2" w14:textId="77777777" w:rsidR="000F7A97" w:rsidRDefault="000F7A97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AFA3A12" w14:textId="55E5E191" w:rsidR="000F7A97" w:rsidRPr="00A306BB" w:rsidRDefault="000F7A97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306BB" w14:paraId="4E50FBEB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5B155" w14:textId="77777777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 w:rsidRPr="00D07ACF">
              <w:rPr>
                <w:rFonts w:ascii="Bookman Old Style" w:hAnsi="Bookman Old Style" w:cs="Arial"/>
                <w:sz w:val="22"/>
                <w:szCs w:val="22"/>
              </w:rPr>
              <w:t>POSTU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LOWANY TERMIN PRZEPROWADZENIA i </w:t>
            </w:r>
            <w:r w:rsidRPr="00D07ACF">
              <w:rPr>
                <w:rFonts w:ascii="Bookman Old Style" w:hAnsi="Bookman Old Style" w:cs="Arial"/>
                <w:sz w:val="22"/>
                <w:szCs w:val="22"/>
              </w:rPr>
              <w:t>ROZSTRZYGNIĘCIA KONKURSU</w:t>
            </w:r>
          </w:p>
        </w:tc>
      </w:tr>
      <w:tr w:rsidR="00A306BB" w14:paraId="66277377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CFAD5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C9B8AC5" w14:textId="04BC4DDA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2859C83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551BCEA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1FFDE" w14:textId="77777777" w:rsidR="00A306BB" w:rsidRPr="00A306BB" w:rsidRDefault="00A306BB" w:rsidP="00A306BB">
            <w:pPr>
              <w:rPr>
                <w:rFonts w:ascii="Bookman Old Style" w:hAnsi="Bookman Old Style"/>
                <w:sz w:val="22"/>
                <w:szCs w:val="22"/>
              </w:rPr>
            </w:pP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POSTULOWANY TERMIN ZATRUDNIENIA </w:t>
            </w:r>
          </w:p>
        </w:tc>
      </w:tr>
      <w:tr w:rsidR="00A306BB" w14:paraId="6CC78EAC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BE996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55A85B0" w14:textId="47035D37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EB93F3E" w14:textId="47757CAE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96"/>
      </w:tblGrid>
      <w:tr w:rsidR="000D1B2E" w14:paraId="7088D536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7C384E" w14:textId="70122477" w:rsidR="000D1B2E" w:rsidRPr="00A306BB" w:rsidRDefault="000D1B2E" w:rsidP="000F7A9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RADY INSTYTUTU </w:t>
            </w:r>
            <w:r w:rsidR="000F7A97">
              <w:rPr>
                <w:rFonts w:ascii="Bookman Old Style" w:hAnsi="Bookman Old Style"/>
                <w:sz w:val="22"/>
                <w:szCs w:val="22"/>
              </w:rPr>
              <w:t xml:space="preserve">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nr i datę) </w:t>
            </w:r>
          </w:p>
        </w:tc>
      </w:tr>
      <w:tr w:rsidR="000D1B2E" w14:paraId="0C2F3B90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86BE5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D000861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54E696C" w14:textId="10565A84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</w:tbl>
    <w:p w14:paraId="013CE725" w14:textId="4FE492C9" w:rsidR="000D1B2E" w:rsidRDefault="000D1B2E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1B2E" w14:paraId="2BFB949F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25A36" w14:textId="3C299862" w:rsidR="000D1B2E" w:rsidRPr="00A306BB" w:rsidRDefault="000D1B2E" w:rsidP="00CA38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OPINIA PROREKTORA WŁAŚCIWEGO DS. KSZTAŁCENIA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>(poniżej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 zgoda/brak zgody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) </w:t>
            </w:r>
            <w:r w:rsidR="00850285">
              <w:rPr>
                <w:rFonts w:ascii="Bookman Old Style" w:hAnsi="Bookman Old Style"/>
                <w:sz w:val="18"/>
                <w:szCs w:val="22"/>
              </w:rPr>
              <w:t>***</w:t>
            </w:r>
          </w:p>
        </w:tc>
      </w:tr>
      <w:tr w:rsidR="000D1B2E" w14:paraId="48452107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816AC8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233CCCF" w14:textId="1C8F80F7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7A97" w14:paraId="70DB66BE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94F72D" w14:textId="0CE1BE81" w:rsidR="000F7A97" w:rsidRDefault="000F7A97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0F7A97" w14:paraId="20BC31FA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517E36" w14:textId="77777777" w:rsidR="000F7A97" w:rsidRDefault="000F7A97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5F52706" w14:textId="77777777" w:rsidR="000F7A97" w:rsidRDefault="000F7A97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033727F" w14:textId="6ED63C9F" w:rsidR="000F7A97" w:rsidRDefault="000F7A97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imię i nazwisko prorektora </w:t>
            </w:r>
            <w:bookmarkStart w:id="1" w:name="_GoBack"/>
            <w:bookmarkEnd w:id="1"/>
          </w:p>
        </w:tc>
      </w:tr>
    </w:tbl>
    <w:p w14:paraId="3D17AA14" w14:textId="77777777" w:rsidR="000D1B2E" w:rsidRDefault="000D1B2E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1B2E" w14:paraId="6CB0D1E9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6E235" w14:textId="2D9CF5FA" w:rsidR="000D1B2E" w:rsidRPr="00A306BB" w:rsidRDefault="000D1B2E" w:rsidP="000F7A97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KOLEGIUM DZIEKAŃSKIEGO </w:t>
            </w:r>
            <w:r w:rsidR="000F7A97">
              <w:rPr>
                <w:rFonts w:ascii="Bookman Old Style" w:hAnsi="Bookman Old Style"/>
                <w:sz w:val="22"/>
                <w:szCs w:val="22"/>
              </w:rPr>
              <w:t xml:space="preserve">WYDZIAŁU              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nr i datę) </w:t>
            </w:r>
            <w:r w:rsidR="00850285">
              <w:rPr>
                <w:rFonts w:ascii="Bookman Old Style" w:hAnsi="Bookman Old Style"/>
                <w:sz w:val="18"/>
                <w:szCs w:val="22"/>
              </w:rPr>
              <w:t>***</w:t>
            </w:r>
          </w:p>
        </w:tc>
      </w:tr>
      <w:tr w:rsidR="000D1B2E" w14:paraId="33A1749C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1BC7F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F1A00E7" w14:textId="4853576D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3BBF095" w14:textId="77777777" w:rsidR="00212135" w:rsidRPr="002E7295" w:rsidRDefault="00212135" w:rsidP="00212135">
      <w:pPr>
        <w:rPr>
          <w:rFonts w:ascii="Bookman Old Style" w:hAnsi="Bookman Old Style"/>
        </w:rPr>
      </w:pPr>
    </w:p>
    <w:p w14:paraId="3C0973C6" w14:textId="4A6A5977" w:rsidR="002E7295" w:rsidRPr="00212135" w:rsidRDefault="00212135" w:rsidP="002E729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</w:rPr>
        <w:t>W załączeniu projekt ogłoszenia o konkursie</w:t>
      </w:r>
    </w:p>
    <w:p w14:paraId="51AB3F22" w14:textId="4DBF2B2F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15335" w14:paraId="32EDFB24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11A62" w14:textId="77777777" w:rsidR="00C15335" w:rsidRPr="00AE677D" w:rsidRDefault="00C15335" w:rsidP="00B41434">
            <w:pPr>
              <w:rPr>
                <w:rFonts w:ascii="Bookman Old Style" w:hAnsi="Bookman Old Style"/>
                <w:sz w:val="22"/>
                <w:szCs w:val="18"/>
              </w:rPr>
            </w:pPr>
            <w:r>
              <w:rPr>
                <w:rFonts w:ascii="Bookman Old Style" w:hAnsi="Bookman Old Style"/>
                <w:sz w:val="22"/>
                <w:szCs w:val="18"/>
              </w:rPr>
              <w:t>data wniosku</w:t>
            </w:r>
          </w:p>
        </w:tc>
      </w:tr>
      <w:tr w:rsidR="00C15335" w14:paraId="3E352C12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8703D" w14:textId="77777777" w:rsidR="00C15335" w:rsidRPr="00AE677D" w:rsidRDefault="00C15335" w:rsidP="00B41434">
            <w:pPr>
              <w:rPr>
                <w:rFonts w:ascii="Bookman Old Style" w:hAnsi="Bookman Old Style"/>
                <w:sz w:val="22"/>
                <w:szCs w:val="18"/>
              </w:rPr>
            </w:pPr>
          </w:p>
          <w:p w14:paraId="1A86BE09" w14:textId="46891A87" w:rsidR="00C15335" w:rsidRPr="00AE677D" w:rsidRDefault="000F7A97" w:rsidP="00B41434">
            <w:pPr>
              <w:rPr>
                <w:rFonts w:ascii="Bookman Old Style" w:hAnsi="Bookman Old Style"/>
                <w:sz w:val="22"/>
                <w:szCs w:val="18"/>
              </w:rPr>
            </w:pPr>
            <w:r>
              <w:rPr>
                <w:rFonts w:ascii="Bookman Old Style" w:hAnsi="Bookman Old Style"/>
                <w:sz w:val="22"/>
                <w:szCs w:val="18"/>
              </w:rPr>
              <w:t>imię i nazwisko oraz funkcja</w:t>
            </w:r>
            <w:r w:rsidR="00C15335" w:rsidRPr="00AE677D">
              <w:rPr>
                <w:rFonts w:ascii="Bookman Old Style" w:hAnsi="Bookman Old Style"/>
                <w:sz w:val="22"/>
                <w:szCs w:val="18"/>
              </w:rPr>
              <w:t xml:space="preserve"> wnioskodawcy</w:t>
            </w:r>
          </w:p>
        </w:tc>
      </w:tr>
    </w:tbl>
    <w:p w14:paraId="3188DB52" w14:textId="60E3B394" w:rsidR="00023920" w:rsidRDefault="00023920" w:rsidP="00023920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0F7A97" w14:paraId="0B087816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007EAE" w14:textId="77777777" w:rsidR="000F7A97" w:rsidRPr="00A306BB" w:rsidRDefault="000F7A97" w:rsidP="00AB4FD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OPINIA Prorektora ds. nauki</w:t>
            </w:r>
          </w:p>
        </w:tc>
      </w:tr>
      <w:tr w:rsidR="000F7A97" w14:paraId="67108F63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3912C" w14:textId="77777777" w:rsidR="000F7A97" w:rsidRDefault="000F7A97" w:rsidP="00AB4FD2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1153EA1" w14:textId="77777777" w:rsidR="000F7A97" w:rsidRPr="00A306BB" w:rsidRDefault="000F7A97" w:rsidP="00AB4FD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7A97" w14:paraId="687C76D9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59AE32" w14:textId="77777777" w:rsidR="000F7A97" w:rsidRDefault="000F7A97" w:rsidP="00AB4FD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0F7A97" w14:paraId="4BB7F8C4" w14:textId="77777777" w:rsidTr="000F7A97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E85600" w14:textId="77777777" w:rsidR="000F7A97" w:rsidRDefault="000F7A97" w:rsidP="00AB4FD2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13803E9" w14:textId="77777777" w:rsidR="000F7A97" w:rsidRDefault="000F7A97" w:rsidP="00AB4FD2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CFAC72D" w14:textId="77777777" w:rsidR="000F7A97" w:rsidRDefault="000F7A97" w:rsidP="00AB4FD2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imię i nazwisko prorektora</w:t>
            </w:r>
          </w:p>
        </w:tc>
      </w:tr>
    </w:tbl>
    <w:p w14:paraId="1A6D1547" w14:textId="65D5F678" w:rsidR="000F7A97" w:rsidRDefault="000F7A97" w:rsidP="00023920">
      <w:pPr>
        <w:rPr>
          <w:rFonts w:ascii="Bookman Old Style" w:hAnsi="Bookman Old Style"/>
        </w:rPr>
      </w:pPr>
    </w:p>
    <w:p w14:paraId="5C5D43D7" w14:textId="77777777" w:rsidR="000F7A97" w:rsidRPr="002E7295" w:rsidRDefault="000F7A97" w:rsidP="00023920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023920" w14:paraId="7E937F13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529E65" w14:textId="77777777" w:rsidR="00023920" w:rsidRPr="00A306BB" w:rsidRDefault="00023920" w:rsidP="0002392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STANOWISKO REKTORA Uniwersytetu Opolskiego</w:t>
            </w:r>
          </w:p>
        </w:tc>
      </w:tr>
      <w:tr w:rsidR="00023920" w14:paraId="72B6A574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DE37A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18EEA12" w14:textId="404DC651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3920" w14:paraId="7A5E5A81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4913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023920" w14:paraId="768071CF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C309B1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5578479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981E023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podpis Rektora UO</w:t>
            </w:r>
          </w:p>
        </w:tc>
      </w:tr>
    </w:tbl>
    <w:p w14:paraId="389AFCE6" w14:textId="0BF496BA" w:rsidR="00023920" w:rsidRDefault="00023920" w:rsidP="00023920">
      <w:pPr>
        <w:rPr>
          <w:rFonts w:ascii="Bookman Old Style" w:hAnsi="Bookman Old Style"/>
        </w:rPr>
      </w:pPr>
    </w:p>
    <w:p w14:paraId="5D96D457" w14:textId="77777777" w:rsidR="00850285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bookmarkStart w:id="2" w:name="_Hlk77811947"/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7E5D032A" w14:textId="77777777" w:rsidR="00850285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 / badawczych)</w:t>
      </w:r>
    </w:p>
    <w:p w14:paraId="514F623C" w14:textId="77777777" w:rsidR="00850285" w:rsidRPr="00665936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 (jeżeli dotyczy)</w:t>
      </w:r>
    </w:p>
    <w:bookmarkEnd w:id="2"/>
    <w:p w14:paraId="65467BCB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C08091D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00BA0A18" w14:textId="77777777" w:rsidR="00EC604D" w:rsidRDefault="00EC604D" w:rsidP="000D1B2E">
      <w:pPr>
        <w:pStyle w:val="Nagwek1"/>
        <w:rPr>
          <w:rFonts w:ascii="Bookman Old Style" w:hAnsi="Bookman Old Style"/>
          <w:b w:val="0"/>
          <w:i/>
          <w:sz w:val="16"/>
          <w:szCs w:val="16"/>
        </w:rPr>
      </w:pPr>
    </w:p>
    <w:p w14:paraId="7C21DA43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39BF283D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sectPr w:rsidR="00EC604D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5"/>
    <w:rsid w:val="00023920"/>
    <w:rsid w:val="000D1B2E"/>
    <w:rsid w:val="000F7A97"/>
    <w:rsid w:val="00137DBD"/>
    <w:rsid w:val="00171368"/>
    <w:rsid w:val="001D7B2E"/>
    <w:rsid w:val="00212135"/>
    <w:rsid w:val="002C7CEA"/>
    <w:rsid w:val="002E7295"/>
    <w:rsid w:val="003A4A9E"/>
    <w:rsid w:val="00425234"/>
    <w:rsid w:val="004F52E2"/>
    <w:rsid w:val="00625A6A"/>
    <w:rsid w:val="00641016"/>
    <w:rsid w:val="0067512B"/>
    <w:rsid w:val="00735070"/>
    <w:rsid w:val="0076037C"/>
    <w:rsid w:val="007A0508"/>
    <w:rsid w:val="00850285"/>
    <w:rsid w:val="0090078E"/>
    <w:rsid w:val="00A07DBE"/>
    <w:rsid w:val="00A306BB"/>
    <w:rsid w:val="00A949EA"/>
    <w:rsid w:val="00AE16C0"/>
    <w:rsid w:val="00BE0AE2"/>
    <w:rsid w:val="00C15335"/>
    <w:rsid w:val="00CA3860"/>
    <w:rsid w:val="00D44D76"/>
    <w:rsid w:val="00DF5C1F"/>
    <w:rsid w:val="00EC604D"/>
    <w:rsid w:val="00F3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E88"/>
  <w15:docId w15:val="{D6C125D4-E7D1-4BF3-8C47-5AB2096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B05D0-B9C1-46FA-AAAE-1765560E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8</cp:revision>
  <cp:lastPrinted>2019-12-06T11:52:00Z</cp:lastPrinted>
  <dcterms:created xsi:type="dcterms:W3CDTF">2021-07-26T06:20:00Z</dcterms:created>
  <dcterms:modified xsi:type="dcterms:W3CDTF">2022-02-16T18:47:00Z</dcterms:modified>
</cp:coreProperties>
</file>