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82CE" w14:textId="0600D91F" w:rsidR="00B02AE5" w:rsidRDefault="00B02AE5" w:rsidP="00B02AE5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6E063F">
        <w:rPr>
          <w:rFonts w:ascii="Bookman Old Style" w:hAnsi="Bookman Old Style"/>
          <w:i/>
          <w:sz w:val="20"/>
          <w:szCs w:val="20"/>
        </w:rPr>
        <w:t>4</w:t>
      </w:r>
      <w:r>
        <w:rPr>
          <w:rFonts w:ascii="Bookman Old Style" w:hAnsi="Bookman Old Style"/>
          <w:i/>
          <w:sz w:val="20"/>
          <w:szCs w:val="20"/>
        </w:rPr>
        <w:t xml:space="preserve">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>w sprawie zatrudnienia nauczyciela akademickiego</w:t>
      </w:r>
      <w:r w:rsidR="006E063F">
        <w:rPr>
          <w:rFonts w:ascii="Bookman Old Style" w:hAnsi="Bookman Old Style"/>
          <w:i/>
          <w:sz w:val="20"/>
          <w:szCs w:val="20"/>
        </w:rPr>
        <w:t xml:space="preserve"> poza otwartym konkursem </w:t>
      </w:r>
      <w:r>
        <w:rPr>
          <w:rFonts w:ascii="Bookman Old Style" w:hAnsi="Bookman Old Style"/>
          <w:i/>
          <w:sz w:val="20"/>
          <w:szCs w:val="20"/>
        </w:rPr>
        <w:t>w</w:t>
      </w:r>
      <w:r w:rsidR="006E063F">
        <w:rPr>
          <w:rFonts w:ascii="Bookman Old Style" w:hAnsi="Bookman Old Style"/>
          <w:i/>
          <w:sz w:val="20"/>
          <w:szCs w:val="20"/>
        </w:rPr>
        <w:t> 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>Uniwersytecie Opolskim</w:t>
      </w:r>
    </w:p>
    <w:p w14:paraId="68EB0E79" w14:textId="77777777" w:rsidR="00B02AE5" w:rsidRPr="00A46598" w:rsidRDefault="00B02AE5" w:rsidP="00B02AE5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52F55F93" w14:textId="0C8E42E3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p w14:paraId="02B83BB3" w14:textId="77777777" w:rsidR="00B54352" w:rsidRDefault="00B54352" w:rsidP="00B54352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0C6E6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8pt" o:ole="">
            <v:imagedata r:id="rId5" o:title=""/>
          </v:shape>
          <o:OLEObject Type="Embed" ProgID="MSPhotoEd.3" ShapeID="_x0000_i1025" DrawAspect="Content" ObjectID="_1707145669" r:id="rId6"/>
        </w:object>
      </w:r>
    </w:p>
    <w:p w14:paraId="70D6FBB8" w14:textId="66CFB208" w:rsidR="00B54352" w:rsidRPr="00B76F12" w:rsidRDefault="00B76F12" w:rsidP="00B54352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B76F12">
        <w:rPr>
          <w:rFonts w:ascii="Bookman Old Style" w:hAnsi="Bookman Old Style"/>
          <w:sz w:val="28"/>
          <w:szCs w:val="28"/>
        </w:rPr>
        <w:t xml:space="preserve">WNIOSEK </w:t>
      </w:r>
    </w:p>
    <w:p w14:paraId="12EEF817" w14:textId="389C2E52" w:rsidR="00B54352" w:rsidRPr="00B76F12" w:rsidRDefault="00B76F12" w:rsidP="00B76F12">
      <w:pPr>
        <w:jc w:val="center"/>
        <w:rPr>
          <w:rFonts w:ascii="Bookman Old Style" w:hAnsi="Bookman Old Style"/>
          <w:b/>
          <w:sz w:val="28"/>
          <w:szCs w:val="28"/>
        </w:rPr>
      </w:pPr>
      <w:r w:rsidRPr="00B76F12">
        <w:rPr>
          <w:rFonts w:ascii="Bookman Old Style" w:hAnsi="Bookman Old Style"/>
          <w:b/>
          <w:sz w:val="28"/>
          <w:szCs w:val="28"/>
        </w:rPr>
        <w:t>O ZATRUDNIENIE W CHARAKTERZE NAUCZYCIELA AKADEMICKIEGO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B76F12">
        <w:rPr>
          <w:rFonts w:ascii="Bookman Old Style" w:hAnsi="Bookman Old Style"/>
          <w:b/>
          <w:sz w:val="28"/>
          <w:szCs w:val="28"/>
        </w:rPr>
        <w:t xml:space="preserve">W UNIWERSYTECIE OPOLSKIM </w:t>
      </w:r>
      <w:r w:rsidR="00545827">
        <w:rPr>
          <w:rFonts w:ascii="Bookman Old Style" w:hAnsi="Bookman Old Style"/>
          <w:b/>
          <w:sz w:val="28"/>
          <w:szCs w:val="28"/>
        </w:rPr>
        <w:br/>
      </w:r>
      <w:r w:rsidRPr="00B76F12">
        <w:rPr>
          <w:rFonts w:ascii="Bookman Old Style" w:hAnsi="Bookman Old Style"/>
          <w:b/>
          <w:sz w:val="28"/>
          <w:szCs w:val="28"/>
        </w:rPr>
        <w:t>POZA KONKURSEM</w:t>
      </w:r>
      <w:r w:rsidR="00D1559D">
        <w:rPr>
          <w:rFonts w:ascii="Bookman Old Style" w:hAnsi="Bookman Old Style"/>
          <w:b/>
          <w:sz w:val="28"/>
          <w:szCs w:val="28"/>
        </w:rPr>
        <w:t xml:space="preserve"> OTWARTYM</w:t>
      </w:r>
    </w:p>
    <w:p w14:paraId="74B0483F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:rsidRPr="00520E56" w14:paraId="4074513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D08B14" w14:textId="405AC85B" w:rsidR="00B54352" w:rsidRPr="00520E56" w:rsidRDefault="00B54352" w:rsidP="00D1559D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IMIĘ i NAZWISKO K</w:t>
            </w:r>
            <w:r w:rsidR="00D1559D" w:rsidRPr="00520E56">
              <w:rPr>
                <w:rFonts w:ascii="Bookman Old Style" w:hAnsi="Bookman Old Style"/>
                <w:sz w:val="22"/>
                <w:szCs w:val="22"/>
              </w:rPr>
              <w:t>ANDYDATA</w:t>
            </w:r>
            <w:r w:rsidRPr="00520E5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B54352" w:rsidRPr="00520E56" w14:paraId="78109B21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C5EE07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5C6161" w14:textId="1DF7B426" w:rsidR="00B02AE5" w:rsidRPr="00520E56" w:rsidRDefault="00B02AE5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01C3979" w14:textId="77777777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:rsidRPr="00520E56" w14:paraId="325F4E9C" w14:textId="77777777" w:rsidTr="00B02AE5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D5B3CB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JEDNOSTKA Uniwersytetu Opolskiego</w:t>
            </w:r>
          </w:p>
        </w:tc>
      </w:tr>
      <w:tr w:rsidR="00B54352" w:rsidRPr="00520E56" w14:paraId="468D6001" w14:textId="77777777" w:rsidTr="00B02AE5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21E4FF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8997B1" w14:textId="3D49612E" w:rsidR="00B02AE5" w:rsidRPr="00520E56" w:rsidRDefault="00B02AE5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8A8E633" w14:textId="77777777" w:rsidR="00B54352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55B45A8E" w14:textId="77777777" w:rsidTr="00DE2B5E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8DE49" w14:textId="034A08ED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  <w:r w:rsidR="00B02AE5">
              <w:rPr>
                <w:rFonts w:ascii="Bookman Old Style" w:hAnsi="Bookman Old Style"/>
                <w:sz w:val="22"/>
                <w:szCs w:val="22"/>
              </w:rPr>
              <w:t xml:space="preserve"> LUB ARTYSTYCZNA</w:t>
            </w:r>
            <w:r w:rsidR="00367E53">
              <w:rPr>
                <w:rFonts w:ascii="Bookman Old Style" w:hAnsi="Bookman Old Style"/>
                <w:sz w:val="22"/>
                <w:szCs w:val="22"/>
              </w:rPr>
              <w:t>*</w:t>
            </w:r>
          </w:p>
        </w:tc>
      </w:tr>
      <w:tr w:rsidR="004961A0" w14:paraId="26902265" w14:textId="77777777" w:rsidTr="00DE2B5E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A2A67D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E0E52ED" w14:textId="065AE8D3" w:rsidR="00B02AE5" w:rsidRPr="00A306BB" w:rsidRDefault="00B02AE5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43E1FD0" w14:textId="77777777" w:rsidR="004961A0" w:rsidRDefault="004961A0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2EAA9B00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52574" w14:textId="0743E6CD" w:rsidR="004961A0" w:rsidRPr="00A306BB" w:rsidRDefault="00D1559D" w:rsidP="00D1559D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1" w:name="_Hlk77811827"/>
            <w:r>
              <w:rPr>
                <w:rFonts w:ascii="Bookman Old Style" w:hAnsi="Bookman Old Style"/>
                <w:sz w:val="22"/>
                <w:szCs w:val="22"/>
              </w:rPr>
              <w:t>STANOWISKO (z oznaczeniem grupy pracowniczej</w:t>
            </w:r>
            <w:r w:rsidR="004961A0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4961A0" w14:paraId="55FC83D6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96DF7" w14:textId="77777777" w:rsidR="004961A0" w:rsidRDefault="004961A0" w:rsidP="004961A0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FCD6731" w14:textId="0B9F129B" w:rsidR="004961A0" w:rsidRPr="00A306BB" w:rsidRDefault="004961A0" w:rsidP="004961A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1"/>
    </w:tbl>
    <w:p w14:paraId="3E576134" w14:textId="77777777" w:rsidR="004961A0" w:rsidRDefault="004961A0" w:rsidP="00B54352">
      <w:pPr>
        <w:rPr>
          <w:rFonts w:ascii="Bookman Old Style" w:hAnsi="Bookman Old Style"/>
          <w:sz w:val="22"/>
          <w:szCs w:val="22"/>
        </w:rPr>
      </w:pPr>
    </w:p>
    <w:p w14:paraId="02845470" w14:textId="77777777" w:rsidR="004961A0" w:rsidRPr="00520E56" w:rsidRDefault="004961A0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:rsidRPr="00520E56" w14:paraId="40C010F5" w14:textId="77777777" w:rsidTr="00B02AE5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3F237" w14:textId="722AED14" w:rsidR="00B54352" w:rsidRPr="00520E56" w:rsidRDefault="00B54352" w:rsidP="004961A0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 xml:space="preserve">WYMIAR </w:t>
            </w:r>
            <w:r w:rsidR="004961A0">
              <w:rPr>
                <w:rFonts w:ascii="Bookman Old Style" w:hAnsi="Bookman Old Style"/>
                <w:sz w:val="22"/>
                <w:szCs w:val="22"/>
              </w:rPr>
              <w:t>ETATU</w:t>
            </w:r>
            <w:r w:rsidRPr="00520E5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B54352" w:rsidRPr="00520E56" w14:paraId="0DA69DAA" w14:textId="77777777" w:rsidTr="00B02AE5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74CD7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72B92AB" w14:textId="726C011E" w:rsidR="00B54352" w:rsidRPr="00520E56" w:rsidRDefault="00B54352" w:rsidP="00B02A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BFB39AE" w14:textId="110BFE5A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81345" w:rsidRPr="00520E56" w14:paraId="143C0CC1" w14:textId="77777777" w:rsidTr="00E03903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569FC5" w14:textId="5B4A0D33" w:rsidR="00881345" w:rsidRPr="00520E56" w:rsidRDefault="00D1559D" w:rsidP="00E0390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ŹRÓDŁO FINANSOWANIA*</w:t>
            </w:r>
          </w:p>
        </w:tc>
      </w:tr>
      <w:tr w:rsidR="00881345" w:rsidRPr="00520E56" w14:paraId="548CCE21" w14:textId="77777777" w:rsidTr="00E03903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D535" w14:textId="77777777" w:rsidR="00881345" w:rsidRDefault="00881345" w:rsidP="00E0390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EC206D4" w14:textId="04EAD3CB" w:rsidR="00B02AE5" w:rsidRPr="00520E56" w:rsidRDefault="00B02AE5" w:rsidP="00E0390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7EE9818" w14:textId="77777777" w:rsidR="00881345" w:rsidRDefault="00881345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ayout w:type="fixed"/>
        <w:tblLook w:val="04A0" w:firstRow="1" w:lastRow="0" w:firstColumn="1" w:lastColumn="0" w:noHBand="0" w:noVBand="1"/>
      </w:tblPr>
      <w:tblGrid>
        <w:gridCol w:w="9609"/>
      </w:tblGrid>
      <w:tr w:rsidR="004961A0" w14:paraId="6DCFF497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A1AF53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UZASADNIENIE</w:t>
            </w:r>
          </w:p>
        </w:tc>
      </w:tr>
      <w:tr w:rsidR="004961A0" w14:paraId="58B36015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95911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39AC9A0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C5CA1AF" w14:textId="35F881D4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E7C1EFA" w14:textId="77777777" w:rsidR="004961A0" w:rsidRDefault="004961A0" w:rsidP="004961A0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619D227D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BD0CB4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POSTULOWANY TERMIN ZATRUDNIENIA </w:t>
            </w:r>
          </w:p>
        </w:tc>
      </w:tr>
      <w:tr w:rsidR="004961A0" w14:paraId="0C18FD49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FDFC9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61A0" w14:paraId="3C6BFAC0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C19488" w14:textId="57F65C83" w:rsidR="004961A0" w:rsidRPr="00A306BB" w:rsidRDefault="004961A0" w:rsidP="00D1559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RADY INSTYTUTU ____________________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>(poniżej wpisać n</w:t>
            </w:r>
            <w:r w:rsidR="00D1559D">
              <w:rPr>
                <w:rFonts w:ascii="Bookman Old Style" w:hAnsi="Bookman Old Style"/>
                <w:sz w:val="18"/>
                <w:szCs w:val="22"/>
              </w:rPr>
              <w:t>ume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>r i</w:t>
            </w:r>
            <w:r w:rsidR="00D1559D">
              <w:rPr>
                <w:rFonts w:ascii="Bookman Old Style" w:hAnsi="Bookman Old Style"/>
                <w:sz w:val="18"/>
                <w:szCs w:val="22"/>
              </w:rPr>
              <w:t> 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datę) </w:t>
            </w:r>
          </w:p>
        </w:tc>
      </w:tr>
      <w:tr w:rsidR="004961A0" w14:paraId="72BCA3A9" w14:textId="77777777" w:rsidTr="004961A0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F6D52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491A6E6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9DF8FFE" w14:textId="77777777" w:rsidR="004961A0" w:rsidRDefault="004961A0" w:rsidP="004961A0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ayout w:type="fixed"/>
        <w:tblLook w:val="04A0" w:firstRow="1" w:lastRow="0" w:firstColumn="1" w:lastColumn="0" w:noHBand="0" w:noVBand="1"/>
      </w:tblPr>
      <w:tblGrid>
        <w:gridCol w:w="9609"/>
      </w:tblGrid>
      <w:tr w:rsidR="00D1559D" w14:paraId="1030FA83" w14:textId="77777777" w:rsidTr="00D1559D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12ABB" w14:textId="77777777" w:rsidR="00D1559D" w:rsidRPr="00A306BB" w:rsidRDefault="00D1559D" w:rsidP="00D91D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OPINIA Prorektora ds. nauki</w:t>
            </w:r>
          </w:p>
        </w:tc>
      </w:tr>
      <w:tr w:rsidR="00D1559D" w14:paraId="67836A37" w14:textId="77777777" w:rsidTr="00D1559D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73E5E" w14:textId="77777777" w:rsidR="00D1559D" w:rsidRDefault="00D1559D" w:rsidP="00D91D2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AF080A1" w14:textId="77777777" w:rsidR="00D1559D" w:rsidRPr="00A306BB" w:rsidRDefault="00D1559D" w:rsidP="00D91D2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559D" w14:paraId="78E8AE55" w14:textId="77777777" w:rsidTr="00D1559D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EB5FE" w14:textId="77777777" w:rsidR="00D1559D" w:rsidRDefault="00D1559D" w:rsidP="00D91D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D1559D" w14:paraId="288B4322" w14:textId="77777777" w:rsidTr="00D1559D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74E3A6" w14:textId="77777777" w:rsidR="00D1559D" w:rsidRDefault="00D1559D" w:rsidP="00D91D2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C4E1904" w14:textId="77777777" w:rsidR="00D1559D" w:rsidRDefault="00D1559D" w:rsidP="00D91D2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B2293C1" w14:textId="77777777" w:rsidR="00D1559D" w:rsidRDefault="00D1559D" w:rsidP="00D91D2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 prorektora</w:t>
            </w:r>
          </w:p>
        </w:tc>
      </w:tr>
    </w:tbl>
    <w:p w14:paraId="56FD2F37" w14:textId="77777777" w:rsidR="004961A0" w:rsidRDefault="004961A0" w:rsidP="004961A0">
      <w:pPr>
        <w:rPr>
          <w:rFonts w:ascii="Bookman Old Style" w:hAnsi="Bookman Old Style"/>
        </w:rPr>
      </w:pPr>
    </w:p>
    <w:p w14:paraId="102480E6" w14:textId="77777777" w:rsidR="004961A0" w:rsidRPr="00520E56" w:rsidRDefault="004961A0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:rsidRPr="00520E56" w14:paraId="688774F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E0A784" w14:textId="2147F6A4" w:rsidR="00B54352" w:rsidRPr="00520E56" w:rsidRDefault="00B54352" w:rsidP="00D1559D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 xml:space="preserve">OKRES ZATRUDNIENIA </w:t>
            </w:r>
          </w:p>
        </w:tc>
      </w:tr>
      <w:tr w:rsidR="00B54352" w:rsidRPr="00520E56" w14:paraId="3A2FAA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E942D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A74C86" w14:textId="222A09AA" w:rsidR="00B54352" w:rsidRPr="00520E56" w:rsidRDefault="00B54352" w:rsidP="00D1559D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od</w:t>
            </w:r>
            <w:r w:rsidR="00D1559D">
              <w:rPr>
                <w:rFonts w:ascii="Bookman Old Style" w:hAnsi="Bookman Old Style"/>
                <w:sz w:val="22"/>
                <w:szCs w:val="22"/>
              </w:rPr>
              <w:t xml:space="preserve">                                   </w:t>
            </w:r>
            <w:r w:rsidRPr="00520E56">
              <w:rPr>
                <w:rFonts w:ascii="Bookman Old Style" w:hAnsi="Bookman Old Style"/>
                <w:sz w:val="22"/>
                <w:szCs w:val="22"/>
              </w:rPr>
              <w:t>do</w:t>
            </w:r>
            <w:r w:rsidR="00D1559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14:paraId="519EEB7D" w14:textId="77777777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4961A0" w14:paraId="1DE7CCCD" w14:textId="77777777" w:rsidTr="00DE2B5E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92185" w14:textId="77777777" w:rsidR="004961A0" w:rsidRPr="00A306BB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DATA WNIOSKU</w:t>
            </w: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4961A0" w14:paraId="2E1B4A11" w14:textId="77777777" w:rsidTr="00DE2B5E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89403" w14:textId="77777777" w:rsidR="004961A0" w:rsidRDefault="004961A0" w:rsidP="00DE2B5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E431221" w14:textId="6F771C18" w:rsidR="004961A0" w:rsidRPr="00A306BB" w:rsidRDefault="00D1559D" w:rsidP="00D1559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imię i nazwisko oraz funkcja </w:t>
            </w:r>
            <w:r w:rsidR="004961A0">
              <w:rPr>
                <w:rFonts w:ascii="Bookman Old Style" w:hAnsi="Bookman Old Style"/>
                <w:sz w:val="22"/>
                <w:szCs w:val="22"/>
              </w:rPr>
              <w:t>Wnioskodawcy</w:t>
            </w:r>
          </w:p>
        </w:tc>
      </w:tr>
    </w:tbl>
    <w:p w14:paraId="5A4095AD" w14:textId="77777777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:rsidRPr="00520E56" w14:paraId="6F17DF7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AE609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DECYZJA REKTORA Uniwersytetu Opolskiego</w:t>
            </w:r>
          </w:p>
        </w:tc>
      </w:tr>
      <w:tr w:rsidR="00B54352" w:rsidRPr="00520E56" w14:paraId="4253A3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9E4B44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E565DA7" w14:textId="06B4FEC4" w:rsidR="00B02AE5" w:rsidRPr="00520E56" w:rsidRDefault="00B02AE5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54352" w:rsidRPr="00520E56" w14:paraId="15B8ED8A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673E6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B54352" w:rsidRPr="00520E56" w14:paraId="3D0384F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D7656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31ABB7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69569AA" w14:textId="59921FB3" w:rsidR="00B54352" w:rsidRPr="00520E56" w:rsidRDefault="00B02AE5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</w:t>
            </w:r>
            <w:r w:rsidR="00B54352" w:rsidRPr="00520E56">
              <w:rPr>
                <w:rFonts w:ascii="Bookman Old Style" w:hAnsi="Bookman Old Style"/>
                <w:sz w:val="22"/>
                <w:szCs w:val="22"/>
              </w:rPr>
              <w:t xml:space="preserve"> Rektora UO</w:t>
            </w:r>
          </w:p>
        </w:tc>
      </w:tr>
    </w:tbl>
    <w:p w14:paraId="4B10A1EA" w14:textId="77777777" w:rsidR="00B54352" w:rsidRPr="00520E56" w:rsidRDefault="00B54352" w:rsidP="00B54352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:rsidRPr="00520E56" w14:paraId="6FC0D00B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071F6" w14:textId="77777777" w:rsidR="00B54352" w:rsidRPr="00520E56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 w:rsidRPr="00520E56">
              <w:rPr>
                <w:rFonts w:ascii="Bookman Old Style" w:hAnsi="Bookman Old Style"/>
                <w:sz w:val="22"/>
                <w:szCs w:val="22"/>
              </w:rPr>
              <w:t>ZAŁĄCZNIKI:</w:t>
            </w:r>
          </w:p>
        </w:tc>
      </w:tr>
      <w:tr w:rsidR="00B54352" w:rsidRPr="00520E56" w14:paraId="3283E808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0A1636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Podanie o przyjęcie skierowane do JM Rektora</w:t>
            </w:r>
          </w:p>
          <w:p w14:paraId="5B02F8AC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Życiorys</w:t>
            </w:r>
          </w:p>
          <w:p w14:paraId="1C0ABD45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Kwestionariusz osobowy</w:t>
            </w:r>
          </w:p>
          <w:p w14:paraId="630BD149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Wykaz publikacji naukowych</w:t>
            </w:r>
          </w:p>
          <w:p w14:paraId="5768D9D3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Kopie dyplomów</w:t>
            </w:r>
          </w:p>
          <w:p w14:paraId="6C795A9A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Opinie</w:t>
            </w:r>
          </w:p>
          <w:p w14:paraId="0695B5D1" w14:textId="3238CCC2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Oświadczenie o podstawowym miejscu pracy</w:t>
            </w:r>
            <w:r w:rsidR="004961A0">
              <w:rPr>
                <w:rFonts w:ascii="Bookman Old Style" w:hAnsi="Bookman Old Style" w:cs="Arial"/>
                <w:sz w:val="22"/>
                <w:szCs w:val="22"/>
              </w:rPr>
              <w:t xml:space="preserve"> (jeżeli dotyczy)</w:t>
            </w:r>
          </w:p>
          <w:p w14:paraId="386CCDBF" w14:textId="77777777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Oświadczenie o wyrażeniu zgody na przetwarzanie danych osobowych</w:t>
            </w:r>
          </w:p>
          <w:p w14:paraId="3232AACA" w14:textId="61A094FB" w:rsidR="00B54352" w:rsidRPr="00520E56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 xml:space="preserve"> Oświadczenie o dziedzinie nauki i dyscyplinie naukowej</w:t>
            </w:r>
            <w:r w:rsidR="00B76F12" w:rsidRPr="00520E56">
              <w:rPr>
                <w:rFonts w:ascii="Bookman Old Style" w:hAnsi="Bookman Old Style" w:cs="Arial"/>
                <w:sz w:val="22"/>
                <w:szCs w:val="22"/>
              </w:rPr>
              <w:t xml:space="preserve"> (jeżeli dotyczy)</w:t>
            </w:r>
          </w:p>
          <w:p w14:paraId="411DE26B" w14:textId="02A2B3DE" w:rsidR="00B76F12" w:rsidRPr="00520E56" w:rsidRDefault="00B76F1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520E56">
              <w:rPr>
                <w:rFonts w:ascii="Bookman Old Style" w:hAnsi="Bookman Old Style" w:cs="Arial"/>
                <w:sz w:val="22"/>
                <w:szCs w:val="22"/>
              </w:rPr>
              <w:t>Upoważnienie do zaliczenie do liczby N (jeżeli dotyczy)</w:t>
            </w:r>
          </w:p>
        </w:tc>
      </w:tr>
    </w:tbl>
    <w:p w14:paraId="0969477D" w14:textId="77777777" w:rsidR="00B54352" w:rsidRDefault="00B54352" w:rsidP="00B54352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04D76A59" w14:textId="4A451755" w:rsidR="00881345" w:rsidRPr="00881345" w:rsidRDefault="00881345" w:rsidP="00881345">
      <w:pPr>
        <w:jc w:val="both"/>
        <w:rPr>
          <w:rFonts w:ascii="Bookman Old Style" w:hAnsi="Bookman Old Style"/>
          <w:i/>
          <w:sz w:val="16"/>
          <w:szCs w:val="16"/>
        </w:rPr>
      </w:pPr>
      <w:r w:rsidRPr="00881345">
        <w:rPr>
          <w:rFonts w:ascii="Bookman Old Style" w:hAnsi="Bookman Old Style"/>
          <w:i/>
          <w:sz w:val="16"/>
          <w:szCs w:val="16"/>
        </w:rPr>
        <w:t>* (jeżeli dotyczy)</w:t>
      </w:r>
    </w:p>
    <w:p w14:paraId="33EAE331" w14:textId="77777777" w:rsidR="00B54352" w:rsidRPr="00741B15" w:rsidRDefault="00B54352" w:rsidP="00B54352">
      <w:pPr>
        <w:rPr>
          <w:rFonts w:ascii="Bookman Old Style" w:hAnsi="Bookman Old Style"/>
          <w:i/>
          <w:sz w:val="18"/>
          <w:szCs w:val="18"/>
        </w:rPr>
      </w:pPr>
    </w:p>
    <w:sectPr w:rsidR="00B54352" w:rsidRPr="00741B15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81F"/>
    <w:multiLevelType w:val="hybridMultilevel"/>
    <w:tmpl w:val="C02E1F98"/>
    <w:lvl w:ilvl="0" w:tplc="7C741532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2D40B2"/>
    <w:rsid w:val="00367E53"/>
    <w:rsid w:val="00381C54"/>
    <w:rsid w:val="004961A0"/>
    <w:rsid w:val="00520E56"/>
    <w:rsid w:val="00545827"/>
    <w:rsid w:val="00564925"/>
    <w:rsid w:val="005E0EE5"/>
    <w:rsid w:val="006E063F"/>
    <w:rsid w:val="00713257"/>
    <w:rsid w:val="00881345"/>
    <w:rsid w:val="00A67D14"/>
    <w:rsid w:val="00B02AE5"/>
    <w:rsid w:val="00B54352"/>
    <w:rsid w:val="00B76F12"/>
    <w:rsid w:val="00D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352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character" w:customStyle="1" w:styleId="Nagwek1Znak">
    <w:name w:val="Nagłówek 1 Znak"/>
    <w:basedOn w:val="Domylnaczcionkaakapitu"/>
    <w:link w:val="Nagwek1"/>
    <w:rsid w:val="00B54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B54352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3</cp:revision>
  <dcterms:created xsi:type="dcterms:W3CDTF">2022-02-23T16:51:00Z</dcterms:created>
  <dcterms:modified xsi:type="dcterms:W3CDTF">2022-02-23T17:21:00Z</dcterms:modified>
</cp:coreProperties>
</file>