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3" w:rsidRDefault="00747823" w:rsidP="005A6940">
      <w:pPr>
        <w:widowControl/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</w:pPr>
    </w:p>
    <w:p w:rsidR="00737176" w:rsidRPr="00747823" w:rsidRDefault="00737176" w:rsidP="00737176">
      <w:pPr>
        <w:widowControl/>
        <w:jc w:val="right"/>
        <w:rPr>
          <w:rFonts w:ascii="Bookman Old Style" w:eastAsia="Times New Roman" w:hAnsi="Bookman Old Style" w:cs="Times New Roman"/>
          <w:i/>
          <w:color w:val="auto"/>
          <w:sz w:val="20"/>
          <w:szCs w:val="22"/>
          <w:lang w:bidi="ar-SA"/>
        </w:rPr>
      </w:pPr>
      <w:r w:rsidRPr="00747823">
        <w:rPr>
          <w:rFonts w:ascii="Bookman Old Style" w:eastAsia="Times New Roman" w:hAnsi="Bookman Old Style" w:cs="Times New Roman"/>
          <w:i/>
          <w:color w:val="auto"/>
          <w:sz w:val="20"/>
          <w:szCs w:val="22"/>
          <w:lang w:bidi="ar-SA"/>
        </w:rPr>
        <w:t xml:space="preserve">Załącznik nr 5 do Regulaminu korzystania </w:t>
      </w:r>
    </w:p>
    <w:p w:rsidR="00737176" w:rsidRPr="00747823" w:rsidRDefault="00737176" w:rsidP="00737176">
      <w:pPr>
        <w:widowControl/>
        <w:jc w:val="right"/>
        <w:rPr>
          <w:rFonts w:ascii="Bookman Old Style" w:eastAsia="Times New Roman" w:hAnsi="Bookman Old Style" w:cs="Times New Roman"/>
          <w:i/>
          <w:color w:val="auto"/>
          <w:sz w:val="20"/>
          <w:szCs w:val="22"/>
          <w:lang w:bidi="ar-SA"/>
        </w:rPr>
      </w:pPr>
      <w:r w:rsidRPr="00747823">
        <w:rPr>
          <w:rFonts w:ascii="Bookman Old Style" w:eastAsia="Times New Roman" w:hAnsi="Bookman Old Style" w:cs="Times New Roman"/>
          <w:i/>
          <w:color w:val="auto"/>
          <w:sz w:val="20"/>
          <w:szCs w:val="22"/>
          <w:lang w:bidi="ar-SA"/>
        </w:rPr>
        <w:t>z systemu biblioteczno-informacyjnego Uniwersytetu Opolskiego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Wniosek o umorzenie opłaty za przetrzymane materiały biblioteczne</w:t>
      </w:r>
    </w:p>
    <w:p w:rsidR="00737176" w:rsidRPr="002A7804" w:rsidRDefault="00737176" w:rsidP="00737176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Wypełnia wnioskodawca</w:t>
      </w:r>
    </w:p>
    <w:p w:rsidR="00737176" w:rsidRPr="002A506D" w:rsidRDefault="00737176" w:rsidP="00737176">
      <w:pPr>
        <w:widowControl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Opole, dnia………………………….</w:t>
      </w:r>
      <w:r w:rsidRPr="002A506D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Nazwa Biblioteki…………………………………….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Imię i nazwisko………………………………………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Numer konta bibliotecznego…………………………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Wydział</w:t>
      </w:r>
      <w:r w:rsidRPr="0007759E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,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rok i kierunek studiów…………………….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Kwota naliczonej opłaty…………..………………..zł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….………………………………..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potwierdzenie wypożyczalni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(pieczątka i podpis pracownika)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Uzasadnienie złożenia wniosku: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……………………………………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podpis wnioskodawcy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Wypełnia pracownik Biblioteki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Informacje o stanie konta użytkownika………………………………………………………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Ostateczna kwota do zapłaty (do trzech lat </w:t>
      </w:r>
      <w:r w:rsidR="00747823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w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stecz)……………………………………………..zł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Opole, dnia……………………… ……….…………………………………………………..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podpis kierownika Oddziału 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Udostępniania i Magazynowania Zbiorów / 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kierownika biblioteki specjalistycznej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Wypełnia Dyrektor Biblioteki Uniwersytetu Opolskiego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Decyzja: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2AA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Opole, dnia……………………………..………………………………………………….</w:t>
      </w:r>
    </w:p>
    <w:p w:rsidR="00737176" w:rsidRPr="002A7804" w:rsidRDefault="00737176" w:rsidP="00CB52AA">
      <w:pPr>
        <w:widowControl/>
        <w:ind w:left="424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podpis Dyrektora Biblioteki UO</w:t>
      </w:r>
    </w:p>
    <w:p w:rsidR="00737176" w:rsidRPr="002A7804" w:rsidRDefault="00737176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5A6940">
      <w:pPr>
        <w:pStyle w:val="Teksttreci0"/>
        <w:tabs>
          <w:tab w:val="left" w:pos="311"/>
        </w:tabs>
        <w:spacing w:after="0" w:line="276" w:lineRule="auto"/>
        <w:rPr>
          <w:rFonts w:cs="Times New Roman"/>
          <w:sz w:val="22"/>
          <w:szCs w:val="22"/>
        </w:rPr>
      </w:pPr>
      <w:bookmarkStart w:id="0" w:name="_GoBack"/>
      <w:bookmarkEnd w:id="0"/>
    </w:p>
    <w:sectPr w:rsidR="00BC5A8B" w:rsidRPr="002A7804" w:rsidSect="00D50A71">
      <w:footerReference w:type="default" r:id="rId8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2A780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7759E"/>
    <w:rsid w:val="000A541D"/>
    <w:rsid w:val="000B1880"/>
    <w:rsid w:val="000C17A7"/>
    <w:rsid w:val="000D53C9"/>
    <w:rsid w:val="00111C2F"/>
    <w:rsid w:val="001541BA"/>
    <w:rsid w:val="0018712A"/>
    <w:rsid w:val="00190000"/>
    <w:rsid w:val="001A6E2F"/>
    <w:rsid w:val="001D6732"/>
    <w:rsid w:val="00216741"/>
    <w:rsid w:val="00221C8A"/>
    <w:rsid w:val="002301BA"/>
    <w:rsid w:val="00250913"/>
    <w:rsid w:val="00277C60"/>
    <w:rsid w:val="002A506D"/>
    <w:rsid w:val="002A7804"/>
    <w:rsid w:val="002B3999"/>
    <w:rsid w:val="00331E0B"/>
    <w:rsid w:val="003422D9"/>
    <w:rsid w:val="003C3E72"/>
    <w:rsid w:val="003E1BBF"/>
    <w:rsid w:val="00437189"/>
    <w:rsid w:val="004475E6"/>
    <w:rsid w:val="00456271"/>
    <w:rsid w:val="004666F5"/>
    <w:rsid w:val="0049438A"/>
    <w:rsid w:val="004A0E14"/>
    <w:rsid w:val="004C672A"/>
    <w:rsid w:val="004D0FE6"/>
    <w:rsid w:val="004E0042"/>
    <w:rsid w:val="005003E6"/>
    <w:rsid w:val="00523C06"/>
    <w:rsid w:val="0055751D"/>
    <w:rsid w:val="00580EFC"/>
    <w:rsid w:val="005A6940"/>
    <w:rsid w:val="005E517E"/>
    <w:rsid w:val="00602EAB"/>
    <w:rsid w:val="00635B7C"/>
    <w:rsid w:val="006C4695"/>
    <w:rsid w:val="00730154"/>
    <w:rsid w:val="00737176"/>
    <w:rsid w:val="00747823"/>
    <w:rsid w:val="00755787"/>
    <w:rsid w:val="00766355"/>
    <w:rsid w:val="007773A3"/>
    <w:rsid w:val="007A1157"/>
    <w:rsid w:val="007A46BA"/>
    <w:rsid w:val="007B06CC"/>
    <w:rsid w:val="007B532C"/>
    <w:rsid w:val="007C4266"/>
    <w:rsid w:val="007D1DEB"/>
    <w:rsid w:val="008017F6"/>
    <w:rsid w:val="00803C8F"/>
    <w:rsid w:val="00831D9C"/>
    <w:rsid w:val="00860BCA"/>
    <w:rsid w:val="008D17C6"/>
    <w:rsid w:val="00900D97"/>
    <w:rsid w:val="00912C37"/>
    <w:rsid w:val="00940D2A"/>
    <w:rsid w:val="009456AE"/>
    <w:rsid w:val="009702E4"/>
    <w:rsid w:val="00993F3A"/>
    <w:rsid w:val="00995F9A"/>
    <w:rsid w:val="009A05CC"/>
    <w:rsid w:val="009D1AD1"/>
    <w:rsid w:val="009E42F5"/>
    <w:rsid w:val="00A2609F"/>
    <w:rsid w:val="00A354B0"/>
    <w:rsid w:val="00A62159"/>
    <w:rsid w:val="00A636E8"/>
    <w:rsid w:val="00AA0D29"/>
    <w:rsid w:val="00AB5AA6"/>
    <w:rsid w:val="00AD4B19"/>
    <w:rsid w:val="00AE6049"/>
    <w:rsid w:val="00B528E9"/>
    <w:rsid w:val="00B54D5C"/>
    <w:rsid w:val="00B80240"/>
    <w:rsid w:val="00BB03E6"/>
    <w:rsid w:val="00BC5A8B"/>
    <w:rsid w:val="00BE1F07"/>
    <w:rsid w:val="00C02D47"/>
    <w:rsid w:val="00C10859"/>
    <w:rsid w:val="00C532A0"/>
    <w:rsid w:val="00CB52AA"/>
    <w:rsid w:val="00CC0284"/>
    <w:rsid w:val="00CE5458"/>
    <w:rsid w:val="00CF392C"/>
    <w:rsid w:val="00CF6753"/>
    <w:rsid w:val="00D50A71"/>
    <w:rsid w:val="00E022D5"/>
    <w:rsid w:val="00E218D0"/>
    <w:rsid w:val="00E30533"/>
    <w:rsid w:val="00E37D6B"/>
    <w:rsid w:val="00E6344C"/>
    <w:rsid w:val="00E825F9"/>
    <w:rsid w:val="00E97C05"/>
    <w:rsid w:val="00E97F17"/>
    <w:rsid w:val="00EE023D"/>
    <w:rsid w:val="00EF687A"/>
    <w:rsid w:val="00F534B9"/>
    <w:rsid w:val="00F84F10"/>
    <w:rsid w:val="00F925F3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A7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50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0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50A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D50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D50A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D50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D50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D50A71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D50A7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50A71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D50A71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D50A71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D50A71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D50A71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3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3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5556-D1DE-4189-8991-C97430D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5</cp:revision>
  <dcterms:created xsi:type="dcterms:W3CDTF">2023-11-27T08:13:00Z</dcterms:created>
  <dcterms:modified xsi:type="dcterms:W3CDTF">2023-11-27T08:45:00Z</dcterms:modified>
</cp:coreProperties>
</file>