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1204" w14:textId="77777777" w:rsidR="00A16AAE" w:rsidRDefault="00F079A0" w:rsidP="00A16AAE">
      <w:pPr>
        <w:ind w:left="993"/>
        <w:jc w:val="right"/>
        <w:rPr>
          <w:rFonts w:ascii="Bookman Old Style" w:hAnsi="Bookman Old Style"/>
          <w:bCs/>
          <w:i/>
          <w:iCs/>
          <w:sz w:val="20"/>
          <w:szCs w:val="16"/>
        </w:rPr>
      </w:pPr>
      <w:r>
        <w:rPr>
          <w:rFonts w:ascii="Bookman Old Style" w:hAnsi="Bookman Old Style"/>
          <w:i/>
          <w:sz w:val="20"/>
        </w:rPr>
        <w:t xml:space="preserve">Załącznik nr 6 do Wytycznych do postępowania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w sprawie </w:t>
      </w:r>
    </w:p>
    <w:p w14:paraId="347CD7AD" w14:textId="77777777" w:rsidR="00A16AAE" w:rsidRDefault="00F079A0" w:rsidP="00A16AAE">
      <w:pPr>
        <w:ind w:left="993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>zatrudnienia nauczyciela akademickiego w trybie otwartego konkursu</w:t>
      </w:r>
      <w:r>
        <w:rPr>
          <w:rFonts w:ascii="Bookman Old Style" w:hAnsi="Bookman Old Style"/>
          <w:i/>
          <w:sz w:val="20"/>
        </w:rPr>
        <w:t xml:space="preserve"> </w:t>
      </w:r>
    </w:p>
    <w:p w14:paraId="0C0BAC02" w14:textId="44D4D85A" w:rsidR="00F079A0" w:rsidRPr="0067512B" w:rsidRDefault="00F079A0" w:rsidP="00A16AAE">
      <w:pPr>
        <w:ind w:left="993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24606B49" w14:textId="77777777" w:rsidR="005C171F" w:rsidRDefault="005C171F" w:rsidP="005C171F">
      <w:pPr>
        <w:jc w:val="right"/>
        <w:rPr>
          <w:rFonts w:ascii="Bookman Old Style" w:hAnsi="Bookman Old Style"/>
          <w:i/>
          <w:sz w:val="20"/>
        </w:rPr>
      </w:pPr>
    </w:p>
    <w:p w14:paraId="6A46B02B" w14:textId="77777777" w:rsidR="002E7295" w:rsidRDefault="00171368" w:rsidP="00171368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72A3F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76.8pt" o:ole="">
            <v:imagedata r:id="rId5" o:title=""/>
          </v:shape>
          <o:OLEObject Type="Embed" ProgID="MSPhotoEd.3" ShapeID="_x0000_i1025" DrawAspect="Content" ObjectID="_1706546759" r:id="rId6"/>
        </w:object>
      </w:r>
    </w:p>
    <w:p w14:paraId="34E15C94" w14:textId="77777777" w:rsidR="00171368" w:rsidRPr="00171368" w:rsidRDefault="00171368" w:rsidP="00171368"/>
    <w:p w14:paraId="44A97661" w14:textId="77777777" w:rsidR="00A50087" w:rsidRPr="00473239" w:rsidRDefault="00A50087" w:rsidP="00473239">
      <w:pPr>
        <w:pStyle w:val="Nagwek1"/>
        <w:jc w:val="center"/>
        <w:rPr>
          <w:rFonts w:ascii="Bookman Old Style" w:hAnsi="Bookman Old Style"/>
          <w:sz w:val="28"/>
          <w:szCs w:val="24"/>
        </w:rPr>
      </w:pPr>
      <w:r w:rsidRPr="00F96958">
        <w:rPr>
          <w:rFonts w:ascii="Bookman Old Style" w:hAnsi="Bookman Old Style"/>
          <w:sz w:val="28"/>
          <w:szCs w:val="24"/>
        </w:rPr>
        <w:t>PROTOKÓŁ</w:t>
      </w:r>
      <w:r w:rsidR="00473239">
        <w:rPr>
          <w:rFonts w:ascii="Bookman Old Style" w:hAnsi="Bookman Old Style"/>
          <w:sz w:val="28"/>
          <w:szCs w:val="24"/>
        </w:rPr>
        <w:t xml:space="preserve"> </w:t>
      </w:r>
      <w:r w:rsidR="00F96958">
        <w:rPr>
          <w:rFonts w:ascii="Bookman Old Style" w:hAnsi="Bookman Old Style"/>
          <w:sz w:val="28"/>
          <w:szCs w:val="24"/>
        </w:rPr>
        <w:t>KOMISJI</w:t>
      </w:r>
    </w:p>
    <w:p w14:paraId="342F2E32" w14:textId="77777777" w:rsidR="002E7295" w:rsidRPr="00F96958" w:rsidRDefault="002E7295" w:rsidP="00F96958">
      <w:pPr>
        <w:pStyle w:val="Nagwek1"/>
        <w:jc w:val="center"/>
        <w:rPr>
          <w:rFonts w:ascii="Bookman Old Style" w:hAnsi="Bookman Old Style"/>
          <w:sz w:val="28"/>
          <w:szCs w:val="24"/>
        </w:rPr>
      </w:pPr>
      <w:r w:rsidRPr="00F96958">
        <w:rPr>
          <w:rFonts w:ascii="Bookman Old Style" w:hAnsi="Bookman Old Style"/>
          <w:sz w:val="28"/>
          <w:szCs w:val="24"/>
        </w:rPr>
        <w:t>KONKURS NA STANOWISKO</w:t>
      </w:r>
      <w:r w:rsidR="00473239">
        <w:rPr>
          <w:rFonts w:ascii="Bookman Old Style" w:hAnsi="Bookman Old Style"/>
          <w:sz w:val="28"/>
          <w:szCs w:val="24"/>
        </w:rPr>
        <w:t xml:space="preserve"> NAUCZYCIELA AKADEMICKIEGO</w:t>
      </w:r>
    </w:p>
    <w:p w14:paraId="44437B0A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40477C47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40818" w14:textId="77777777" w:rsidR="00A306BB" w:rsidRPr="00A306BB" w:rsidRDefault="00A306BB" w:rsidP="004732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JEDNOSTKA: Uniwersytet Opolski </w:t>
            </w:r>
          </w:p>
        </w:tc>
      </w:tr>
      <w:tr w:rsidR="00A306BB" w14:paraId="689A1D87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436491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F303CD2" w14:textId="2200943B" w:rsidR="005C171F" w:rsidRPr="00A306BB" w:rsidRDefault="005C171F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B6BAAB1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0F8A18B3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042A8" w14:textId="0C3A9B90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5C171F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</w:p>
        </w:tc>
      </w:tr>
      <w:tr w:rsidR="00A306BB" w14:paraId="276C8254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FCF9A4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8AF4810" w14:textId="3F6EA6AC" w:rsidR="005C171F" w:rsidRPr="00A306BB" w:rsidRDefault="005C171F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8D0954E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250A420C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FC7B12" w14:textId="77777777" w:rsidR="00A306BB" w:rsidRPr="00A306BB" w:rsidRDefault="00A306BB" w:rsidP="000A307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STANO</w:t>
            </w:r>
            <w:r w:rsidR="00625A6A">
              <w:rPr>
                <w:rFonts w:ascii="Bookman Old Style" w:hAnsi="Bookman Old Style"/>
                <w:sz w:val="22"/>
                <w:szCs w:val="22"/>
              </w:rPr>
              <w:t>WI</w:t>
            </w:r>
            <w:r>
              <w:rPr>
                <w:rFonts w:ascii="Bookman Old Style" w:hAnsi="Bookman Old Style"/>
                <w:sz w:val="22"/>
                <w:szCs w:val="22"/>
              </w:rPr>
              <w:t>SKO (</w:t>
            </w:r>
            <w:r w:rsidR="000A3075">
              <w:rPr>
                <w:rFonts w:ascii="Bookman Old Style" w:hAnsi="Bookman Old Style"/>
                <w:sz w:val="22"/>
                <w:szCs w:val="22"/>
              </w:rPr>
              <w:t>z oznaczeniem grupy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306BB" w14:paraId="303F0E8B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D46887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18D994F" w14:textId="0E01C44D" w:rsidR="005C171F" w:rsidRPr="00A306BB" w:rsidRDefault="005C171F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E1DAFBA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96958" w14:paraId="0B66AEBB" w14:textId="77777777" w:rsidTr="00902EEA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54E42" w14:textId="3446A6E2" w:rsidR="00F96958" w:rsidRDefault="005C171F" w:rsidP="005C17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posiedzenia:</w:t>
            </w:r>
          </w:p>
          <w:p w14:paraId="53EB77FB" w14:textId="13BB09D8" w:rsidR="005C171F" w:rsidRDefault="005C171F" w:rsidP="005C171F">
            <w:pPr>
              <w:rPr>
                <w:rFonts w:ascii="Bookman Old Style" w:hAnsi="Bookman Old Style"/>
              </w:rPr>
            </w:pPr>
          </w:p>
        </w:tc>
      </w:tr>
    </w:tbl>
    <w:p w14:paraId="17448E66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952"/>
      </w:tblGrid>
      <w:tr w:rsidR="00625A6A" w14:paraId="70E9EB3A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79CDF" w14:textId="77777777" w:rsidR="00625A6A" w:rsidRPr="00A306BB" w:rsidRDefault="00F96958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ZGŁOSZONE </w:t>
            </w:r>
            <w:r w:rsidR="00DA06BF">
              <w:rPr>
                <w:rFonts w:ascii="Bookman Old Style" w:hAnsi="Bookman Old Style" w:cs="Arial"/>
                <w:sz w:val="22"/>
                <w:szCs w:val="22"/>
              </w:rPr>
              <w:t>KANDYDATURY do KONKURSU</w:t>
            </w:r>
          </w:p>
        </w:tc>
      </w:tr>
      <w:tr w:rsidR="00625A6A" w14:paraId="1FDB57E9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21691" w14:textId="77777777" w:rsidR="00625A6A" w:rsidRDefault="00625A6A" w:rsidP="00625A6A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5A589450" w14:textId="77777777" w:rsidR="00625A6A" w:rsidRPr="00902EEA" w:rsidRDefault="00625A6A" w:rsidP="00902EEA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902EEA">
              <w:rPr>
                <w:rFonts w:ascii="Bookman Old Style" w:hAnsi="Bookman Old Style"/>
                <w:sz w:val="22"/>
                <w:szCs w:val="22"/>
              </w:rPr>
              <w:t>______________________________________________</w:t>
            </w:r>
            <w:r w:rsidR="00DA06BF" w:rsidRPr="00902EEA">
              <w:rPr>
                <w:rFonts w:ascii="Bookman Old Style" w:hAnsi="Bookman Old Style"/>
                <w:sz w:val="22"/>
                <w:szCs w:val="22"/>
              </w:rPr>
              <w:t xml:space="preserve">__________________________________ - _______________________________________________________________ </w:t>
            </w:r>
            <w:r w:rsidRPr="00902EE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33EA086" w14:textId="77777777" w:rsidR="00902EEA" w:rsidRPr="00902EEA" w:rsidRDefault="00902EEA" w:rsidP="00902EEA">
            <w:pPr>
              <w:pStyle w:val="Akapitzlist"/>
              <w:ind w:left="648"/>
              <w:rPr>
                <w:rFonts w:ascii="Bookman Old Style" w:hAnsi="Bookman Old Style"/>
                <w:sz w:val="22"/>
                <w:szCs w:val="22"/>
              </w:rPr>
            </w:pPr>
          </w:p>
          <w:p w14:paraId="64A0F7E3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________________ </w:t>
            </w:r>
          </w:p>
          <w:p w14:paraId="0E52BD0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172B3952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________________ </w:t>
            </w:r>
          </w:p>
          <w:p w14:paraId="7042CEF6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4E0A9AD8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________________ </w:t>
            </w:r>
          </w:p>
          <w:p w14:paraId="07E32478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2FFAB476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_______________________________________________________________ </w:t>
            </w:r>
          </w:p>
          <w:p w14:paraId="3FE9D46E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08875755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_______________________________________________________________</w:t>
            </w:r>
          </w:p>
          <w:p w14:paraId="4B2E0369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3F45C170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_______________________________________________________________ </w:t>
            </w:r>
          </w:p>
          <w:p w14:paraId="721ACDE9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095A56E3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______________________________________________________________ </w:t>
            </w:r>
          </w:p>
          <w:p w14:paraId="69C40406" w14:textId="77777777" w:rsidR="00625A6A" w:rsidRPr="00A306BB" w:rsidRDefault="00625A6A" w:rsidP="00625A6A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CC8578B" w14:textId="77777777" w:rsidR="00625A6A" w:rsidRPr="002E7295" w:rsidRDefault="00625A6A" w:rsidP="00625A6A">
      <w:pPr>
        <w:rPr>
          <w:rFonts w:ascii="Bookman Old Style" w:hAnsi="Bookman Old Style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12135" w14:paraId="7E0238D2" w14:textId="77777777" w:rsidTr="008779D3"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3376D" w14:textId="77777777" w:rsidR="00212135" w:rsidRPr="00A306BB" w:rsidRDefault="00DA06BF" w:rsidP="0021213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ODRZUCONO ZGŁOSZENIA</w:t>
            </w:r>
          </w:p>
        </w:tc>
      </w:tr>
      <w:tr w:rsidR="00212135" w14:paraId="716B11EB" w14:textId="77777777" w:rsidTr="008779D3"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AC39B" w14:textId="77777777"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6D3ED9C3" w14:textId="77777777" w:rsidR="00DA06BF" w:rsidRDefault="00212135" w:rsidP="00C6785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DA06BF">
              <w:rPr>
                <w:rFonts w:ascii="Bookman Old Style" w:hAnsi="Bookman Old Style"/>
                <w:sz w:val="22"/>
                <w:szCs w:val="22"/>
              </w:rPr>
              <w:t>1) ____________________________________________________________________________</w:t>
            </w:r>
            <w:r w:rsidR="00DA06BF"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1F35007C" w14:textId="77777777" w:rsidR="00212135" w:rsidRPr="00DA06BF" w:rsidRDefault="00DA06BF" w:rsidP="00C6785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</w:p>
          <w:p w14:paraId="4F60453A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3B4C940B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03D838E6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90B8D4C" w14:textId="77777777" w:rsidR="00902EEA" w:rsidRDefault="00902EEA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B3869D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6E42012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533F6AF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58B8199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33F7A552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E8E135B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B89585B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0F0F9425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3B3174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8919FDD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35AED8A6" w14:textId="77777777" w:rsidR="00212135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</w:p>
          <w:p w14:paraId="0FBA1959" w14:textId="77777777" w:rsidR="00DA06BF" w:rsidRPr="00A306BB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39B531E" w14:textId="77777777" w:rsidR="00212135" w:rsidRPr="002E7295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D261D" w14:paraId="1EB36A83" w14:textId="77777777" w:rsidTr="008779D3">
        <w:tc>
          <w:tcPr>
            <w:tcW w:w="9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06B5B" w14:textId="77777777" w:rsidR="002D261D" w:rsidRPr="00A306BB" w:rsidRDefault="002D261D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WNIOSEK o ZAMKNIĘCIE KONKURSU ( uzasadnienie )</w:t>
            </w:r>
            <w:r w:rsidR="000A3075">
              <w:rPr>
                <w:rFonts w:ascii="Bookman Old Style" w:hAnsi="Bookman Old Style" w:cs="Arial"/>
                <w:sz w:val="22"/>
                <w:szCs w:val="22"/>
              </w:rPr>
              <w:t xml:space="preserve"> – w przypadku nierozstrzygnięcia</w:t>
            </w:r>
          </w:p>
        </w:tc>
      </w:tr>
      <w:tr w:rsidR="002D261D" w14:paraId="031DE7B2" w14:textId="77777777" w:rsidTr="008779D3">
        <w:tc>
          <w:tcPr>
            <w:tcW w:w="9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9DF02" w14:textId="77777777" w:rsidR="002D261D" w:rsidRDefault="002D261D" w:rsidP="004B391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0313521B" w14:textId="77777777" w:rsidR="002D261D" w:rsidRDefault="002D261D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  <w:p w14:paraId="4798AE91" w14:textId="77777777" w:rsidR="00A16AAE" w:rsidRDefault="00A16AAE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  <w:p w14:paraId="58558EC4" w14:textId="77777777" w:rsidR="00A16AAE" w:rsidRDefault="00A16AAE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  <w:p w14:paraId="66FFEC6C" w14:textId="476DBF6D" w:rsidR="00A16AAE" w:rsidRPr="00A306BB" w:rsidRDefault="00A16AAE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D4E3FD4" w14:textId="77777777" w:rsidR="002D261D" w:rsidRPr="002E7295" w:rsidRDefault="002D261D" w:rsidP="002D261D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478B" w14:paraId="6E1AC1A6" w14:textId="77777777" w:rsidTr="004B391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F36948" w14:textId="77777777" w:rsidR="0060478B" w:rsidRPr="00A306BB" w:rsidRDefault="002105AA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WNIOSEK</w:t>
            </w:r>
            <w:r w:rsidR="0060478B">
              <w:rPr>
                <w:rFonts w:ascii="Bookman Old Style" w:hAnsi="Bookman Old Style" w:cs="Arial"/>
                <w:sz w:val="22"/>
                <w:szCs w:val="22"/>
              </w:rPr>
              <w:t xml:space="preserve"> KOMISJI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w sprawie zatrudnienia</w:t>
            </w:r>
            <w:r w:rsidR="00473239">
              <w:rPr>
                <w:rFonts w:ascii="Bookman Old Style" w:hAnsi="Bookman Old Style" w:cs="Arial"/>
                <w:sz w:val="22"/>
                <w:szCs w:val="22"/>
              </w:rPr>
              <w:t xml:space="preserve"> (uzasadnienie)</w:t>
            </w:r>
          </w:p>
        </w:tc>
      </w:tr>
      <w:tr w:rsidR="0060478B" w14:paraId="1CEFB040" w14:textId="77777777" w:rsidTr="004B391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83FCFC" w14:textId="77777777" w:rsidR="0060478B" w:rsidRDefault="0060478B" w:rsidP="004B391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3436F22B" w14:textId="77777777" w:rsidR="0060478B" w:rsidRDefault="0060478B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  <w:p w14:paraId="6D52B30D" w14:textId="77777777" w:rsidR="00A16AAE" w:rsidRDefault="00A16AAE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  <w:p w14:paraId="18608DB1" w14:textId="77777777" w:rsidR="00A16AAE" w:rsidRDefault="00A16AAE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  <w:p w14:paraId="48DE8DB8" w14:textId="18ABF847" w:rsidR="00A16AAE" w:rsidRPr="00A306BB" w:rsidRDefault="00A16AAE" w:rsidP="00A16AAE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2494A03" w14:textId="77777777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904" w:type="dxa"/>
        <w:tblInd w:w="-15" w:type="dxa"/>
        <w:tblLook w:val="04A0" w:firstRow="1" w:lastRow="0" w:firstColumn="1" w:lastColumn="0" w:noHBand="0" w:noVBand="1"/>
      </w:tblPr>
      <w:tblGrid>
        <w:gridCol w:w="15"/>
        <w:gridCol w:w="9889"/>
      </w:tblGrid>
      <w:tr w:rsidR="0060478B" w14:paraId="34915C9C" w14:textId="77777777" w:rsidTr="00473239">
        <w:tc>
          <w:tcPr>
            <w:tcW w:w="99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928DC" w14:textId="77777777" w:rsidR="0060478B" w:rsidRPr="00A306B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KOMISJA</w:t>
            </w: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60478B" w14:paraId="11A44AF6" w14:textId="77777777" w:rsidTr="00473239">
        <w:tc>
          <w:tcPr>
            <w:tcW w:w="99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A9A99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129B5D4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1) ______________________________________________ - ___________________________________</w:t>
            </w:r>
          </w:p>
          <w:p w14:paraId="08313C1E" w14:textId="77777777" w:rsidR="0060478B" w:rsidRDefault="0060478B" w:rsidP="004B3915">
            <w:pPr>
              <w:rPr>
                <w:rFonts w:ascii="Bookman Old Style" w:hAnsi="Bookman Old Style"/>
                <w:sz w:val="18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</w:p>
          <w:p w14:paraId="63DC03EB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2) ______________________________________________ - ___________________________________</w:t>
            </w:r>
          </w:p>
          <w:p w14:paraId="0A8F30FB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                    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>3) ______________________________________________ - ___________________________________</w:t>
            </w:r>
          </w:p>
          <w:p w14:paraId="3256C229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                 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>4) ______________________________________________ - ___________________________________</w:t>
            </w:r>
          </w:p>
          <w:p w14:paraId="4563627B" w14:textId="77777777" w:rsidR="0060478B" w:rsidRDefault="0060478B" w:rsidP="004B3915">
            <w:pPr>
              <w:rPr>
                <w:rFonts w:ascii="Bookman Old Style" w:hAnsi="Bookman Old Style"/>
                <w:sz w:val="18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</w:p>
          <w:p w14:paraId="10C5DC62" w14:textId="77777777" w:rsidR="0060478B" w:rsidRPr="00A306B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3920" w14:paraId="3103A797" w14:textId="77777777" w:rsidTr="00473239">
        <w:trPr>
          <w:gridBefore w:val="1"/>
          <w:wBefore w:w="15" w:type="dxa"/>
        </w:trPr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C6B0C" w14:textId="4B28873B" w:rsidR="00023920" w:rsidRPr="00A306BB" w:rsidRDefault="0060478B" w:rsidP="00A16AA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Data</w:t>
            </w:r>
          </w:p>
        </w:tc>
      </w:tr>
    </w:tbl>
    <w:p w14:paraId="74412BD6" w14:textId="77777777" w:rsidR="00CD2D42" w:rsidRDefault="00CD2D42" w:rsidP="00CD2D42">
      <w:pPr>
        <w:rPr>
          <w:rFonts w:ascii="Bookman Old Style" w:hAnsi="Bookman Old Style"/>
        </w:rPr>
      </w:pPr>
    </w:p>
    <w:p w14:paraId="033BA4BC" w14:textId="77777777" w:rsidR="00CD2D42" w:rsidRDefault="00CD2D42" w:rsidP="00CD2D42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D2D42" w14:paraId="790DB8B4" w14:textId="77777777" w:rsidTr="0047323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2B7AAB" w14:textId="46E13D1C" w:rsidR="00CD2D42" w:rsidRPr="00A306BB" w:rsidRDefault="005C171F" w:rsidP="00A16AA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RADY INSTYTUTU </w:t>
            </w:r>
            <w:r w:rsidR="00A16AAE"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="008779D3">
              <w:rPr>
                <w:rFonts w:ascii="Bookman Old Style" w:hAnsi="Bookman Old Style"/>
                <w:sz w:val="22"/>
                <w:szCs w:val="22"/>
              </w:rPr>
              <w:t xml:space="preserve"> w załączniku </w:t>
            </w:r>
            <w:r w:rsidR="008779D3"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</w:t>
            </w:r>
            <w:r w:rsidR="000A3075" w:rsidRPr="008779D3">
              <w:rPr>
                <w:rFonts w:ascii="Bookman Old Style" w:hAnsi="Bookman Old Style"/>
                <w:sz w:val="18"/>
                <w:szCs w:val="22"/>
              </w:rPr>
              <w:t>nr i</w:t>
            </w:r>
            <w:r>
              <w:rPr>
                <w:rFonts w:ascii="Bookman Old Style" w:hAnsi="Bookman Old Style"/>
                <w:sz w:val="18"/>
                <w:szCs w:val="22"/>
              </w:rPr>
              <w:t> </w:t>
            </w:r>
            <w:r w:rsidR="000A3075" w:rsidRPr="008779D3">
              <w:rPr>
                <w:rFonts w:ascii="Bookman Old Style" w:hAnsi="Bookman Old Style"/>
                <w:sz w:val="18"/>
                <w:szCs w:val="22"/>
              </w:rPr>
              <w:t>dat</w:t>
            </w:r>
            <w:r w:rsidR="008779D3" w:rsidRPr="008779D3">
              <w:rPr>
                <w:rFonts w:ascii="Bookman Old Style" w:hAnsi="Bookman Old Style"/>
                <w:sz w:val="18"/>
                <w:szCs w:val="22"/>
              </w:rPr>
              <w:t>ę</w:t>
            </w:r>
            <w:r w:rsidR="000A3075" w:rsidRPr="008779D3">
              <w:rPr>
                <w:rFonts w:ascii="Bookman Old Style" w:hAnsi="Bookman Old Style"/>
                <w:sz w:val="18"/>
                <w:szCs w:val="22"/>
              </w:rPr>
              <w:t xml:space="preserve">) </w:t>
            </w:r>
          </w:p>
        </w:tc>
      </w:tr>
      <w:tr w:rsidR="00CD2D42" w14:paraId="5873C4F3" w14:textId="77777777" w:rsidTr="0047323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73C648" w14:textId="77777777" w:rsidR="00CD2D42" w:rsidRDefault="00CD2D42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D60DFBB" w14:textId="49F23409" w:rsidR="00CD2D42" w:rsidRPr="00A306BB" w:rsidRDefault="00CD2D42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C578B12" w14:textId="77777777" w:rsidR="00CD2D42" w:rsidRDefault="00CD2D42" w:rsidP="00CD2D42">
      <w:pPr>
        <w:rPr>
          <w:rFonts w:ascii="Bookman Old Style" w:hAnsi="Bookman Old Style"/>
        </w:rPr>
      </w:pPr>
    </w:p>
    <w:p w14:paraId="757F27D9" w14:textId="77777777" w:rsidR="00473239" w:rsidRDefault="00473239" w:rsidP="00CD2D4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73239" w14:paraId="74E2276E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28A8D8" w14:textId="5CED9B22" w:rsidR="00473239" w:rsidRPr="00A306BB" w:rsidRDefault="00473239" w:rsidP="005C171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OPINIA PROREKTORA </w:t>
            </w:r>
            <w:r w:rsidR="005C171F">
              <w:rPr>
                <w:rFonts w:ascii="Bookman Old Style" w:hAnsi="Bookman Old Style" w:cs="Arial"/>
                <w:sz w:val="22"/>
                <w:szCs w:val="22"/>
              </w:rPr>
              <w:t xml:space="preserve">DS. KSZTAŁCENIA I STUDENTÓW </w:t>
            </w:r>
            <w:r>
              <w:rPr>
                <w:rFonts w:ascii="Bookman Old Style" w:hAnsi="Bookman Old Style" w:cs="Arial"/>
                <w:sz w:val="22"/>
                <w:szCs w:val="22"/>
              </w:rPr>
              <w:t>Uniwersytetu Opolskiego</w:t>
            </w:r>
            <w:r w:rsidR="00A16AAE">
              <w:rPr>
                <w:rFonts w:ascii="Bookman Old Style" w:hAnsi="Bookman Old Style" w:cs="Arial"/>
                <w:sz w:val="22"/>
                <w:szCs w:val="22"/>
              </w:rPr>
              <w:t xml:space="preserve"> (jeśli dotyczy)</w:t>
            </w:r>
          </w:p>
        </w:tc>
      </w:tr>
      <w:tr w:rsidR="00473239" w14:paraId="4F00F191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30A5A" w14:textId="6BC32771" w:rsidR="00473239" w:rsidRPr="00A306BB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73239" w14:paraId="20B75D9C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01D77" w14:textId="77777777" w:rsidR="00473239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473239" w14:paraId="417DCF43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8EFB6B" w14:textId="77777777" w:rsidR="00473239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50183B" w14:textId="77777777" w:rsidR="00473239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0BE598A" w14:textId="133FC044" w:rsidR="00473239" w:rsidRDefault="00A16AAE" w:rsidP="004732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 prorektora</w:t>
            </w:r>
            <w:bookmarkStart w:id="0" w:name="_GoBack"/>
            <w:bookmarkEnd w:id="0"/>
          </w:p>
        </w:tc>
      </w:tr>
    </w:tbl>
    <w:p w14:paraId="128505CC" w14:textId="77777777" w:rsidR="00473239" w:rsidRDefault="00473239" w:rsidP="00CD2D42">
      <w:pPr>
        <w:rPr>
          <w:rFonts w:ascii="Bookman Old Style" w:hAnsi="Bookman Old Style"/>
        </w:rPr>
      </w:pPr>
    </w:p>
    <w:p w14:paraId="143C2F64" w14:textId="77777777" w:rsidR="00473239" w:rsidRPr="002E7295" w:rsidRDefault="00473239" w:rsidP="00CD2D42">
      <w:pPr>
        <w:rPr>
          <w:rFonts w:ascii="Bookman Old Style" w:hAnsi="Bookman Old Style"/>
        </w:rPr>
      </w:pPr>
    </w:p>
    <w:p w14:paraId="63F2BF5B" w14:textId="77777777" w:rsidR="007A0508" w:rsidRPr="002E7295" w:rsidRDefault="007A0508" w:rsidP="00CD2D42">
      <w:pPr>
        <w:pStyle w:val="Nagwek1"/>
        <w:jc w:val="right"/>
        <w:rPr>
          <w:rFonts w:ascii="Bookman Old Style" w:hAnsi="Bookman Old Style"/>
        </w:rPr>
      </w:pPr>
    </w:p>
    <w:sectPr w:rsidR="007A0508" w:rsidRPr="002E7295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B4A"/>
    <w:multiLevelType w:val="hybridMultilevel"/>
    <w:tmpl w:val="83946304"/>
    <w:lvl w:ilvl="0" w:tplc="75E6636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5"/>
    <w:rsid w:val="00011138"/>
    <w:rsid w:val="00023920"/>
    <w:rsid w:val="000A3075"/>
    <w:rsid w:val="000C46DA"/>
    <w:rsid w:val="00171368"/>
    <w:rsid w:val="00171C27"/>
    <w:rsid w:val="002105AA"/>
    <w:rsid w:val="00212135"/>
    <w:rsid w:val="00294984"/>
    <w:rsid w:val="00294FC0"/>
    <w:rsid w:val="002C75F3"/>
    <w:rsid w:val="002D261D"/>
    <w:rsid w:val="002E7295"/>
    <w:rsid w:val="00473239"/>
    <w:rsid w:val="0058490F"/>
    <w:rsid w:val="005C171F"/>
    <w:rsid w:val="0060478B"/>
    <w:rsid w:val="00625A6A"/>
    <w:rsid w:val="006E782A"/>
    <w:rsid w:val="007A0508"/>
    <w:rsid w:val="008779D3"/>
    <w:rsid w:val="00902EEA"/>
    <w:rsid w:val="00A16AAE"/>
    <w:rsid w:val="00A306BB"/>
    <w:rsid w:val="00A50087"/>
    <w:rsid w:val="00AE16C0"/>
    <w:rsid w:val="00C80DCC"/>
    <w:rsid w:val="00CD2D42"/>
    <w:rsid w:val="00DA06BF"/>
    <w:rsid w:val="00EC604D"/>
    <w:rsid w:val="00F079A0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9060"/>
  <w15:docId w15:val="{3BF8453C-2020-4C6B-AEA7-C16DA9D3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10</cp:revision>
  <cp:lastPrinted>2019-12-06T11:55:00Z</cp:lastPrinted>
  <dcterms:created xsi:type="dcterms:W3CDTF">2019-12-05T07:46:00Z</dcterms:created>
  <dcterms:modified xsi:type="dcterms:W3CDTF">2022-02-16T18:59:00Z</dcterms:modified>
</cp:coreProperties>
</file>