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4D4E0" w14:textId="77777777" w:rsidR="00755336" w:rsidRDefault="00755336" w:rsidP="00755336">
      <w:pPr>
        <w:ind w:left="1843"/>
        <w:jc w:val="right"/>
        <w:rPr>
          <w:rFonts w:ascii="Bookman Old Style" w:hAnsi="Bookman Old Style"/>
          <w:bCs/>
          <w:i/>
          <w:iCs/>
          <w:sz w:val="20"/>
          <w:szCs w:val="16"/>
        </w:rPr>
      </w:pPr>
      <w:r>
        <w:rPr>
          <w:rFonts w:ascii="Bookman Old Style" w:hAnsi="Bookman Old Style"/>
          <w:i/>
          <w:sz w:val="20"/>
        </w:rPr>
        <w:t xml:space="preserve">Załącznik nr 8 do Wytycznych do postępowania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w sprawie </w:t>
      </w:r>
    </w:p>
    <w:p w14:paraId="7A27744E" w14:textId="77777777" w:rsidR="00755336" w:rsidRPr="0067512B" w:rsidRDefault="00755336" w:rsidP="00755336">
      <w:pPr>
        <w:ind w:left="1843"/>
        <w:jc w:val="right"/>
        <w:rPr>
          <w:rFonts w:ascii="Bookman Old Style" w:hAnsi="Bookman Old Style"/>
          <w:i/>
          <w:sz w:val="20"/>
        </w:rPr>
      </w:pPr>
      <w:r w:rsidRPr="00A949EA">
        <w:rPr>
          <w:rFonts w:ascii="Bookman Old Style" w:hAnsi="Bookman Old Style"/>
          <w:bCs/>
          <w:i/>
          <w:iCs/>
          <w:sz w:val="20"/>
          <w:szCs w:val="16"/>
        </w:rPr>
        <w:t>zatrudnienia nauczyciela akademickiego w trybie otwartego konkursu</w:t>
      </w:r>
      <w:r>
        <w:rPr>
          <w:rFonts w:ascii="Bookman Old Style" w:hAnsi="Bookman Old Style"/>
          <w:i/>
          <w:sz w:val="20"/>
        </w:rPr>
        <w:t xml:space="preserve">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w </w:t>
      </w:r>
      <w:r>
        <w:rPr>
          <w:rFonts w:ascii="Bookman Old Style" w:hAnsi="Bookman Old Style"/>
          <w:bCs/>
          <w:i/>
          <w:iCs/>
          <w:sz w:val="20"/>
          <w:szCs w:val="16"/>
        </w:rPr>
        <w:t>U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niwersytecie </w:t>
      </w:r>
      <w:r>
        <w:rPr>
          <w:rFonts w:ascii="Bookman Old Style" w:hAnsi="Bookman Old Style"/>
          <w:bCs/>
          <w:i/>
          <w:iCs/>
          <w:sz w:val="20"/>
          <w:szCs w:val="16"/>
        </w:rPr>
        <w:t>O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polskim</w:t>
      </w:r>
    </w:p>
    <w:p w14:paraId="52F55F93" w14:textId="4D1D5A42" w:rsidR="00B54352" w:rsidRDefault="00B54352" w:rsidP="00B54352">
      <w:pPr>
        <w:rPr>
          <w:rFonts w:ascii="Bookman Old Style" w:hAnsi="Bookman Old Style"/>
          <w:i/>
          <w:sz w:val="20"/>
          <w:szCs w:val="20"/>
        </w:rPr>
      </w:pPr>
    </w:p>
    <w:p w14:paraId="02B83BB3" w14:textId="77777777" w:rsidR="00B54352" w:rsidRDefault="00B54352" w:rsidP="00B54352">
      <w:pPr>
        <w:pStyle w:val="Nagwek1"/>
        <w:jc w:val="center"/>
        <w:rPr>
          <w:rFonts w:ascii="Bookman Old Style" w:hAnsi="Bookman Old Style"/>
        </w:rPr>
      </w:pPr>
      <w:r w:rsidRPr="00D07ACF">
        <w:rPr>
          <w:rFonts w:ascii="Bookman Old Style" w:hAnsi="Bookman Old Style"/>
        </w:rPr>
        <w:object w:dxaOrig="1320" w:dyaOrig="1200" w14:anchorId="0C6E6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6.8pt" o:ole="">
            <v:imagedata r:id="rId8" o:title=""/>
          </v:shape>
          <o:OLEObject Type="Embed" ProgID="MSPhotoEd.3" ShapeID="_x0000_i1025" DrawAspect="Content" ObjectID="_1706545678" r:id="rId9"/>
        </w:object>
      </w:r>
      <w:bookmarkStart w:id="0" w:name="_GoBack"/>
      <w:bookmarkEnd w:id="0"/>
    </w:p>
    <w:p w14:paraId="70D6FBB8" w14:textId="77777777" w:rsidR="00B54352" w:rsidRDefault="00B54352" w:rsidP="00B54352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WNIOSEK </w:t>
      </w:r>
    </w:p>
    <w:p w14:paraId="00CCDF3A" w14:textId="5F268F96" w:rsidR="00274C13" w:rsidRPr="00274C13" w:rsidRDefault="00406F33" w:rsidP="00274C13">
      <w:pPr>
        <w:jc w:val="center"/>
        <w:rPr>
          <w:rFonts w:ascii="Bookman Old Style" w:hAnsi="Bookman Old Style"/>
          <w:b/>
          <w:sz w:val="28"/>
          <w:szCs w:val="28"/>
        </w:rPr>
      </w:pPr>
      <w:r w:rsidRPr="00406F33">
        <w:rPr>
          <w:rFonts w:ascii="Bookman Old Style" w:hAnsi="Bookman Old Style"/>
          <w:b/>
          <w:sz w:val="28"/>
          <w:szCs w:val="28"/>
        </w:rPr>
        <w:t>O ZATRUDNIENIE NA STANOWISKO NAUCZYCIELA AKADEMICKIEGO</w:t>
      </w:r>
      <w:r w:rsidR="00274C13" w:rsidRPr="00274C13">
        <w:rPr>
          <w:rFonts w:ascii="Bookman Old Style" w:hAnsi="Bookman Old Style"/>
          <w:b/>
          <w:sz w:val="28"/>
          <w:szCs w:val="28"/>
        </w:rPr>
        <w:t xml:space="preserve"> W TRYBIE OTWARTEGO KONKURSU</w:t>
      </w:r>
    </w:p>
    <w:p w14:paraId="12EEF817" w14:textId="655F5198" w:rsidR="00B54352" w:rsidRPr="00406F33" w:rsidRDefault="00406F33" w:rsidP="00406F33">
      <w:pPr>
        <w:jc w:val="center"/>
        <w:rPr>
          <w:rFonts w:ascii="Bookman Old Style" w:hAnsi="Bookman Old Style"/>
          <w:b/>
          <w:sz w:val="28"/>
          <w:szCs w:val="28"/>
        </w:rPr>
      </w:pPr>
      <w:r w:rsidRPr="00406F33">
        <w:rPr>
          <w:rFonts w:ascii="Bookman Old Style" w:hAnsi="Bookman Old Style"/>
          <w:b/>
          <w:sz w:val="28"/>
          <w:szCs w:val="28"/>
        </w:rPr>
        <w:t xml:space="preserve">W UNIWERSYTECIE OPOLSKIM </w:t>
      </w:r>
    </w:p>
    <w:p w14:paraId="74B0483F" w14:textId="77777777" w:rsidR="00B54352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54352" w14:paraId="40745136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D08B14" w14:textId="77777777" w:rsidR="00B54352" w:rsidRDefault="00B54352" w:rsidP="007D22D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 i NAZWISKO Kandydata – STANOWISKO – GRUPA PRACOWNIKÓW</w:t>
            </w:r>
          </w:p>
        </w:tc>
      </w:tr>
      <w:tr w:rsidR="00B54352" w14:paraId="78109B21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23537C" w14:textId="77777777" w:rsidR="00B54352" w:rsidRDefault="00B54352" w:rsidP="007D22D7">
            <w:pPr>
              <w:rPr>
                <w:rFonts w:ascii="Bookman Old Style" w:hAnsi="Bookman Old Style"/>
              </w:rPr>
            </w:pPr>
          </w:p>
          <w:p w14:paraId="495C6161" w14:textId="1E3BAB32" w:rsidR="00D92244" w:rsidRDefault="00D92244" w:rsidP="007D22D7">
            <w:pPr>
              <w:rPr>
                <w:rFonts w:ascii="Bookman Old Style" w:hAnsi="Bookman Old Style"/>
              </w:rPr>
            </w:pPr>
          </w:p>
        </w:tc>
      </w:tr>
    </w:tbl>
    <w:p w14:paraId="301C3979" w14:textId="77777777" w:rsidR="00B54352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9566" w:type="dxa"/>
        <w:tblLook w:val="04A0" w:firstRow="1" w:lastRow="0" w:firstColumn="1" w:lastColumn="0" w:noHBand="0" w:noVBand="1"/>
      </w:tblPr>
      <w:tblGrid>
        <w:gridCol w:w="9566"/>
      </w:tblGrid>
      <w:tr w:rsidR="00B54352" w14:paraId="325F4E9C" w14:textId="77777777" w:rsidTr="00406F33">
        <w:tc>
          <w:tcPr>
            <w:tcW w:w="9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D5B3CB" w14:textId="77777777" w:rsidR="00B54352" w:rsidRPr="00A306BB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JEDNOSTKA Uniwersytetu Opolskiego</w:t>
            </w:r>
          </w:p>
        </w:tc>
      </w:tr>
      <w:tr w:rsidR="00B54352" w14:paraId="468D6001" w14:textId="77777777" w:rsidTr="00406F33">
        <w:tc>
          <w:tcPr>
            <w:tcW w:w="9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E7A97C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18997B1" w14:textId="5046B056" w:rsidR="00D92244" w:rsidRPr="00A306BB" w:rsidRDefault="00D92244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8A8E633" w14:textId="77777777" w:rsidR="00B54352" w:rsidRPr="002E7295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54352" w14:paraId="40C010F5" w14:textId="77777777" w:rsidTr="00070A6A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93F237" w14:textId="77777777" w:rsidR="00B54352" w:rsidRPr="00A306BB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WYMIAR CZASU PRACY </w:t>
            </w:r>
          </w:p>
        </w:tc>
      </w:tr>
      <w:tr w:rsidR="00B54352" w14:paraId="0DA69DAA" w14:textId="77777777" w:rsidTr="00070A6A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B189C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72B92AB" w14:textId="4C5DD682" w:rsidR="00D92244" w:rsidRPr="00A306BB" w:rsidRDefault="00D92244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BFB39AE" w14:textId="77777777" w:rsidR="00B54352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54352" w14:paraId="688774F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E0A784" w14:textId="77777777" w:rsidR="00B54352" w:rsidRPr="00A306BB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OKRES ZATRUDNIENIA (czas określony/nieokreślony*)</w:t>
            </w:r>
          </w:p>
        </w:tc>
      </w:tr>
      <w:tr w:rsidR="00B54352" w14:paraId="3A2FAA2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E942D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1A74C86" w14:textId="6033827B" w:rsidR="00B54352" w:rsidRPr="00A306BB" w:rsidRDefault="00B54352" w:rsidP="00070A6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od</w:t>
            </w:r>
            <w:r w:rsidR="00070A6A">
              <w:rPr>
                <w:rFonts w:ascii="Bookman Old Style" w:hAnsi="Bookman Old Style"/>
                <w:sz w:val="22"/>
                <w:szCs w:val="22"/>
              </w:rPr>
              <w:t xml:space="preserve">         </w:t>
            </w:r>
            <w:r>
              <w:rPr>
                <w:rFonts w:ascii="Bookman Old Style" w:hAnsi="Bookman Old Style"/>
                <w:sz w:val="22"/>
                <w:szCs w:val="22"/>
              </w:rPr>
              <w:t>do</w:t>
            </w:r>
          </w:p>
        </w:tc>
      </w:tr>
    </w:tbl>
    <w:p w14:paraId="519EEB7D" w14:textId="77777777" w:rsidR="00B54352" w:rsidRPr="002E7295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54352" w14:paraId="630477A7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BCEE07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B54352" w14:paraId="12016306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6F3E33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FB20005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AB7A353" w14:textId="3D5488C9" w:rsidR="00B54352" w:rsidRDefault="00070A6A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imię i nazwisko</w:t>
            </w:r>
            <w:r w:rsidR="00B54352">
              <w:rPr>
                <w:rFonts w:ascii="Bookman Old Style" w:hAnsi="Bookman Old Style"/>
                <w:sz w:val="22"/>
                <w:szCs w:val="22"/>
              </w:rPr>
              <w:t xml:space="preserve"> dyrektora Instytutu/kierownika dydaktycznej jednostki ogólnouczelnianej</w:t>
            </w:r>
          </w:p>
        </w:tc>
      </w:tr>
    </w:tbl>
    <w:p w14:paraId="0681D19A" w14:textId="77777777" w:rsidR="005033D4" w:rsidRDefault="005033D4" w:rsidP="00B5435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5033D4" w14:paraId="20C85D11" w14:textId="77777777" w:rsidTr="00B41434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DA7BB2" w14:textId="77777777" w:rsidR="005033D4" w:rsidRPr="00A306BB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OPINIA Prorektora ds. nauki</w:t>
            </w:r>
          </w:p>
        </w:tc>
      </w:tr>
      <w:tr w:rsidR="005033D4" w14:paraId="569B7A2E" w14:textId="77777777" w:rsidTr="00B41434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3AE21" w14:textId="77777777" w:rsidR="005033D4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400326E" w14:textId="29EBFB47" w:rsidR="00D92244" w:rsidRPr="00A306BB" w:rsidRDefault="00D92244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033D4" w14:paraId="2F983808" w14:textId="77777777" w:rsidTr="00B41434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B16D9" w14:textId="77777777" w:rsidR="005033D4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5033D4" w14:paraId="2B45C7AF" w14:textId="77777777" w:rsidTr="00B41434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AA6365" w14:textId="77777777" w:rsidR="005033D4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CB40764" w14:textId="77777777" w:rsidR="005033D4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18C37CE" w14:textId="77777777" w:rsidR="005033D4" w:rsidRDefault="005033D4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imię i nazwisko prorektora</w:t>
            </w:r>
          </w:p>
        </w:tc>
      </w:tr>
    </w:tbl>
    <w:p w14:paraId="73BA88CB" w14:textId="77777777" w:rsidR="005033D4" w:rsidRPr="002E7295" w:rsidRDefault="005033D4" w:rsidP="00B5435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54352" w14:paraId="6F17DF7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AE609" w14:textId="77777777" w:rsidR="00B54352" w:rsidRPr="00A306BB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DECYZJA REKTORA Uniwersytetu Opolskiego</w:t>
            </w:r>
          </w:p>
        </w:tc>
      </w:tr>
      <w:tr w:rsidR="00B54352" w14:paraId="4253A324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C11F0" w14:textId="77777777" w:rsidR="00D92244" w:rsidRDefault="00D92244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1AA4056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E565DA7" w14:textId="29EA6ED2" w:rsidR="00D92244" w:rsidRPr="00A306BB" w:rsidRDefault="00D92244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54352" w14:paraId="15B8ED8A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A673E6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data</w:t>
            </w:r>
          </w:p>
        </w:tc>
      </w:tr>
      <w:tr w:rsidR="00B54352" w14:paraId="3D0384F6" w14:textId="77777777" w:rsidTr="007D22D7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7D7656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31ABB7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69569AA" w14:textId="12DBC94A" w:rsidR="00B54352" w:rsidRDefault="00D92244" w:rsidP="00D9224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imię i nazwisko </w:t>
            </w:r>
            <w:r w:rsidR="00B54352">
              <w:rPr>
                <w:rFonts w:ascii="Bookman Old Style" w:hAnsi="Bookman Old Style"/>
                <w:sz w:val="22"/>
                <w:szCs w:val="22"/>
              </w:rPr>
              <w:t>Rektora UO</w:t>
            </w:r>
          </w:p>
        </w:tc>
      </w:tr>
    </w:tbl>
    <w:p w14:paraId="4B10A1EA" w14:textId="77777777" w:rsidR="00B54352" w:rsidRPr="002E7295" w:rsidRDefault="00B54352" w:rsidP="00B54352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B54352" w14:paraId="6FC0D00B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071F6" w14:textId="77777777" w:rsidR="00B54352" w:rsidRDefault="00B54352" w:rsidP="007D22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ZAŁĄCZNIKI:</w:t>
            </w:r>
          </w:p>
        </w:tc>
      </w:tr>
      <w:tr w:rsidR="00B54352" w14:paraId="3283E808" w14:textId="77777777" w:rsidTr="00B5435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FA227E" w14:textId="77777777" w:rsidR="00B54352" w:rsidRPr="00741B15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741B15">
              <w:rPr>
                <w:rFonts w:ascii="Bookman Old Style" w:hAnsi="Bookman Old Style" w:cs="Arial"/>
                <w:sz w:val="22"/>
                <w:szCs w:val="22"/>
              </w:rPr>
              <w:t>Protokół Komisji Konkursowej wraz z treścią ogłoszonego konkursu</w:t>
            </w:r>
          </w:p>
          <w:p w14:paraId="610A1636" w14:textId="77777777" w:rsidR="00B54352" w:rsidRPr="00741B15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741B15">
              <w:rPr>
                <w:rFonts w:ascii="Bookman Old Style" w:hAnsi="Bookman Old Style" w:cs="Arial"/>
                <w:sz w:val="22"/>
                <w:szCs w:val="22"/>
              </w:rPr>
              <w:t>Podanie o przyjęcie skierowane do JM Rektora</w:t>
            </w:r>
          </w:p>
          <w:p w14:paraId="5B02F8AC" w14:textId="77777777" w:rsidR="00B54352" w:rsidRPr="00741B15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741B15">
              <w:rPr>
                <w:rFonts w:ascii="Bookman Old Style" w:hAnsi="Bookman Old Style" w:cs="Arial"/>
                <w:sz w:val="22"/>
                <w:szCs w:val="22"/>
              </w:rPr>
              <w:t>Życiorys</w:t>
            </w:r>
          </w:p>
          <w:p w14:paraId="1C0ABD45" w14:textId="77777777" w:rsidR="00B54352" w:rsidRPr="00741B15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741B15">
              <w:rPr>
                <w:rFonts w:ascii="Bookman Old Style" w:hAnsi="Bookman Old Style" w:cs="Arial"/>
                <w:sz w:val="22"/>
                <w:szCs w:val="22"/>
              </w:rPr>
              <w:t>Kwestionariusz osobowy</w:t>
            </w:r>
          </w:p>
          <w:p w14:paraId="630BD149" w14:textId="77777777" w:rsidR="00B54352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741B15">
              <w:rPr>
                <w:rFonts w:ascii="Bookman Old Style" w:hAnsi="Bookman Old Style" w:cs="Arial"/>
                <w:sz w:val="22"/>
                <w:szCs w:val="22"/>
              </w:rPr>
              <w:t>Wykaz publikacji naukowych</w:t>
            </w:r>
          </w:p>
          <w:p w14:paraId="5768D9D3" w14:textId="77777777" w:rsidR="00B54352" w:rsidRPr="00741B15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Kopie dyplomów</w:t>
            </w:r>
          </w:p>
          <w:p w14:paraId="6C795A9A" w14:textId="77777777" w:rsidR="00B54352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741B15">
              <w:rPr>
                <w:rFonts w:ascii="Bookman Old Style" w:hAnsi="Bookman Old Style" w:cs="Arial"/>
                <w:sz w:val="22"/>
                <w:szCs w:val="22"/>
              </w:rPr>
              <w:t>Opinie</w:t>
            </w:r>
          </w:p>
          <w:p w14:paraId="0695B5D1" w14:textId="77777777" w:rsidR="00B54352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1674B8">
              <w:rPr>
                <w:rFonts w:ascii="Bookman Old Style" w:hAnsi="Bookman Old Style" w:cs="Arial"/>
                <w:sz w:val="22"/>
                <w:szCs w:val="22"/>
              </w:rPr>
              <w:t>Oświadczenie o podstawowym miejscu pracy</w:t>
            </w:r>
          </w:p>
          <w:p w14:paraId="386CCDBF" w14:textId="77777777" w:rsidR="00B54352" w:rsidRPr="001674B8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22"/>
                <w:szCs w:val="22"/>
              </w:rPr>
            </w:pPr>
            <w:r w:rsidRPr="001674B8">
              <w:rPr>
                <w:rFonts w:ascii="Bookman Old Style" w:hAnsi="Bookman Old Style" w:cs="Arial"/>
                <w:sz w:val="22"/>
                <w:szCs w:val="22"/>
              </w:rPr>
              <w:t>Oświadczenie o wyrażeniu zgody na przetwarzanie danych osobowych</w:t>
            </w:r>
          </w:p>
          <w:p w14:paraId="31EAC9DF" w14:textId="73B99E34" w:rsidR="00B54352" w:rsidRPr="00865740" w:rsidRDefault="00B54352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741B15">
              <w:rPr>
                <w:rFonts w:ascii="Bookman Old Style" w:hAnsi="Bookman Old Style" w:cs="Arial"/>
                <w:sz w:val="22"/>
                <w:szCs w:val="22"/>
              </w:rPr>
              <w:t>Oświadczenie o dziedzinie nauki i dyscyplinie naukowej</w:t>
            </w:r>
            <w:r w:rsidR="00D92244">
              <w:rPr>
                <w:rFonts w:ascii="Bookman Old Style" w:hAnsi="Bookman Old Style" w:cs="Arial"/>
                <w:sz w:val="22"/>
                <w:szCs w:val="22"/>
              </w:rPr>
              <w:t xml:space="preserve"> (jeśli dotyczy)</w:t>
            </w:r>
          </w:p>
          <w:p w14:paraId="411DE26B" w14:textId="5530C9FF" w:rsidR="00865740" w:rsidRPr="001674B8" w:rsidRDefault="00865740" w:rsidP="00B54352">
            <w:pPr>
              <w:numPr>
                <w:ilvl w:val="0"/>
                <w:numId w:val="3"/>
              </w:numPr>
              <w:ind w:left="0" w:firstLine="284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Upoważnienie do zaliczenia do liczby N (jeśli dotyczy)</w:t>
            </w:r>
          </w:p>
        </w:tc>
      </w:tr>
    </w:tbl>
    <w:p w14:paraId="0969477D" w14:textId="77777777" w:rsidR="00B54352" w:rsidRDefault="00B54352" w:rsidP="00B54352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26E82BF3" w14:textId="77777777" w:rsidR="00B54352" w:rsidRPr="00741B15" w:rsidRDefault="00B54352" w:rsidP="00B54352">
      <w:pPr>
        <w:rPr>
          <w:rFonts w:ascii="Bookman Old Style" w:hAnsi="Bookman Old Style"/>
          <w:i/>
          <w:sz w:val="16"/>
          <w:szCs w:val="16"/>
        </w:rPr>
      </w:pPr>
      <w:r w:rsidRPr="00741B15">
        <w:rPr>
          <w:rFonts w:ascii="Bookman Old Style" w:hAnsi="Bookman Old Style"/>
          <w:i/>
          <w:sz w:val="16"/>
          <w:szCs w:val="16"/>
        </w:rPr>
        <w:t>*niewłaściwe skreślić</w:t>
      </w:r>
    </w:p>
    <w:p w14:paraId="33EAE331" w14:textId="77777777" w:rsidR="00B54352" w:rsidRPr="00741B15" w:rsidRDefault="00B54352" w:rsidP="00B54352">
      <w:pPr>
        <w:rPr>
          <w:rFonts w:ascii="Bookman Old Style" w:hAnsi="Bookman Old Style"/>
          <w:i/>
          <w:sz w:val="18"/>
          <w:szCs w:val="18"/>
        </w:rPr>
      </w:pPr>
    </w:p>
    <w:p w14:paraId="48A8BD2E" w14:textId="77777777" w:rsidR="00B54352" w:rsidRDefault="00B54352" w:rsidP="00B54352">
      <w:pPr>
        <w:rPr>
          <w:rFonts w:ascii="Bookman Old Style" w:hAnsi="Bookman Old Style"/>
          <w:i/>
          <w:sz w:val="20"/>
          <w:szCs w:val="20"/>
        </w:rPr>
      </w:pPr>
    </w:p>
    <w:p w14:paraId="4F07D9A5" w14:textId="77777777" w:rsidR="00713257" w:rsidRPr="00A46598" w:rsidRDefault="00713257" w:rsidP="00713257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1B7AC87C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</w:p>
    <w:p w14:paraId="6BCDC1E2" w14:textId="784B3177" w:rsidR="00713257" w:rsidRPr="00713257" w:rsidRDefault="00713257" w:rsidP="00713257">
      <w:pPr>
        <w:tabs>
          <w:tab w:val="left" w:pos="2900"/>
        </w:tabs>
      </w:pPr>
    </w:p>
    <w:sectPr w:rsidR="00713257" w:rsidRPr="00713257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E2872" w14:textId="77777777" w:rsidR="00914B1A" w:rsidRDefault="00914B1A" w:rsidP="008B5EA1">
      <w:r>
        <w:separator/>
      </w:r>
    </w:p>
  </w:endnote>
  <w:endnote w:type="continuationSeparator" w:id="0">
    <w:p w14:paraId="13F79C99" w14:textId="77777777" w:rsidR="00914B1A" w:rsidRDefault="00914B1A" w:rsidP="008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3D946" w14:textId="77777777" w:rsidR="00914B1A" w:rsidRDefault="00914B1A" w:rsidP="008B5EA1">
      <w:r>
        <w:separator/>
      </w:r>
    </w:p>
  </w:footnote>
  <w:footnote w:type="continuationSeparator" w:id="0">
    <w:p w14:paraId="47B9D1EE" w14:textId="77777777" w:rsidR="00914B1A" w:rsidRDefault="00914B1A" w:rsidP="008B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581F"/>
    <w:multiLevelType w:val="hybridMultilevel"/>
    <w:tmpl w:val="C02E1F98"/>
    <w:lvl w:ilvl="0" w:tplc="7C741532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7EF7"/>
    <w:rsid w:val="00070A6A"/>
    <w:rsid w:val="000D5140"/>
    <w:rsid w:val="00274C13"/>
    <w:rsid w:val="0028127B"/>
    <w:rsid w:val="00381C54"/>
    <w:rsid w:val="00406F33"/>
    <w:rsid w:val="005033D4"/>
    <w:rsid w:val="00564925"/>
    <w:rsid w:val="005E0EE5"/>
    <w:rsid w:val="00656FF2"/>
    <w:rsid w:val="00713257"/>
    <w:rsid w:val="00755336"/>
    <w:rsid w:val="0078445B"/>
    <w:rsid w:val="00832DC5"/>
    <w:rsid w:val="00865740"/>
    <w:rsid w:val="008B5EA1"/>
    <w:rsid w:val="00914B1A"/>
    <w:rsid w:val="00932BB1"/>
    <w:rsid w:val="00A67D14"/>
    <w:rsid w:val="00AB370F"/>
    <w:rsid w:val="00B54352"/>
    <w:rsid w:val="00BC1328"/>
    <w:rsid w:val="00D92244"/>
    <w:rsid w:val="00F6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352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character" w:customStyle="1" w:styleId="Nagwek1Znak">
    <w:name w:val="Nagłówek 1 Znak"/>
    <w:basedOn w:val="Domylnaczcionkaakapitu"/>
    <w:link w:val="Nagwek1"/>
    <w:rsid w:val="00B543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B54352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E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E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634F-F4D9-4C8B-94E1-9F3CBC28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4</cp:revision>
  <dcterms:created xsi:type="dcterms:W3CDTF">2022-02-10T13:27:00Z</dcterms:created>
  <dcterms:modified xsi:type="dcterms:W3CDTF">2022-02-16T18:42:00Z</dcterms:modified>
</cp:coreProperties>
</file>