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2" w:rsidRPr="00C31A7E" w:rsidRDefault="001772EB" w:rsidP="001C5288">
      <w:pPr>
        <w:spacing w:line="240" w:lineRule="auto"/>
        <w:ind w:left="3828"/>
        <w:rPr>
          <w:rFonts w:ascii="Bookman Old Style" w:eastAsia="Bookman Old Style" w:hAnsi="Bookman Old Style" w:cs="Bookman Old Style"/>
          <w:i/>
          <w:sz w:val="18"/>
          <w:szCs w:val="18"/>
        </w:rPr>
      </w:pPr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Załącznik nr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1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do Sz</w:t>
      </w:r>
      <w:r w:rsidR="001C5288">
        <w:rPr>
          <w:rFonts w:ascii="Bookman Old Style" w:eastAsia="Bookman Old Style" w:hAnsi="Bookman Old Style" w:cs="Bookman Old Style"/>
          <w:i/>
          <w:sz w:val="18"/>
          <w:szCs w:val="18"/>
        </w:rPr>
        <w:t>czegółowego trybu postępowania                w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sprawie nostryfikacji dyplomów ukończenia studiów </w:t>
      </w:r>
      <w:r w:rsidR="001C5288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</w:t>
      </w:r>
      <w:r w:rsidR="00C31A7E">
        <w:rPr>
          <w:rFonts w:ascii="Bookman Old Style" w:eastAsia="Bookman Old Style" w:hAnsi="Bookman Old Style" w:cs="Bookman Old Style"/>
          <w:i/>
          <w:sz w:val="18"/>
          <w:szCs w:val="18"/>
        </w:rPr>
        <w:t>za granicą oraz potwierdzania ukończenia studiów na określonym poziomie w Uniwersytecie Opolskim</w:t>
      </w:r>
    </w:p>
    <w:p w:rsidR="00C309A2" w:rsidRDefault="00C309A2">
      <w:pPr>
        <w:spacing w:line="240" w:lineRule="auto"/>
        <w:ind w:left="566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C309A2" w:rsidRDefault="001772EB">
      <w:pPr>
        <w:tabs>
          <w:tab w:val="right" w:pos="4536"/>
          <w:tab w:val="left" w:pos="5670"/>
          <w:tab w:val="left" w:pos="6804"/>
          <w:tab w:val="right" w:pos="9498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…………………...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 w:rsidP="00C31A7E">
      <w:pPr>
        <w:tabs>
          <w:tab w:val="right" w:pos="4536"/>
          <w:tab w:val="left" w:pos="5670"/>
          <w:tab w:val="left" w:pos="6804"/>
          <w:tab w:val="right" w:pos="949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(imię i nazwisko wnioskodawcy)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31A7E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(data)                                     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right" w:pos="4536"/>
          <w:tab w:val="right" w:pos="9356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zamieszkania)</w:t>
      </w:r>
    </w:p>
    <w:p w:rsidR="00C309A2" w:rsidRDefault="001772EB">
      <w:pPr>
        <w:tabs>
          <w:tab w:val="right" w:pos="0"/>
          <w:tab w:val="right" w:pos="4536"/>
          <w:tab w:val="right" w:pos="9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right" w:pos="4536"/>
          <w:tab w:val="right" w:pos="9000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e-mail)</w:t>
      </w:r>
    </w:p>
    <w:p w:rsidR="00C309A2" w:rsidRDefault="001772EB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(telefon)</w:t>
      </w:r>
    </w:p>
    <w:p w:rsidR="00C309A2" w:rsidRDefault="001772EB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 i miejsce urodzenia)</w:t>
      </w:r>
    </w:p>
    <w:p w:rsidR="00C309A2" w:rsidRDefault="00C309A2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09A2" w:rsidRDefault="00C309A2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09A2" w:rsidRDefault="001772EB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Dziekan</w:t>
      </w:r>
    </w:p>
    <w:p w:rsidR="00C309A2" w:rsidRDefault="001772EB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:rsidR="00C309A2" w:rsidRDefault="001772EB" w:rsidP="00A34019">
      <w:pPr>
        <w:tabs>
          <w:tab w:val="left" w:pos="5387"/>
          <w:tab w:val="left" w:pos="609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A340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A340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(nazwa właściwego wydziału)</w:t>
      </w: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Uniwersytetu Opolskiego</w:t>
      </w:r>
    </w:p>
    <w:p w:rsidR="00C309A2" w:rsidRDefault="001772EB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309A2" w:rsidRDefault="00C309A2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9A2" w:rsidRDefault="00C309A2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9A2" w:rsidRDefault="001772EB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C309A2" w:rsidRPr="00C31A7E" w:rsidRDefault="001772EB" w:rsidP="00C31A7E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(o wszczęcie postępowania nostryfikacyjnego)</w:t>
      </w:r>
    </w:p>
    <w:p w:rsidR="00C309A2" w:rsidRDefault="00C309A2">
      <w:pPr>
        <w:tabs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309A2" w:rsidRDefault="001772EB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Zwracam się z uprzejmą prośbą o wszczęcie postępowania nostryfikacyjnego mojego dyplomu</w:t>
      </w:r>
    </w:p>
    <w:p w:rsidR="00C309A2" w:rsidRDefault="001772EB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………………………………………………………..  wydanego dnia ……………………………r.</w:t>
      </w:r>
    </w:p>
    <w:p w:rsidR="00C309A2" w:rsidRDefault="001772EB">
      <w:pPr>
        <w:tabs>
          <w:tab w:val="center" w:pos="1134"/>
          <w:tab w:val="center" w:pos="8222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(pełna nazwa nabytych za granicą kwalifikacji lub tytułu zawodowego)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(data wydania)</w:t>
      </w:r>
    </w:p>
    <w:p w:rsidR="00C309A2" w:rsidRDefault="00C309A2">
      <w:pPr>
        <w:tabs>
          <w:tab w:val="center" w:pos="1134"/>
          <w:tab w:val="center" w:pos="8222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09A2" w:rsidRDefault="001772EB">
      <w:pPr>
        <w:tabs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(nazwa instytucji wydającej dyplom, nazwa państwa, w którym działa instytucja, która wydała dyplom)</w:t>
      </w:r>
    </w:p>
    <w:p w:rsidR="00C309A2" w:rsidRDefault="001772EB">
      <w:pPr>
        <w:tabs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(nazwa świadectwa lub dyplomu, na podstawie którego osoba ubiegająca się o nostryfikację dyplomu uzyskanego za granicą została przyjęta na studia zakończone wydaniem tego dyplomu, datę wydania świadectwa lub dyplomu, nazwę instytucji, która wydała świadectwo lub dyplom, oraz nazwę państwa, w którego systemie szkolnictwa działa instytucja, która wydała świadectwo lub dyplom)</w:t>
      </w:r>
    </w:p>
    <w:p w:rsidR="00C309A2" w:rsidRDefault="00C309A2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09A2" w:rsidRDefault="0017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309A2" w:rsidRDefault="00C309A2">
      <w:pPr>
        <w:jc w:val="both"/>
        <w:rPr>
          <w:rFonts w:ascii="Times New Roman" w:eastAsia="Times New Roman" w:hAnsi="Times New Roman" w:cs="Times New Roman"/>
        </w:rPr>
      </w:pPr>
    </w:p>
    <w:p w:rsidR="00C309A2" w:rsidRDefault="0017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309A2" w:rsidRDefault="00C309A2">
      <w:pPr>
        <w:rPr>
          <w:rFonts w:ascii="Times New Roman" w:eastAsia="Times New Roman" w:hAnsi="Times New Roman" w:cs="Times New Roman"/>
        </w:rPr>
      </w:pPr>
    </w:p>
    <w:p w:rsidR="00C309A2" w:rsidRDefault="0017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</w:t>
      </w:r>
    </w:p>
    <w:p w:rsidR="00C309A2" w:rsidRDefault="001772EB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C31A7E" w:rsidRDefault="00C31A7E">
      <w:pPr>
        <w:rPr>
          <w:rFonts w:ascii="Times New Roman" w:eastAsia="Times New Roman" w:hAnsi="Times New Roman" w:cs="Times New Roman"/>
        </w:rPr>
      </w:pPr>
    </w:p>
    <w:p w:rsidR="00C309A2" w:rsidRDefault="0017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Załączam następujące dokumenty: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dyplomu ukończenia studiów opatrzonego w apostille (oryginał do wglądu);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dokumentów umożliwiających ocenę przebiegu studiów, uzyskiwanych efektów uczenia się i czasu trwania studiów, np. suplement do dyplomu wraz z apostille, wykaz przedmiotów i ocen, indeks lub inny dokument (oryginał do wglądu);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 świadectwa, dyplomu lub innego dokumentu, na podstawie którego osoba, o której mowa w ust. 1, została przyjęta na studia;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osoby, o której mowa w ust. 1, o miejscu i dacie urodzenia(załącznik </w:t>
      </w:r>
      <w:r>
        <w:rPr>
          <w:rFonts w:ascii="Times New Roman" w:eastAsia="Times New Roman" w:hAnsi="Times New Roman" w:cs="Times New Roman"/>
          <w:b/>
        </w:rPr>
        <w:t>nr 2</w:t>
      </w:r>
      <w:r>
        <w:rPr>
          <w:rFonts w:ascii="Times New Roman" w:eastAsia="Times New Roman" w:hAnsi="Times New Roman" w:cs="Times New Roman"/>
        </w:rPr>
        <w:t>);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RODO (załącznik </w:t>
      </w:r>
      <w:r>
        <w:rPr>
          <w:rFonts w:ascii="Times New Roman" w:eastAsia="Times New Roman" w:hAnsi="Times New Roman" w:cs="Times New Roman"/>
          <w:b/>
        </w:rPr>
        <w:t>nr 3</w:t>
      </w:r>
      <w:r>
        <w:rPr>
          <w:rFonts w:ascii="Times New Roman" w:eastAsia="Times New Roman" w:hAnsi="Times New Roman" w:cs="Times New Roman"/>
        </w:rPr>
        <w:t>)</w:t>
      </w:r>
    </w:p>
    <w:p w:rsidR="00C309A2" w:rsidRDefault="001772E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potwierdzający zmianę nazwiska (jeżeli dotyczy). </w:t>
      </w:r>
    </w:p>
    <w:p w:rsidR="00C309A2" w:rsidRDefault="00C309A2">
      <w:pPr>
        <w:tabs>
          <w:tab w:val="left" w:pos="623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309A2" w:rsidRDefault="001772EB">
      <w:pPr>
        <w:tabs>
          <w:tab w:val="left" w:pos="623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left" w:pos="6237"/>
          <w:tab w:val="right" w:pos="90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………………………………..</w:t>
      </w:r>
      <w:r>
        <w:rPr>
          <w:rFonts w:ascii="Times New Roman" w:eastAsia="Times New Roman" w:hAnsi="Times New Roman" w:cs="Times New Roman"/>
        </w:rPr>
        <w:tab/>
      </w:r>
    </w:p>
    <w:p w:rsidR="00C309A2" w:rsidRDefault="001772EB">
      <w:pPr>
        <w:tabs>
          <w:tab w:val="center" w:pos="7655"/>
          <w:tab w:val="right" w:pos="9000"/>
        </w:tabs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C309A2" w:rsidRDefault="00C309A2"/>
    <w:p w:rsidR="00C309A2" w:rsidRDefault="00C309A2"/>
    <w:sectPr w:rsidR="00C309A2" w:rsidSect="008F29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665"/>
    <w:multiLevelType w:val="multilevel"/>
    <w:tmpl w:val="21B0C4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BBE"/>
    <w:multiLevelType w:val="multilevel"/>
    <w:tmpl w:val="A91AE5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F38A5"/>
    <w:multiLevelType w:val="multilevel"/>
    <w:tmpl w:val="C49AD8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6F4"/>
    <w:multiLevelType w:val="multilevel"/>
    <w:tmpl w:val="E5F819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A2480"/>
    <w:multiLevelType w:val="multilevel"/>
    <w:tmpl w:val="EBEC5B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309A2"/>
    <w:rsid w:val="001772EB"/>
    <w:rsid w:val="001C5288"/>
    <w:rsid w:val="00232AEF"/>
    <w:rsid w:val="0031363C"/>
    <w:rsid w:val="00393B41"/>
    <w:rsid w:val="008F2995"/>
    <w:rsid w:val="00A34019"/>
    <w:rsid w:val="00C309A2"/>
    <w:rsid w:val="00C3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2995"/>
  </w:style>
  <w:style w:type="paragraph" w:styleId="Nagwek1">
    <w:name w:val="heading 1"/>
    <w:basedOn w:val="Normalny"/>
    <w:next w:val="Normalny"/>
    <w:rsid w:val="008F29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F29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F29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F29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F29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F29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29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F299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F299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user</cp:lastModifiedBy>
  <cp:revision>7</cp:revision>
  <dcterms:created xsi:type="dcterms:W3CDTF">2023-06-13T13:31:00Z</dcterms:created>
  <dcterms:modified xsi:type="dcterms:W3CDTF">2023-06-28T07:43:00Z</dcterms:modified>
</cp:coreProperties>
</file>