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70" w:rsidRDefault="00A64370" w:rsidP="003A3B81">
      <w:pPr>
        <w:spacing w:line="240" w:lineRule="auto"/>
        <w:ind w:left="4111"/>
        <w:jc w:val="right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Załącznik nr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2 do Sz</w:t>
      </w:r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czegółowego </w:t>
      </w:r>
      <w:bookmarkStart w:id="0" w:name="_GoBack"/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>trybu postępowania          w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sprawie no</w:t>
      </w:r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stryfikacji dyplomów ukończenia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studiów za granicą oraz potwierdzania ukończenia </w:t>
      </w:r>
      <w:bookmarkEnd w:id="0"/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studiów </w:t>
      </w:r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na określonym poziomie w Uniwersytecie Opolskim</w:t>
      </w:r>
    </w:p>
    <w:p w:rsidR="002F6CC4" w:rsidRPr="00A64370" w:rsidRDefault="002F6CC4" w:rsidP="00CE3D95">
      <w:pPr>
        <w:tabs>
          <w:tab w:val="left" w:pos="6237"/>
        </w:tabs>
        <w:rPr>
          <w:rFonts w:ascii="Times New Roman" w:eastAsia="Times New Roman" w:hAnsi="Times New Roman" w:cs="Times New Roman"/>
        </w:rPr>
      </w:pPr>
    </w:p>
    <w:p w:rsidR="002F6CC4" w:rsidRDefault="002F6CC4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1" w:name="_u54q16orgcds" w:colFirst="0" w:colLast="0"/>
      <w:bookmarkEnd w:id="1"/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CE3D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                                   ……………………………………                                            </w:t>
      </w:r>
      <w:r>
        <w:rPr>
          <w:rFonts w:ascii="Times New Roman" w:eastAsia="Times New Roman" w:hAnsi="Times New Roman" w:cs="Times New Roman"/>
          <w:i/>
        </w:rPr>
        <w:t>(imię i nazwisko)                                                                            (miejscowość i data)</w:t>
      </w: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CE3D95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2F6CC4" w:rsidRDefault="00CE3D9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</w:rPr>
        <w:t xml:space="preserve">Na podstawie § 2 ust. 2 pkt 4 rozporządzenia Ministra Nauki i Szkolnictwa Wyższego z dnia </w:t>
      </w:r>
      <w:r w:rsidR="00A64370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28 września 2018 r. w sprawie nostryfikacji dyplomów ukończenia studiów za granicą oraz potwierdzania ukończenia studiów na określonym poziomie (Dz. U. z 2018 r. poz. 1881) </w:t>
      </w:r>
      <w:r>
        <w:rPr>
          <w:rFonts w:ascii="Times New Roman" w:eastAsia="Times New Roman" w:hAnsi="Times New Roman" w:cs="Times New Roman"/>
        </w:rPr>
        <w:br/>
        <w:t xml:space="preserve">w związku z wnioskiem skierowanym na podstawie ww. rozporządzenia do Uniwersytetu Opolskiego niniejszym oświadczam, że urodziłam/-em się </w:t>
      </w:r>
      <w:r>
        <w:rPr>
          <w:rFonts w:ascii="Times New Roman" w:eastAsia="Times New Roman" w:hAnsi="Times New Roman" w:cs="Times New Roman"/>
          <w:i/>
        </w:rPr>
        <w:t xml:space="preserve">(proszę podać datę i miejsce urodzenia) </w:t>
      </w:r>
      <w:r>
        <w:rPr>
          <w:rFonts w:ascii="Times New Roman" w:eastAsia="Times New Roman" w:hAnsi="Times New Roman" w:cs="Times New Roman"/>
        </w:rPr>
        <w:t>……………………………….…………………………………………..…………..</w:t>
      </w: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CE3D95">
      <w:pPr>
        <w:spacing w:line="240" w:lineRule="auto"/>
        <w:ind w:left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:rsidR="002F6CC4" w:rsidRDefault="00CE3D95">
      <w:pPr>
        <w:spacing w:line="240" w:lineRule="auto"/>
        <w:ind w:left="4248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(czytelny podpis wnioskodawcy)</w:t>
      </w:r>
    </w:p>
    <w:p w:rsidR="002F6CC4" w:rsidRDefault="002F6CC4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F6CC4" w:rsidRDefault="002F6CC4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F6CC4" w:rsidRDefault="002F6CC4">
      <w:pPr>
        <w:tabs>
          <w:tab w:val="center" w:pos="7655"/>
          <w:tab w:val="right" w:pos="9000"/>
        </w:tabs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F6CC4" w:rsidRDefault="002F6CC4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3" w:name="_fvjc1kpcu8e1" w:colFirst="0" w:colLast="0"/>
      <w:bookmarkEnd w:id="3"/>
    </w:p>
    <w:p w:rsidR="002F6CC4" w:rsidRDefault="002F6CC4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4" w:name="_ybb0hueuzue" w:colFirst="0" w:colLast="0"/>
      <w:bookmarkEnd w:id="4"/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sectPr w:rsidR="002F6CC4" w:rsidSect="007147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1B2"/>
    <w:multiLevelType w:val="multilevel"/>
    <w:tmpl w:val="1326E5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01214"/>
    <w:multiLevelType w:val="multilevel"/>
    <w:tmpl w:val="927C04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978E3"/>
    <w:multiLevelType w:val="multilevel"/>
    <w:tmpl w:val="D586F6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E76E28"/>
    <w:multiLevelType w:val="multilevel"/>
    <w:tmpl w:val="8B581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5071"/>
    <w:multiLevelType w:val="multilevel"/>
    <w:tmpl w:val="8BFCB9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F6CC4"/>
    <w:rsid w:val="00291F4E"/>
    <w:rsid w:val="002F6CC4"/>
    <w:rsid w:val="003A3B81"/>
    <w:rsid w:val="00676AC7"/>
    <w:rsid w:val="00714725"/>
    <w:rsid w:val="00812190"/>
    <w:rsid w:val="00A64370"/>
    <w:rsid w:val="00CE3D95"/>
    <w:rsid w:val="00FF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2DD4-DB50-41FD-BF24-BCA6963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4725"/>
  </w:style>
  <w:style w:type="paragraph" w:styleId="Nagwek1">
    <w:name w:val="heading 1"/>
    <w:basedOn w:val="Normalny"/>
    <w:next w:val="Normalny"/>
    <w:rsid w:val="007147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147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147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147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1472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147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47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472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1472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Małgorzata Mitrus</cp:lastModifiedBy>
  <cp:revision>7</cp:revision>
  <dcterms:created xsi:type="dcterms:W3CDTF">2023-06-13T13:27:00Z</dcterms:created>
  <dcterms:modified xsi:type="dcterms:W3CDTF">2024-05-10T05:48:00Z</dcterms:modified>
</cp:coreProperties>
</file>