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33429" w14:textId="07C7E7C6" w:rsidR="00D44D76" w:rsidRDefault="00D44D76" w:rsidP="00D44D76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</w:t>
      </w:r>
      <w:r>
        <w:rPr>
          <w:rFonts w:ascii="Bookman Old Style" w:hAnsi="Bookman Old Style"/>
          <w:i/>
          <w:sz w:val="20"/>
        </w:rPr>
        <w:t xml:space="preserve">1 </w:t>
      </w:r>
      <w:bookmarkStart w:id="0" w:name="_GoBack"/>
      <w:bookmarkEnd w:id="0"/>
      <w:r>
        <w:rPr>
          <w:rFonts w:ascii="Bookman Old Style" w:hAnsi="Bookman Old Style"/>
          <w:i/>
          <w:sz w:val="20"/>
        </w:rPr>
        <w:t xml:space="preserve">do Wytycznych do postępowania </w:t>
      </w:r>
      <w:r>
        <w:rPr>
          <w:rFonts w:ascii="Bookman Old Style" w:hAnsi="Bookman Old Style"/>
          <w:i/>
          <w:sz w:val="20"/>
        </w:rPr>
        <w:br/>
        <w:t>w sprawie zatrudnienia nauczyciela akademickiego w Uniwersytecie Opolskim</w:t>
      </w:r>
    </w:p>
    <w:p w14:paraId="1984EA14" w14:textId="77777777" w:rsidR="00D44D76" w:rsidRPr="00A46598" w:rsidRDefault="00D44D76" w:rsidP="00D44D76">
      <w:pPr>
        <w:jc w:val="right"/>
        <w:rPr>
          <w:rFonts w:ascii="Bookman Old Style" w:hAnsi="Bookman Old Style"/>
          <w:i/>
          <w:sz w:val="20"/>
        </w:rPr>
      </w:pPr>
    </w:p>
    <w:p w14:paraId="5E6B25C5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75778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76.5pt" o:ole="">
            <v:imagedata r:id="rId6" o:title=""/>
          </v:shape>
          <o:OLEObject Type="Embed" ProgID="MSPhotoEd.3" ShapeID="_x0000_i1025" DrawAspect="Content" ObjectID="_1688792801" r:id="rId7"/>
        </w:object>
      </w:r>
    </w:p>
    <w:p w14:paraId="4F94DCB1" w14:textId="77777777" w:rsidR="00171368" w:rsidRPr="00425234" w:rsidRDefault="00425234" w:rsidP="00425234">
      <w:pPr>
        <w:jc w:val="center"/>
        <w:rPr>
          <w:rFonts w:ascii="Bookman Old Style" w:hAnsi="Bookman Old Style"/>
          <w:b/>
          <w:sz w:val="28"/>
          <w:szCs w:val="28"/>
        </w:rPr>
      </w:pPr>
      <w:r w:rsidRPr="00425234">
        <w:rPr>
          <w:rFonts w:ascii="Bookman Old Style" w:hAnsi="Bookman Old Style"/>
          <w:b/>
          <w:sz w:val="28"/>
          <w:szCs w:val="28"/>
        </w:rPr>
        <w:t>WNIOSEK</w:t>
      </w:r>
    </w:p>
    <w:p w14:paraId="1CE3623F" w14:textId="43E09AAD" w:rsidR="002E7295" w:rsidRPr="002E7295" w:rsidRDefault="002E7295" w:rsidP="002E7295">
      <w:pPr>
        <w:pStyle w:val="Nagwek1"/>
        <w:jc w:val="center"/>
        <w:rPr>
          <w:rFonts w:ascii="Bookman Old Style" w:hAnsi="Bookman Old Style"/>
          <w:sz w:val="28"/>
          <w:szCs w:val="28"/>
        </w:rPr>
      </w:pPr>
      <w:r w:rsidRPr="002E7295">
        <w:rPr>
          <w:rFonts w:ascii="Bookman Old Style" w:hAnsi="Bookman Old Style"/>
          <w:sz w:val="28"/>
          <w:szCs w:val="28"/>
        </w:rPr>
        <w:t xml:space="preserve">KONKURS NA </w:t>
      </w:r>
      <w:r w:rsidR="00CA3860">
        <w:rPr>
          <w:rFonts w:ascii="Bookman Old Style" w:hAnsi="Bookman Old Style"/>
          <w:sz w:val="28"/>
          <w:szCs w:val="28"/>
        </w:rPr>
        <w:t>ZATRUDNIENIE W </w:t>
      </w:r>
      <w:r w:rsidR="000D1B2E">
        <w:rPr>
          <w:rFonts w:ascii="Bookman Old Style" w:hAnsi="Bookman Old Style"/>
          <w:sz w:val="28"/>
          <w:szCs w:val="28"/>
        </w:rPr>
        <w:t xml:space="preserve">CHARAKTERZE </w:t>
      </w:r>
      <w:r w:rsidR="00425234">
        <w:rPr>
          <w:rFonts w:ascii="Bookman Old Style" w:hAnsi="Bookman Old Style"/>
          <w:sz w:val="28"/>
          <w:szCs w:val="28"/>
        </w:rPr>
        <w:t>NAUCZYCIELA AKADEMICKIEGO</w:t>
      </w:r>
    </w:p>
    <w:p w14:paraId="5A3CCC99" w14:textId="30A05A5D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0D1B2E" w14:paraId="1B4D08C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22407" w14:textId="08B60B17" w:rsidR="000D1B2E" w:rsidRDefault="000D1B2E" w:rsidP="00B4143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WNIOSKODAWCA</w:t>
            </w:r>
          </w:p>
        </w:tc>
      </w:tr>
      <w:tr w:rsidR="000D1B2E" w14:paraId="080CE8D5" w14:textId="77777777" w:rsidTr="000D1B2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64C35" w14:textId="77777777" w:rsidR="000D1B2E" w:rsidRDefault="000D1B2E" w:rsidP="00B41434">
            <w:pPr>
              <w:rPr>
                <w:rFonts w:ascii="Bookman Old Style" w:hAnsi="Bookman Old Style"/>
              </w:rPr>
            </w:pPr>
          </w:p>
          <w:p w14:paraId="75563A71" w14:textId="4878D37D" w:rsidR="00D44D76" w:rsidRDefault="00D44D76" w:rsidP="00B41434">
            <w:pPr>
              <w:rPr>
                <w:rFonts w:ascii="Bookman Old Style" w:hAnsi="Bookman Old Style"/>
              </w:rPr>
            </w:pPr>
          </w:p>
        </w:tc>
      </w:tr>
    </w:tbl>
    <w:p w14:paraId="436021F1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3F802554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2FBBB" w14:textId="77777777" w:rsidR="00A306BB" w:rsidRPr="00A306BB" w:rsidRDefault="00A306BB" w:rsidP="0090078E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JEDNOSTKA Uniwersytet</w:t>
            </w:r>
            <w:r w:rsidR="0090078E">
              <w:rPr>
                <w:rFonts w:ascii="Bookman Old Style" w:hAnsi="Bookman Old Style"/>
                <w:sz w:val="22"/>
                <w:szCs w:val="22"/>
              </w:rPr>
              <w:t>u Opolskiego</w:t>
            </w:r>
          </w:p>
        </w:tc>
      </w:tr>
      <w:tr w:rsidR="00A306BB" w14:paraId="7524827F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B35D7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8CCD56D" w14:textId="2FB67960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4AF426B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17994813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93B526" w14:textId="07A5D65C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D44D76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2EDC8675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C708C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1B5018" w14:textId="742D2409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5D1EF2E5" w14:textId="65761EC2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850285" w14:paraId="5DD83351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AC7A2E" w14:textId="77777777" w:rsidR="00850285" w:rsidRPr="00A306BB" w:rsidRDefault="00850285" w:rsidP="005B1D9B">
            <w:pPr>
              <w:rPr>
                <w:rFonts w:ascii="Bookman Old Style" w:hAnsi="Bookman Old Style"/>
                <w:sz w:val="22"/>
                <w:szCs w:val="22"/>
              </w:rPr>
            </w:pPr>
            <w:bookmarkStart w:id="1" w:name="_Hlk77811899"/>
            <w:r>
              <w:rPr>
                <w:rFonts w:ascii="Bookman Old Style" w:hAnsi="Bookman Old Style"/>
                <w:sz w:val="22"/>
                <w:szCs w:val="22"/>
              </w:rPr>
              <w:t>STANOWISKO* (z oznaczeniem grupy**)</w:t>
            </w:r>
          </w:p>
        </w:tc>
      </w:tr>
      <w:tr w:rsidR="00850285" w14:paraId="21227E55" w14:textId="77777777" w:rsidTr="0085028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586F6" w14:textId="77777777" w:rsidR="00850285" w:rsidRDefault="00850285" w:rsidP="005B1D9B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28771B9" w14:textId="7B584782" w:rsidR="00850285" w:rsidRPr="00A306BB" w:rsidRDefault="00850285" w:rsidP="00D44D76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1"/>
    </w:tbl>
    <w:p w14:paraId="2F757C62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A306BB" w14:paraId="0A706D9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317C0A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UZASADNIENIE</w:t>
            </w:r>
          </w:p>
        </w:tc>
      </w:tr>
      <w:tr w:rsidR="00A306BB" w14:paraId="0C9294DE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2816AA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AFA3A12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___________________________________________</w:t>
            </w:r>
          </w:p>
        </w:tc>
      </w:tr>
      <w:tr w:rsidR="00A306BB" w14:paraId="4E50FBEB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5B155" w14:textId="77777777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 w:rsidRPr="00D07ACF">
              <w:rPr>
                <w:rFonts w:ascii="Bookman Old Style" w:hAnsi="Bookman Old Style" w:cs="Arial"/>
                <w:sz w:val="22"/>
                <w:szCs w:val="22"/>
              </w:rPr>
              <w:lastRenderedPageBreak/>
              <w:t>POSTU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LOWANY TERMIN PRZEPROWADZENIA i </w:t>
            </w:r>
            <w:r w:rsidRPr="00D07ACF">
              <w:rPr>
                <w:rFonts w:ascii="Bookman Old Style" w:hAnsi="Bookman Old Style" w:cs="Arial"/>
                <w:sz w:val="22"/>
                <w:szCs w:val="22"/>
              </w:rPr>
              <w:t>ROZSTRZYGNIĘCIA KONKURSU</w:t>
            </w:r>
          </w:p>
        </w:tc>
      </w:tr>
      <w:tr w:rsidR="00A306BB" w14:paraId="66277377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DCFAD5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C9B8AC5" w14:textId="04BC4DDA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12859C83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5551BCEA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FFDE" w14:textId="77777777" w:rsidR="00A306BB" w:rsidRPr="00A306BB" w:rsidRDefault="00A306BB" w:rsidP="00A306BB">
            <w:pPr>
              <w:rPr>
                <w:rFonts w:ascii="Bookman Old Style" w:hAnsi="Bookman Old Style"/>
                <w:sz w:val="22"/>
                <w:szCs w:val="22"/>
              </w:rPr>
            </w:pP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POSTULOWANY TERMIN ZATRUDNIENIA </w:t>
            </w:r>
          </w:p>
        </w:tc>
      </w:tr>
      <w:tr w:rsidR="00A306BB" w14:paraId="6CC78EAC" w14:textId="77777777" w:rsidTr="0090078E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BE996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355A85B0" w14:textId="47035D37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EB93F3E" w14:textId="47757CAE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96"/>
      </w:tblGrid>
      <w:tr w:rsidR="000D1B2E" w14:paraId="7088D536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7C384E" w14:textId="779C6B94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RADY INSTYTUTU ____________________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</w:p>
        </w:tc>
      </w:tr>
      <w:tr w:rsidR="000D1B2E" w14:paraId="0C2F3B90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686BE5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D000861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54E696C" w14:textId="10565A84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</w:t>
            </w:r>
          </w:p>
        </w:tc>
      </w:tr>
    </w:tbl>
    <w:p w14:paraId="013CE725" w14:textId="4FE492C9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2BFB949F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25A36" w14:textId="3C299862" w:rsidR="000D1B2E" w:rsidRPr="00A306BB" w:rsidRDefault="000D1B2E" w:rsidP="00CA386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OPINIA PROREKTORA WŁAŚCIWEGO DS. KSZTAŁCENIA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>(poniżej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zgoda/brak zgody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)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48452107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816AC8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233CCCF" w14:textId="1C8F80F7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D17AA14" w14:textId="77777777" w:rsidR="000D1B2E" w:rsidRDefault="000D1B2E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D1B2E" w14:paraId="6CB0D1E9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D6E235" w14:textId="5421152E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KOLEGIUM DZIEKAŃSKIEGO _______________________ w załączniku </w:t>
            </w:r>
            <w:r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nr i datę) </w:t>
            </w:r>
            <w:r w:rsidR="00850285">
              <w:rPr>
                <w:rFonts w:ascii="Bookman Old Style" w:hAnsi="Bookman Old Style"/>
                <w:sz w:val="18"/>
                <w:szCs w:val="22"/>
              </w:rPr>
              <w:t>***</w:t>
            </w:r>
          </w:p>
        </w:tc>
      </w:tr>
      <w:tr w:rsidR="000D1B2E" w14:paraId="33A1749C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1BC7F" w14:textId="77777777" w:rsidR="000D1B2E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F1A00E7" w14:textId="4853576D" w:rsidR="000D1B2E" w:rsidRPr="00A306BB" w:rsidRDefault="000D1B2E" w:rsidP="00B41434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63BBF095" w14:textId="77777777" w:rsidR="00212135" w:rsidRPr="002E7295" w:rsidRDefault="00212135" w:rsidP="00212135">
      <w:pPr>
        <w:rPr>
          <w:rFonts w:ascii="Bookman Old Style" w:hAnsi="Bookman Old Style"/>
        </w:rPr>
      </w:pPr>
    </w:p>
    <w:p w14:paraId="3C0973C6" w14:textId="4A6A5977" w:rsidR="002E7295" w:rsidRPr="00212135" w:rsidRDefault="00212135" w:rsidP="002E729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</w:rPr>
        <w:t>W załączeniu projekt ogłoszenia o konkursie</w:t>
      </w:r>
    </w:p>
    <w:p w14:paraId="51AB3F22" w14:textId="4DBF2B2F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C15335" w14:paraId="32EDFB24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11A62" w14:textId="77777777" w:rsidR="00C15335" w:rsidRPr="00AE677D" w:rsidRDefault="00C15335" w:rsidP="00B41434">
            <w:pPr>
              <w:rPr>
                <w:rFonts w:ascii="Bookman Old Style" w:hAnsi="Bookman Old Style"/>
                <w:sz w:val="22"/>
                <w:szCs w:val="18"/>
              </w:rPr>
            </w:pPr>
            <w:r>
              <w:rPr>
                <w:rFonts w:ascii="Bookman Old Style" w:hAnsi="Bookman Old Style"/>
                <w:sz w:val="22"/>
                <w:szCs w:val="18"/>
              </w:rPr>
              <w:t>data wniosku</w:t>
            </w:r>
          </w:p>
        </w:tc>
      </w:tr>
      <w:tr w:rsidR="00C15335" w14:paraId="3E352C12" w14:textId="77777777" w:rsidTr="00B41434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8703D" w14:textId="77777777" w:rsidR="00C15335" w:rsidRPr="00AE677D" w:rsidRDefault="00C15335" w:rsidP="00B41434">
            <w:pPr>
              <w:rPr>
                <w:rFonts w:ascii="Bookman Old Style" w:hAnsi="Bookman Old Style"/>
                <w:sz w:val="22"/>
                <w:szCs w:val="18"/>
              </w:rPr>
            </w:pPr>
          </w:p>
          <w:p w14:paraId="1A86BE09" w14:textId="77777777" w:rsidR="00C15335" w:rsidRPr="00AE677D" w:rsidRDefault="00C15335" w:rsidP="00B41434">
            <w:pPr>
              <w:rPr>
                <w:rFonts w:ascii="Bookman Old Style" w:hAnsi="Bookman Old Style"/>
                <w:sz w:val="22"/>
                <w:szCs w:val="18"/>
              </w:rPr>
            </w:pPr>
            <w:r w:rsidRPr="00AE677D">
              <w:rPr>
                <w:rFonts w:ascii="Bookman Old Style" w:hAnsi="Bookman Old Style"/>
                <w:sz w:val="22"/>
                <w:szCs w:val="18"/>
              </w:rPr>
              <w:t>podpis wnioskodawcy</w:t>
            </w:r>
          </w:p>
        </w:tc>
      </w:tr>
    </w:tbl>
    <w:p w14:paraId="3188DB52" w14:textId="77777777" w:rsidR="00023920" w:rsidRPr="002E7295" w:rsidRDefault="00023920" w:rsidP="00023920">
      <w:pPr>
        <w:rPr>
          <w:rFonts w:ascii="Bookman Old Style" w:hAnsi="Bookman Old Style"/>
        </w:rPr>
      </w:pPr>
    </w:p>
    <w:tbl>
      <w:tblPr>
        <w:tblStyle w:val="Tabela-Siatk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23920" w14:paraId="7E937F13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529E65" w14:textId="77777777" w:rsidR="00023920" w:rsidRPr="00A306BB" w:rsidRDefault="00023920" w:rsidP="000239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STANOWISKO REKTORA Uniwersytetu Opolskiego</w:t>
            </w:r>
          </w:p>
        </w:tc>
      </w:tr>
      <w:tr w:rsidR="00023920" w14:paraId="72B6A574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DE37A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18EEA12" w14:textId="404DC651" w:rsidR="00D44D76" w:rsidRPr="00A306BB" w:rsidRDefault="00D44D76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7A5E5A81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64913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023920" w14:paraId="768071CF" w14:textId="77777777" w:rsidTr="00C15335">
        <w:tc>
          <w:tcPr>
            <w:tcW w:w="98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309B1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5578479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981E023" w14:textId="77777777" w:rsidR="00023920" w:rsidRDefault="00023920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Rektora UO</w:t>
            </w:r>
          </w:p>
        </w:tc>
      </w:tr>
    </w:tbl>
    <w:p w14:paraId="389AFCE6" w14:textId="0BF496BA" w:rsidR="00023920" w:rsidRDefault="00023920" w:rsidP="00023920">
      <w:pPr>
        <w:rPr>
          <w:rFonts w:ascii="Bookman Old Style" w:hAnsi="Bookman Old Style"/>
        </w:rPr>
      </w:pPr>
    </w:p>
    <w:p w14:paraId="5D96D457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bookmarkStart w:id="2" w:name="_Hlk77811947"/>
      <w:r w:rsidRPr="00E35395">
        <w:rPr>
          <w:rFonts w:ascii="Bookman Old Style" w:hAnsi="Bookman Old Style"/>
          <w:i/>
          <w:sz w:val="18"/>
          <w:szCs w:val="18"/>
        </w:rPr>
        <w:t>*</w:t>
      </w:r>
      <w:r>
        <w:rPr>
          <w:rFonts w:ascii="Bookman Old Style" w:hAnsi="Bookman Old Style"/>
          <w:i/>
          <w:sz w:val="18"/>
          <w:szCs w:val="18"/>
        </w:rPr>
        <w:t xml:space="preserve">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profesora / profesora uczelni / adiunkta / asystenta / starszego wykładowcy / wykładowcy / lektora / instruktora</w:t>
      </w:r>
      <w:r>
        <w:rPr>
          <w:rFonts w:ascii="Bookman Old Style" w:hAnsi="Bookman Old Style"/>
          <w:i/>
          <w:sz w:val="18"/>
          <w:szCs w:val="18"/>
        </w:rPr>
        <w:t>)</w:t>
      </w:r>
    </w:p>
    <w:p w14:paraId="7E5D032A" w14:textId="77777777" w:rsidR="00850285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** </w:t>
      </w:r>
      <w:r w:rsidRPr="00E35395">
        <w:rPr>
          <w:rFonts w:ascii="Bookman Old Style" w:hAnsi="Bookman Old Style"/>
          <w:i/>
          <w:sz w:val="18"/>
          <w:szCs w:val="18"/>
        </w:rPr>
        <w:t xml:space="preserve">(należy wybrać </w:t>
      </w:r>
      <w:r w:rsidRPr="00E35395">
        <w:rPr>
          <w:rFonts w:ascii="Bookman Old Style" w:hAnsi="Bookman Old Style"/>
          <w:b/>
          <w:bCs/>
          <w:i/>
          <w:sz w:val="18"/>
          <w:szCs w:val="18"/>
        </w:rPr>
        <w:t>jedno</w:t>
      </w:r>
      <w:r w:rsidRPr="00E35395">
        <w:rPr>
          <w:rFonts w:ascii="Bookman Old Style" w:hAnsi="Bookman Old Style"/>
          <w:i/>
          <w:sz w:val="18"/>
          <w:szCs w:val="18"/>
        </w:rPr>
        <w:t xml:space="preserve"> spośród wskazanych: </w:t>
      </w:r>
      <w:r>
        <w:rPr>
          <w:rFonts w:ascii="Bookman Old Style" w:hAnsi="Bookman Old Style"/>
          <w:i/>
          <w:sz w:val="18"/>
          <w:szCs w:val="18"/>
        </w:rPr>
        <w:t>badawczo-dydaktycznych / dydaktycznych / badawczych)</w:t>
      </w:r>
    </w:p>
    <w:p w14:paraId="514F623C" w14:textId="77777777" w:rsidR="00850285" w:rsidRPr="00665936" w:rsidRDefault="00850285" w:rsidP="00850285">
      <w:pPr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*** (jeżeli dotyczy)</w:t>
      </w:r>
    </w:p>
    <w:bookmarkEnd w:id="2"/>
    <w:p w14:paraId="65467BCB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5C08091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00BA0A18" w14:textId="77777777" w:rsidR="00EC604D" w:rsidRDefault="00EC604D" w:rsidP="000D1B2E">
      <w:pPr>
        <w:pStyle w:val="Nagwek1"/>
        <w:rPr>
          <w:rFonts w:ascii="Bookman Old Style" w:hAnsi="Bookman Old Style"/>
          <w:b w:val="0"/>
          <w:i/>
          <w:sz w:val="16"/>
          <w:szCs w:val="16"/>
        </w:rPr>
      </w:pPr>
    </w:p>
    <w:p w14:paraId="7C21DA43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p w14:paraId="39BF283D" w14:textId="77777777" w:rsidR="00EC604D" w:rsidRDefault="00EC604D" w:rsidP="002E7295">
      <w:pPr>
        <w:pStyle w:val="Nagwek1"/>
        <w:jc w:val="right"/>
        <w:rPr>
          <w:rFonts w:ascii="Bookman Old Style" w:hAnsi="Bookman Old Style"/>
          <w:b w:val="0"/>
          <w:i/>
          <w:sz w:val="16"/>
          <w:szCs w:val="16"/>
        </w:rPr>
      </w:pPr>
    </w:p>
    <w:sectPr w:rsidR="00EC604D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95"/>
    <w:rsid w:val="00023920"/>
    <w:rsid w:val="000D1B2E"/>
    <w:rsid w:val="00171368"/>
    <w:rsid w:val="001D7B2E"/>
    <w:rsid w:val="00212135"/>
    <w:rsid w:val="002E7295"/>
    <w:rsid w:val="003A4A9E"/>
    <w:rsid w:val="00425234"/>
    <w:rsid w:val="004F52E2"/>
    <w:rsid w:val="00625A6A"/>
    <w:rsid w:val="00641016"/>
    <w:rsid w:val="00735070"/>
    <w:rsid w:val="0076037C"/>
    <w:rsid w:val="007A0508"/>
    <w:rsid w:val="00850285"/>
    <w:rsid w:val="0090078E"/>
    <w:rsid w:val="00A07DBE"/>
    <w:rsid w:val="00A306BB"/>
    <w:rsid w:val="00AE16C0"/>
    <w:rsid w:val="00C15335"/>
    <w:rsid w:val="00CA3860"/>
    <w:rsid w:val="00D44D76"/>
    <w:rsid w:val="00DF5C1F"/>
    <w:rsid w:val="00EC604D"/>
    <w:rsid w:val="00F3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E88"/>
  <w15:docId w15:val="{D6C125D4-E7D1-4BF3-8C47-5AB20961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C2E7F-4FAA-4D8A-A00E-D043792D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2019-12-06T11:52:00Z</cp:lastPrinted>
  <dcterms:created xsi:type="dcterms:W3CDTF">2021-07-26T06:20:00Z</dcterms:created>
  <dcterms:modified xsi:type="dcterms:W3CDTF">2021-07-26T06:20:00Z</dcterms:modified>
</cp:coreProperties>
</file>